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精装修房子出租合同最新版(通用18篇)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精装房租赁合同 精装修房子出租合同最新版一一、租赁物地址为：二、租用面积：建筑物使用面积约计 平方米。租赁物及隶属行动措施设备详见交接清单：三、租赁物用途：餐饮业。四、租赁刻日：共计________年，从________年____月____...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精装修房子出租合同最新版一</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 元，第________年房钱 元整。第________年房钱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3、在租赁时代，甲方负责对租赁物的缮治。乙方应爱护行动措施、设备，不得损坏主体结构。因为乙方原因，造成租赁(含内部设备、行动措施)毁损，乙方应负责维修或抵偿。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4、装修及装修附加部门在解除合同或合同履行完毕后，乙方应完整将其整体移交给甲方，不得拆除装修部门。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二、本合同壹式贰份，双方各执壹份，经双方代表签字盖章后起头生效，未尽事宜，双方可签定填补和谈，与本合同具有齐截法令效力。甲方(盖章)： 乙方(盖章)：代表： 代表：签约日期：________年____月____日签约地址：关于房屋租赁合同通用版0出租方(甲方)产权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甲方将其合法拥有的座落在____市 区 路 弄 (号) 室(部位)(以下简称该房屋)出租给乙方使用。该房屋土地用途为 建筑面积 房屋类型为——_______结构为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佰 元整)租金 ________年内不变。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-月为一期支付，第一期租金及保证金应于________年____月____日前付清，以后乙方应于每期的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 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1、甲方需按时将房屋及附属设施(见设备清单)交付乙方使用。其所有权归甲方所有。7-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2、甲方定期对房屋和设施进行维修，保养(提前10天通知乙方)其费用由甲方承担。7-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1-2、本合同未尽事宜，经双方协商一致，可订立补充条款。本合同及其补充条款和附件(设备清单)内空格部分的文字与铅印文字具有同等效力。1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二、备注出租方(甲方) 承租方(乙方)国籍： 国籍：法定代表人： 法定代表人：注册证明身份证号码： 注册证明身份证号码：住址： 住址：邮编： 邮编：电话： 电话：委托代理人： 委托代理人：签名盖章： 签名盖章：签约日期： 签约日期：签约地点： 签约地点：中介方：地 址：</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精装修房子出租合同最新版三</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甲方将自有的坐落在___________________________________，建筑面积__________平方米、使用面积__________平方米，类型__________，结构等级__________，完损等级__________，主要装修设备__________，出租给乙方作___使用。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租赁期共___个月，甲方从__________年________月______日起将出租房屋交付乙方使用，至__________年________月______日收回。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甲乙双方议定月租金___________元，由乙方在__________年________月______日交纳给甲方。先付后用。甲方收取租金时必须出具由税务机关或县以上财政部门监制的收租凭证。无合法收租凭证的乙方可以拒付。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精装修房子出租合同最新版四</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w:t>
      </w:r>
    </w:p>
    <w:p>
      <w:pPr>
        <w:ind w:left="0" w:right="0" w:firstLine="560"/>
        <w:spacing w:before="450" w:after="450" w:line="312" w:lineRule="auto"/>
      </w:pPr>
      <w:r>
        <w:rPr>
          <w:rFonts w:ascii="宋体" w:hAnsi="宋体" w:eastAsia="宋体" w:cs="宋体"/>
          <w:color w:val="000"/>
          <w:sz w:val="28"/>
          <w:szCs w:val="28"/>
        </w:rPr>
        <w:t xml:space="preserve">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w:t>
      </w:r>
    </w:p>
    <w:p>
      <w:pPr>
        <w:ind w:left="0" w:right="0" w:firstLine="560"/>
        <w:spacing w:before="450" w:after="450" w:line="312" w:lineRule="auto"/>
      </w:pPr>
      <w:r>
        <w:rPr>
          <w:rFonts w:ascii="宋体" w:hAnsi="宋体" w:eastAsia="宋体" w:cs="宋体"/>
          <w:color w:val="000"/>
          <w:sz w:val="28"/>
          <w:szCs w:val="28"/>
        </w:rPr>
        <w:t xml:space="preserve">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，最多不超过人。 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w:t>
      </w:r>
    </w:p>
    <w:p>
      <w:pPr>
        <w:ind w:left="0" w:right="0" w:firstLine="560"/>
        <w:spacing w:before="450" w:after="450" w:line="312" w:lineRule="auto"/>
      </w:pPr>
      <w:r>
        <w:rPr>
          <w:rFonts w:ascii="宋体" w:hAnsi="宋体" w:eastAsia="宋体" w:cs="宋体"/>
          <w:color w:val="000"/>
          <w:sz w:val="28"/>
          <w:szCs w:val="28"/>
        </w:rPr>
        <w:t xml:space="preserve">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第___年租金标准及支付方式： 元/(□月/ □季/ □半年/ □</w:t>
      </w:r>
    </w:p>
    <w:p>
      <w:pPr>
        <w:ind w:left="0" w:right="0" w:firstLine="560"/>
        <w:spacing w:before="450" w:after="450" w:line="312" w:lineRule="auto"/>
      </w:pPr>
      <w:r>
        <w:rPr>
          <w:rFonts w:ascii="宋体" w:hAnsi="宋体" w:eastAsia="宋体" w:cs="宋体"/>
          <w:color w:val="000"/>
          <w:sz w:val="28"/>
          <w:szCs w:val="28"/>
        </w:rPr>
        <w:t xml:space="preserve">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 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年月日前) 由甲方承担，(7)物业管理费( 年 月 日之后)由乙方承担，自租赁期起始之日起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 (5)燃气费(6)物业管理费(7)</w:t>
      </w:r>
    </w:p>
    <w:p>
      <w:pPr>
        <w:ind w:left="0" w:right="0" w:firstLine="560"/>
        <w:spacing w:before="450" w:after="450" w:line="312" w:lineRule="auto"/>
      </w:pPr>
      <w:r>
        <w:rPr>
          <w:rFonts w:ascii="宋体" w:hAnsi="宋体" w:eastAsia="宋体" w:cs="宋体"/>
          <w:color w:val="000"/>
          <w:sz w:val="28"/>
          <w:szCs w:val="28"/>
        </w:rPr>
        <w:t xml:space="preserve">卫生费(8)上网费(9)车位费(10)室内设施维修费(11)垃圾费(12)走廊灯及电梯电费 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 本合同中未列明的与房屋有关的其他费用均由双方协商承担。如乙方垫付了应由甲 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 屋租赁条例》、《广州市房屋租赁管理规定》等有关法律法规的规定和义务;承租人保证 遵守国家、广东省、广州市的法律法规规定以及房屋所在小区的物业管理规约。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 育等活动，不得储存任何违禁品、易燃品、爆炸品等物，并协助、配合有关部门做好房 屋租赁、房屋安全、消防安全、治安、计划生育及生产销售假冒伪劣商品的查处工作。 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 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精装房租赁合同 精装修房子出租合同最新版篇十一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根据《中华人民共和国经济合同法》及有关规定，为明确甲、乙双方的权利义务关系，甲、乙双方经协商一致，达成如下约定。</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福州市(小区名)为乙方住宅使用，不得作为营业及其他用途，乙方不得转租及破坏租赁物内原有设施及房屋构造，且乙方在租赁期内应遵守国家法律法规，否则甲方有权提前中止本合同，并扣除乙方所缴纳之保证金用于抵偿因乙方行为对甲方所造成的损失并追究乙方的法律责任。</w:t>
      </w:r>
    </w:p>
    <w:p>
      <w:pPr>
        <w:ind w:left="0" w:right="0" w:firstLine="560"/>
        <w:spacing w:before="450" w:after="450" w:line="312" w:lineRule="auto"/>
      </w:pPr>
      <w:r>
        <w:rPr>
          <w:rFonts w:ascii="宋体" w:hAnsi="宋体" w:eastAsia="宋体" w:cs="宋体"/>
          <w:color w:val="000"/>
          <w:sz w:val="28"/>
          <w:szCs w:val="28"/>
        </w:rPr>
        <w:t xml:space="preserve">第二条 保证金、租金和其他费用及其交纳期限</w:t>
      </w:r>
    </w:p>
    <w:p>
      <w:pPr>
        <w:ind w:left="0" w:right="0" w:firstLine="560"/>
        <w:spacing w:before="450" w:after="450" w:line="312" w:lineRule="auto"/>
      </w:pPr>
      <w:r>
        <w:rPr>
          <w:rFonts w:ascii="宋体" w:hAnsi="宋体" w:eastAsia="宋体" w:cs="宋体"/>
          <w:color w:val="000"/>
          <w:sz w:val="28"/>
          <w:szCs w:val="28"/>
        </w:rPr>
        <w:t xml:space="preserve">1、 签订合同时，乙方即向甲方交付租赁保证金 元(大写： ),如无发生拖欠租金等违约情况，租赁期满后十五日内，甲方将该保证金退还乙方。</w:t>
      </w:r>
    </w:p>
    <w:p>
      <w:pPr>
        <w:ind w:left="0" w:right="0" w:firstLine="560"/>
        <w:spacing w:before="450" w:after="450" w:line="312" w:lineRule="auto"/>
      </w:pPr>
      <w:r>
        <w:rPr>
          <w:rFonts w:ascii="宋体" w:hAnsi="宋体" w:eastAsia="宋体" w:cs="宋体"/>
          <w:color w:val="000"/>
          <w:sz w:val="28"/>
          <w:szCs w:val="28"/>
        </w:rPr>
        <w:t xml:space="preserve">2、 乙方应支付 元(大写： )作为房屋使用保证金。如若乙方在使用房屋过程中发生损坏屋内设施及房屋本身的情况时，乙方须照价赔偿，不足部分由保证金支出。若无损坏，在租赁期满后十五日内，甲方将该保证金退还乙方。</w:t>
      </w:r>
    </w:p>
    <w:p>
      <w:pPr>
        <w:ind w:left="0" w:right="0" w:firstLine="560"/>
        <w:spacing w:before="450" w:after="450" w:line="312" w:lineRule="auto"/>
      </w:pPr>
      <w:r>
        <w:rPr>
          <w:rFonts w:ascii="宋体" w:hAnsi="宋体" w:eastAsia="宋体" w:cs="宋体"/>
          <w:color w:val="000"/>
          <w:sz w:val="28"/>
          <w:szCs w:val="28"/>
        </w:rPr>
        <w:t xml:space="preserve">3、乙方每月预交 元(大写： )为水电费，根据实际支出多退少补。</w:t>
      </w:r>
    </w:p>
    <w:p>
      <w:pPr>
        <w:ind w:left="0" w:right="0" w:firstLine="560"/>
        <w:spacing w:before="450" w:after="450" w:line="312" w:lineRule="auto"/>
      </w:pPr>
      <w:r>
        <w:rPr>
          <w:rFonts w:ascii="宋体" w:hAnsi="宋体" w:eastAsia="宋体" w:cs="宋体"/>
          <w:color w:val="000"/>
          <w:sz w:val="28"/>
          <w:szCs w:val="28"/>
        </w:rPr>
        <w:t xml:space="preserve">4、租金：每月为 元(大写： )，乙方签定本合同当日即须支付第一个月的租金。乙方当月的租金交纳期限是：当月五日前，每超过一日加收3%的月租金。</w:t>
      </w:r>
    </w:p>
    <w:p>
      <w:pPr>
        <w:ind w:left="0" w:right="0" w:firstLine="560"/>
        <w:spacing w:before="450" w:after="450" w:line="312" w:lineRule="auto"/>
      </w:pPr>
      <w:r>
        <w:rPr>
          <w:rFonts w:ascii="宋体" w:hAnsi="宋体" w:eastAsia="宋体" w:cs="宋体"/>
          <w:color w:val="000"/>
          <w:sz w:val="28"/>
          <w:szCs w:val="28"/>
        </w:rPr>
        <w:t xml:space="preserve">5、租赁期内小区相关部门如环卫、治安、物业等方面相应的费用由乙方承担。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1、甲、乙双方必须严格执行本合同签定的每项条款，在此基础上，甲方应保证乙方享有租赁场地范围之内的使用权。</w:t>
      </w:r>
    </w:p>
    <w:p>
      <w:pPr>
        <w:ind w:left="0" w:right="0" w:firstLine="560"/>
        <w:spacing w:before="450" w:after="450" w:line="312" w:lineRule="auto"/>
      </w:pPr>
      <w:r>
        <w:rPr>
          <w:rFonts w:ascii="宋体" w:hAnsi="宋体" w:eastAsia="宋体" w:cs="宋体"/>
          <w:color w:val="000"/>
          <w:sz w:val="28"/>
          <w:szCs w:val="28"/>
        </w:rPr>
        <w:t xml:space="preserve">2、乙方应爱护场地和租赁范围内的一切设施，租赁期满或停止使用租赁场地时，乙方应保护一切建筑设施及屋内设施的完好，如有损坏甲方有权要求乙方恢复原样，进行赔偿。</w:t>
      </w:r>
    </w:p>
    <w:p>
      <w:pPr>
        <w:ind w:left="0" w:right="0" w:firstLine="560"/>
        <w:spacing w:before="450" w:after="450" w:line="312" w:lineRule="auto"/>
      </w:pPr>
      <w:r>
        <w:rPr>
          <w:rFonts w:ascii="宋体" w:hAnsi="宋体" w:eastAsia="宋体" w:cs="宋体"/>
          <w:color w:val="000"/>
          <w:sz w:val="28"/>
          <w:szCs w:val="28"/>
        </w:rPr>
        <w:t xml:space="preserve">3、乙方若要求终止合同时，应提前壹个月通知甲方，甲方验收确认无误后，方可办理终止合同手续。</w:t>
      </w:r>
    </w:p>
    <w:p>
      <w:pPr>
        <w:ind w:left="0" w:right="0" w:firstLine="560"/>
        <w:spacing w:before="450" w:after="450" w:line="312" w:lineRule="auto"/>
      </w:pPr>
      <w:r>
        <w:rPr>
          <w:rFonts w:ascii="宋体" w:hAnsi="宋体" w:eastAsia="宋体" w:cs="宋体"/>
          <w:color w:val="000"/>
          <w:sz w:val="28"/>
          <w:szCs w:val="28"/>
        </w:rPr>
        <w:t xml:space="preserve">4、乙方在租赁期内应接受小区相关部门如环卫、治安、物业等方面的管理，并承担相应的费用。</w:t>
      </w:r>
    </w:p>
    <w:p>
      <w:pPr>
        <w:ind w:left="0" w:right="0" w:firstLine="560"/>
        <w:spacing w:before="450" w:after="450" w:line="312" w:lineRule="auto"/>
      </w:pPr>
      <w:r>
        <w:rPr>
          <w:rFonts w:ascii="宋体" w:hAnsi="宋体" w:eastAsia="宋体" w:cs="宋体"/>
          <w:color w:val="000"/>
          <w:sz w:val="28"/>
          <w:szCs w:val="28"/>
        </w:rPr>
        <w:t xml:space="preserve">5、在租赁期间，甲方如需将本租赁场地转给第三方使用，必须提前一个月向乙方告知，乙方应对此作出答复并在十五天内搬离租赁物，告知后如乙方在七天内对此未作答复，仍视为放弃租赁权利，甲方有权强行搬离。在同等条件下，乙方有权优先租赁。乙方未经甲方同意，擅自转租，应承担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乙方应如期交纳当月租金和合同中规定各项费用，若逾期缴纳全部或部分款额达十五日之久，则视为乙方单方解约，甲方有权立即收回场地，其保证金不予退还，乙方应立即搬离场地。</w:t>
      </w:r>
    </w:p>
    <w:p>
      <w:pPr>
        <w:ind w:left="0" w:right="0" w:firstLine="560"/>
        <w:spacing w:before="450" w:after="450" w:line="312" w:lineRule="auto"/>
      </w:pPr>
      <w:r>
        <w:rPr>
          <w:rFonts w:ascii="宋体" w:hAnsi="宋体" w:eastAsia="宋体" w:cs="宋体"/>
          <w:color w:val="000"/>
          <w:sz w:val="28"/>
          <w:szCs w:val="28"/>
        </w:rPr>
        <w:t xml:space="preserve">2、 租赁期满或提前终止合同，乙方应于期满后三天内搬离财物，退还场地及原有设施，乙方退还场地及设施并经甲方场地验收合格后，方可办理合同终止手续，并向甲方领回保证金。若乙方不及时退还场地，甲方则以期限拖延日数计算，每日按日租金五倍向乙方收取违约金;如超过十天不搬，则每日按日租金十倍向乙方收取违约金，从保证金扣除，并提请有关部门处理。清理费从保证金中扣除。如乙方办妥合同终止各项手续后，甲方拖延付还保证金，乙方同样以其拖延日数计算，每日按日租金五倍向甲方收取违约金。</w:t>
      </w:r>
    </w:p>
    <w:p>
      <w:pPr>
        <w:ind w:left="0" w:right="0" w:firstLine="560"/>
        <w:spacing w:before="450" w:after="450" w:line="312" w:lineRule="auto"/>
      </w:pPr>
      <w:r>
        <w:rPr>
          <w:rFonts w:ascii="宋体" w:hAnsi="宋体" w:eastAsia="宋体" w:cs="宋体"/>
          <w:color w:val="000"/>
          <w:sz w:val="28"/>
          <w:szCs w:val="28"/>
        </w:rPr>
        <w:t xml:space="preserve">3、 甲、乙双方中的任何一方如需提前终止合同，违约方需提前一个月向守约方书面通知，经守约方同意方可终止合同，</w:t>
      </w:r>
    </w:p>
    <w:p>
      <w:pPr>
        <w:ind w:left="0" w:right="0" w:firstLine="560"/>
        <w:spacing w:before="450" w:after="450" w:line="312" w:lineRule="auto"/>
      </w:pPr>
      <w:r>
        <w:rPr>
          <w:rFonts w:ascii="宋体" w:hAnsi="宋体" w:eastAsia="宋体" w:cs="宋体"/>
          <w:color w:val="000"/>
          <w:sz w:val="28"/>
          <w:szCs w:val="28"/>
        </w:rPr>
        <w:t xml:space="preserve">4、 因乙方欠交租金、滞纳金、违约金及各项费用而造成该房屋不能正常使用，甲方不承担违约责任，但为保证房屋的正常使用，甲方可从乙方保证金中先行扣收，并向其追缴，乙方支付的保证金不足扣收时，乙方仍应承担补足责任。</w:t>
      </w:r>
    </w:p>
    <w:p>
      <w:pPr>
        <w:ind w:left="0" w:right="0" w:firstLine="560"/>
        <w:spacing w:before="450" w:after="450" w:line="312" w:lineRule="auto"/>
      </w:pPr>
      <w:r>
        <w:rPr>
          <w:rFonts w:ascii="宋体" w:hAnsi="宋体" w:eastAsia="宋体" w:cs="宋体"/>
          <w:color w:val="000"/>
          <w:sz w:val="28"/>
          <w:szCs w:val="28"/>
        </w:rPr>
        <w:t xml:space="preserve">5、 乙方不得私下将场地转让给第三方使用，如私下转让视为违约，应付月租金三倍的违约金，并终止合同，终止合同的当天搬离场地。逾期不搬者甲方则以其拖延日计算，每日按日租金两倍向乙方收取违约金，具体做法按本条第4项有关规定办理。</w:t>
      </w:r>
    </w:p>
    <w:p>
      <w:pPr>
        <w:ind w:left="0" w:right="0" w:firstLine="560"/>
        <w:spacing w:before="450" w:after="450" w:line="312" w:lineRule="auto"/>
      </w:pPr>
      <w:r>
        <w:rPr>
          <w:rFonts w:ascii="宋体" w:hAnsi="宋体" w:eastAsia="宋体" w:cs="宋体"/>
          <w:color w:val="000"/>
          <w:sz w:val="28"/>
          <w:szCs w:val="28"/>
        </w:rPr>
        <w:t xml:space="preserve">6、 乙方必须遵守国家政策、法律、法令、遵守省、市政府及公安、工商、税务、消费协会等部门的有关规定。如违反者按有关规定承担责任。</w:t>
      </w:r>
    </w:p>
    <w:p>
      <w:pPr>
        <w:ind w:left="0" w:right="0" w:firstLine="560"/>
        <w:spacing w:before="450" w:after="450" w:line="312" w:lineRule="auto"/>
      </w:pPr>
      <w:r>
        <w:rPr>
          <w:rFonts w:ascii="宋体" w:hAnsi="宋体" w:eastAsia="宋体" w:cs="宋体"/>
          <w:color w:val="000"/>
          <w:sz w:val="28"/>
          <w:szCs w:val="28"/>
        </w:rPr>
        <w:t xml:space="preserve">7、 合同期满或提前终止合同(包括乙方单方违约，自动终止合同)时，乙方应负责做到场地建筑结构完整、场地原装修物以及设施完好并及时交还甲方。乙方对房屋结构及场地原装修物和设备，不得任意拆除，应原样留归甲方所有。否则，乙方应负赔偿责任。赔偿款额可从乙方保证金中扣除。</w:t>
      </w:r>
    </w:p>
    <w:p>
      <w:pPr>
        <w:ind w:left="0" w:right="0" w:firstLine="560"/>
        <w:spacing w:before="450" w:after="450" w:line="312" w:lineRule="auto"/>
      </w:pPr>
      <w:r>
        <w:rPr>
          <w:rFonts w:ascii="宋体" w:hAnsi="宋体" w:eastAsia="宋体" w:cs="宋体"/>
          <w:color w:val="000"/>
          <w:sz w:val="28"/>
          <w:szCs w:val="28"/>
        </w:rPr>
        <w:t xml:space="preserve">8、 如因不可抗拒的因素使本合同无法履行双方互不承担责任。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本合同有效期一年，在合同履行中如发生争议，双方应协商解决。协商不成时可向人民法院提起诉讼。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本合同未尽事宜，双方可另行协商。本合同一式两份，双方各执壹份，同具法律效力。本合同自双方签字之日起生效。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甲方(签章)：com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（二）租金支付时间：每年支付房租一次，金额为：24000元；交付时间分别为20__年9月、20__年9月，乙方应在交付月的前十日内完成支付。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 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2026-06-19T06:14:03+08:00</dcterms:created>
  <dcterms:modified xsi:type="dcterms:W3CDTF">2026-06-19T06:14:03+08:00</dcterms:modified>
</cp:coreProperties>
</file>

<file path=docProps/custom.xml><?xml version="1.0" encoding="utf-8"?>
<Properties xmlns="http://schemas.openxmlformats.org/officeDocument/2006/custom-properties" xmlns:vt="http://schemas.openxmlformats.org/officeDocument/2006/docPropsVTypes"/>
</file>