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关于家庭装修施工合同如何写(8篇)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家庭装修施工合同如何写一工程承接方（乙方）：工程项目：甲、乙双方经友好洽谈和协商，甲方决定委托乙方进行居室装潢。为保证工程顺利进行，根据国家有关法律规定，特签订本合同，以便共同遵守。第一条：工程概况1、工程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关于家庭装修施工合同如何写一</w:t>
      </w:r>
    </w:p>
    <w:p>
      <w:pPr>
        <w:ind w:left="0" w:right="0" w:firstLine="560"/>
        <w:spacing w:before="450" w:after="450" w:line="312" w:lineRule="auto"/>
      </w:pPr>
      <w:r>
        <w:rPr>
          <w:rFonts w:ascii="宋体" w:hAnsi="宋体" w:eastAsia="宋体" w:cs="宋体"/>
          <w:color w:val="000"/>
          <w:sz w:val="28"/>
          <w:szCs w:val="28"/>
        </w:rPr>
        <w:t xml:space="preserve">工程承接方（乙方）：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甲方（业主）：（签章）住所地址：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关于家庭装修施工合同如何写二</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无锡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2、装饰施工地点：_________区_________路_________弄_________号_________楼_________室。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2、当事人不愿通过协商、调解解决，或协商、调解解决不成时，可以按照本合同约定向无锡市仲裁委员会申请仲裁;向人民法院提起诉讼。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关于家庭装修施工合同如何写五</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 款 时 间 │付款百分比│ 金额 │ 对预算设计认可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│签订合同之日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│合同签订后开工前二至五天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│工期进度过半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│竣工验收当天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│签订项目变更表│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3．工程保修期一年。须工程款全部结清，甲、乙双方方能签订《工程保修单》（详见附件七），保修期从竣工验收签章之日起算。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2．当事人不愿通过协商、调解解决，或协商、调解解决不成时，可以按照本合同约定向_________市仲裁委员会申请仲裁_________人民法院提起诉讼。（将不选定的解决方式划出）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十一、本合同一式_________份，甲、乙双方各执_________份，具有同等法律效力。合同附件为本合同的组成部分。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电话：_________住址：_________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一、《装饰施工内容表》（略）</w:t>
      </w:r>
    </w:p>
    <w:p>
      <w:pPr>
        <w:ind w:left="0" w:right="0" w:firstLine="560"/>
        <w:spacing w:before="450" w:after="450" w:line="312" w:lineRule="auto"/>
      </w:pPr>
      <w:r>
        <w:rPr>
          <w:rFonts w:ascii="宋体" w:hAnsi="宋体" w:eastAsia="宋体" w:cs="宋体"/>
          <w:color w:val="000"/>
          <w:sz w:val="28"/>
          <w:szCs w:val="28"/>
        </w:rPr>
        <w:t xml:space="preserve">二、《甲方提供材料、设备表》》（略）</w:t>
      </w:r>
    </w:p>
    <w:p>
      <w:pPr>
        <w:ind w:left="0" w:right="0" w:firstLine="560"/>
        <w:spacing w:before="450" w:after="450" w:line="312" w:lineRule="auto"/>
      </w:pPr>
      <w:r>
        <w:rPr>
          <w:rFonts w:ascii="宋体" w:hAnsi="宋体" w:eastAsia="宋体" w:cs="宋体"/>
          <w:color w:val="000"/>
          <w:sz w:val="28"/>
          <w:szCs w:val="28"/>
        </w:rPr>
        <w:t xml:space="preserve">三、《主材料报价单》》（略）</w:t>
      </w:r>
    </w:p>
    <w:p>
      <w:pPr>
        <w:ind w:left="0" w:right="0" w:firstLine="560"/>
        <w:spacing w:before="450" w:after="450" w:line="312" w:lineRule="auto"/>
      </w:pPr>
      <w:r>
        <w:rPr>
          <w:rFonts w:ascii="宋体" w:hAnsi="宋体" w:eastAsia="宋体" w:cs="宋体"/>
          <w:color w:val="000"/>
          <w:sz w:val="28"/>
          <w:szCs w:val="28"/>
        </w:rPr>
        <w:t xml:space="preserve">四、《工程质量验收单》》（略）</w:t>
      </w:r>
    </w:p>
    <w:p>
      <w:pPr>
        <w:ind w:left="0" w:right="0" w:firstLine="560"/>
        <w:spacing w:before="450" w:after="450" w:line="312" w:lineRule="auto"/>
      </w:pPr>
      <w:r>
        <w:rPr>
          <w:rFonts w:ascii="宋体" w:hAnsi="宋体" w:eastAsia="宋体" w:cs="宋体"/>
          <w:color w:val="000"/>
          <w:sz w:val="28"/>
          <w:szCs w:val="28"/>
        </w:rPr>
        <w:t xml:space="preserve">五、《工程项目变更单》》（略）</w:t>
      </w:r>
    </w:p>
    <w:p>
      <w:pPr>
        <w:ind w:left="0" w:right="0" w:firstLine="560"/>
        <w:spacing w:before="450" w:after="450" w:line="312" w:lineRule="auto"/>
      </w:pPr>
      <w:r>
        <w:rPr>
          <w:rFonts w:ascii="宋体" w:hAnsi="宋体" w:eastAsia="宋体" w:cs="宋体"/>
          <w:color w:val="000"/>
          <w:sz w:val="28"/>
          <w:szCs w:val="28"/>
        </w:rPr>
        <w:t xml:space="preserve">六、《工程结算单》》（略）</w:t>
      </w:r>
    </w:p>
    <w:p>
      <w:pPr>
        <w:ind w:left="0" w:right="0" w:firstLine="560"/>
        <w:spacing w:before="450" w:after="450" w:line="312" w:lineRule="auto"/>
      </w:pPr>
      <w:r>
        <w:rPr>
          <w:rFonts w:ascii="宋体" w:hAnsi="宋体" w:eastAsia="宋体" w:cs="宋体"/>
          <w:color w:val="000"/>
          <w:sz w:val="28"/>
          <w:szCs w:val="28"/>
        </w:rPr>
        <w:t xml:space="preserve">七、《工程保修单》》（略）</w:t>
      </w:r>
    </w:p>
    <w:p>
      <w:pPr>
        <w:ind w:left="0" w:right="0" w:firstLine="560"/>
        <w:spacing w:before="450" w:after="450" w:line="312" w:lineRule="auto"/>
      </w:pPr>
      <w:r>
        <w:rPr>
          <w:rFonts w:ascii="宋体" w:hAnsi="宋体" w:eastAsia="宋体" w:cs="宋体"/>
          <w:color w:val="000"/>
          <w:sz w:val="28"/>
          <w:szCs w:val="28"/>
        </w:rPr>
        <w:t xml:space="preserve">l</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关于家庭装修施工合同如何写六</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委托处理人：____单位：___住所地址：__联系电话：___机号：____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单位名称：__营业执照号：___注册地址：___法定代表人：___委托代表人：__本工程设计人：__施工队负责人：_____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结合本市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1.3工程承包方式，双方商定采取下列第____种承包方式：乙方包工、包全部材料;乙方包工、部分包料，甲方提供部分材料;乙方包工、甲方包全部材料。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1.4工程期限___天;开工日期___天____月____日;竣工日期___天____月____日;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1.5合同价款：本合同工程造价为____元金额大写：____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2、甲方委托乙方设计施工图纸，图纸一式三份，甲方、乙方、施工队各执一份，设计费____元由甲方支付。</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双方约定本工程质量按下列第____项标准执行：</w:t>
      </w:r>
    </w:p>
    <w:p>
      <w:pPr>
        <w:ind w:left="0" w:right="0" w:firstLine="560"/>
        <w:spacing w:before="450" w:after="450" w:line="312" w:lineRule="auto"/>
      </w:pPr>
      <w:r>
        <w:rPr>
          <w:rFonts w:ascii="宋体" w:hAnsi="宋体" w:eastAsia="宋体" w:cs="宋体"/>
          <w:color w:val="000"/>
          <w:sz w:val="28"/>
          <w:szCs w:val="28"/>
        </w:rPr>
        <w:t xml:space="preserve">《北京市家庭装饰工程质量验收规定》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其它规定：____施工过程中双方对工程质量发生争议，申请由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10.1双方约定在施工过程中分下列几个阶段对工程质量进行验收：1、____2、_____3、___乙方应提前二天通知甲方参加验收，阶段验收合格后应填写工程验收单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10.2工程竣工后，乙方应通知甲方验收，甲方应自接到验收通知后两天内组织验收，填写工程验收单。在工程款结清后，办理移手续;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11.1双方约定按下列第____种方式支付工程款：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__元;第二次于工程进度过半，将剩余工程款的40%，即___元，由市场的有关管理部门负责代收。</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11.34工程款全部结清后，乙方应向甲方开具正式统一发票。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12.4甲方未按期支付第二次工程款的，每延误一天向对方支付违约金_____元;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14.1因工程施工而产生的垃圾，由乙方负责运出施工现场，并负责将垃圾运到指定的___地点，甲方负责支付垃圾清运费用__元;</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14.2施工期间，甲方将外屋门钥匙____把，交给乙方施工队负责人__负责保管。工程竣工验收后，甲方负责提供新锁___把，由乙方当场负责安装交付使用。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14.3施工期间，乙方每天的工作时间为：上午___点___分至___点____分;下午__点____分至____点___分。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w:t>
      </w:r>
    </w:p>
    <w:p>
      <w:pPr>
        <w:ind w:left="0" w:right="0" w:firstLine="560"/>
        <w:spacing w:before="450" w:after="450" w:line="312" w:lineRule="auto"/>
      </w:pPr>
      <w:r>
        <w:rPr>
          <w:rFonts w:ascii="宋体" w:hAnsi="宋体" w:eastAsia="宋体" w:cs="宋体"/>
          <w:color w:val="000"/>
          <w:sz w:val="28"/>
          <w:szCs w:val="28"/>
        </w:rPr>
        <w:t xml:space="preserve">委托代理人：________联系电话：_______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关于家庭装修施工合同如何写七</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关于家庭装修施工合同如何写八</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2026-05-16T19:18:25+08:00</dcterms:created>
  <dcterms:modified xsi:type="dcterms:W3CDTF">2026-05-16T19:18:25+08:00</dcterms:modified>
</cp:coreProperties>
</file>

<file path=docProps/custom.xml><?xml version="1.0" encoding="utf-8"?>
<Properties xmlns="http://schemas.openxmlformats.org/officeDocument/2006/custom-properties" xmlns:vt="http://schemas.openxmlformats.org/officeDocument/2006/docPropsVTypes"/>
</file>