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装修工期延误协议书(优秀8篇)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装修工期延误协议书一乙方：_________________(承租人)丙方：_________________(购买人)一、乙方承诺：_________________放弃基于与甲方的租赁合同关系取得的对租赁房屋的优先购买权，且知晓并认可甲...</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丙方：_________________(购买人)</w:t>
      </w:r>
    </w:p>
    <w:p>
      <w:pPr>
        <w:ind w:left="0" w:right="0" w:firstLine="560"/>
        <w:spacing w:before="450" w:after="450" w:line="312" w:lineRule="auto"/>
      </w:pPr>
      <w:r>
        <w:rPr>
          <w:rFonts w:ascii="宋体" w:hAnsi="宋体" w:eastAsia="宋体" w:cs="宋体"/>
          <w:color w:val="000"/>
          <w:sz w:val="28"/>
          <w:szCs w:val="28"/>
        </w:rPr>
        <w:t xml:space="preserve">一、乙方承诺：_________________放弃基于与甲方的租赁合同关系取得的对租赁房屋的优先购买权，且知晓并认可甲丙双方签订的关于所租赁商业用房的《商品房买卖合同》。</w:t>
      </w:r>
    </w:p>
    <w:p>
      <w:pPr>
        <w:ind w:left="0" w:right="0" w:firstLine="560"/>
        <w:spacing w:before="450" w:after="450" w:line="312" w:lineRule="auto"/>
      </w:pPr>
      <w:r>
        <w:rPr>
          <w:rFonts w:ascii="宋体" w:hAnsi="宋体" w:eastAsia="宋体" w:cs="宋体"/>
          <w:color w:val="000"/>
          <w:sz w:val="28"/>
          <w:szCs w:val="28"/>
        </w:rPr>
        <w:t xml:space="preserve">二、丙方承诺：_________________知晓并自愿遵守“租赁合同”及其附件的全部内容，且同意承接甲方在该“租赁”合同中的全部权利和义务;同时甲方不再作为房屋出租方，乙方亦不得再基于该“租赁合同”向甲方主张任何权利。</w:t>
      </w:r>
    </w:p>
    <w:p>
      <w:pPr>
        <w:ind w:left="0" w:right="0" w:firstLine="560"/>
        <w:spacing w:before="450" w:after="450" w:line="312" w:lineRule="auto"/>
      </w:pPr>
      <w:r>
        <w:rPr>
          <w:rFonts w:ascii="宋体" w:hAnsi="宋体" w:eastAsia="宋体" w:cs="宋体"/>
          <w:color w:val="000"/>
          <w:sz w:val="28"/>
          <w:szCs w:val="28"/>
        </w:rPr>
        <w:t xml:space="preserve">三、三方约定自丙方向甲方付清全部房款之前乙方已缴纳的租金由甲方获取。自丙方向甲方付清全部房款后 年 月 日起，乙方按《租赁合同》应支付的租金由其直接向丙方支付，之前乙方已缴纳的履约保证金，尚余人民币 元(大写人民币：_________________元整)，由甲方转移给丙方。</w:t>
      </w:r>
    </w:p>
    <w:p>
      <w:pPr>
        <w:ind w:left="0" w:right="0" w:firstLine="560"/>
        <w:spacing w:before="450" w:after="450" w:line="312" w:lineRule="auto"/>
      </w:pPr>
      <w:r>
        <w:rPr>
          <w:rFonts w:ascii="宋体" w:hAnsi="宋体" w:eastAsia="宋体" w:cs="宋体"/>
          <w:color w:val="000"/>
          <w:sz w:val="28"/>
          <w:szCs w:val="28"/>
        </w:rPr>
        <w:t xml:space="preserve">四、本合同附件为本合同之组成部分，本合同一式三份，自签订之日起生效。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乙方（业户）：</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1．装修地点：小区（大厦）幢单元室。</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装修工期延误协议书三</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甲方委托乙方承担办公室装修工程的施工，经双方共同协商达成如下协议：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要求___年___月___日开工至___年___月___日完工，共计___天，若由于甲方原因或因停电、停水造成的误工，则工期顺延。若乙方原因拖延工期，工期每拖延一天则乙方要付甲方误工费_________元。</w:t>
      </w:r>
    </w:p>
    <w:p>
      <w:pPr>
        <w:ind w:left="0" w:right="0" w:firstLine="560"/>
        <w:spacing w:before="450" w:after="450" w:line="312" w:lineRule="auto"/>
      </w:pPr>
      <w:r>
        <w:rPr>
          <w:rFonts w:ascii="宋体" w:hAnsi="宋体" w:eastAsia="宋体" w:cs="宋体"/>
          <w:color w:val="000"/>
          <w:sz w:val="28"/>
          <w:szCs w:val="28"/>
        </w:rPr>
        <w:t xml:space="preserve">本工程项目全部施行包工包料，具体价格为：______________________________，其它零活价格具体商定，各项目工程量按实结算。</w:t>
      </w:r>
    </w:p>
    <w:p>
      <w:pPr>
        <w:ind w:left="0" w:right="0" w:firstLine="560"/>
        <w:spacing w:before="450" w:after="450" w:line="312" w:lineRule="auto"/>
      </w:pPr>
      <w:r>
        <w:rPr>
          <w:rFonts w:ascii="宋体" w:hAnsi="宋体" w:eastAsia="宋体" w:cs="宋体"/>
          <w:color w:val="000"/>
          <w:sz w:val="28"/>
          <w:szCs w:val="28"/>
        </w:rPr>
        <w:t xml:space="preserve">施工进场时预付总工程造价的%，金额为；施工进行期间支付%，金额为；待工程完工验收后三日内付清其余款项。</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施工质量要符合设计要求和国家规范标准，否则甲方有权要求乙方返工，返工所发生费用由乙方负担。</w:t>
      </w:r>
    </w:p>
    <w:p>
      <w:pPr>
        <w:ind w:left="0" w:right="0" w:firstLine="560"/>
        <w:spacing w:before="450" w:after="450" w:line="312" w:lineRule="auto"/>
      </w:pPr>
      <w:r>
        <w:rPr>
          <w:rFonts w:ascii="宋体" w:hAnsi="宋体" w:eastAsia="宋体" w:cs="宋体"/>
          <w:color w:val="000"/>
          <w:sz w:val="28"/>
          <w:szCs w:val="28"/>
        </w:rPr>
        <w:t xml:space="preserve">乙方应遵守甲方所在单位的一切规章制度，做到安全文明施工，工程中乙方所造成的人员伤亡由乙方自负，因乙方原因造成的火灾事故，材料损坏，已完工的成品破坏由乙方负责赔偿相应损失。</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 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 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1．装潢施工地点：渝北区龙山街道新南路号天邻风景幢。</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35000元（包括屋内垃圾清理费和材料搬运费），大写（人民币三万伍仟元整。以上总价款根据乙方实地考察甲方房屋，并初步了解所需完成工程后确定，该总价款包含所有乙方承担的装修工程中涉及的工人。</w:t>
      </w:r>
    </w:p>
    <w:p>
      <w:pPr>
        <w:ind w:left="0" w:right="0" w:firstLine="560"/>
        <w:spacing w:before="450" w:after="450" w:line="312" w:lineRule="auto"/>
      </w:pPr>
      <w:r>
        <w:rPr>
          <w:rFonts w:ascii="宋体" w:hAnsi="宋体" w:eastAsia="宋体" w:cs="宋体"/>
          <w:color w:val="000"/>
          <w:sz w:val="28"/>
          <w:szCs w:val="28"/>
        </w:rPr>
        <w:t xml:space="preserve">6．工期：自20xx年11月5日开工，至20xx年3月5日竣工，工期约120天。另，如双方经过协商，对工期的延长达成一致意见，则按达成的统一意见执行。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4.乙方组织的装修工作人员在施工过程中出现任何的意外以及伤亡，经由乙方全权负责。</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一周向甲方提出下一工序需要购买的材料的清单及协助甲方进行材料采购，以便甲方于周末采购材料。甲方应按时提供乙方需要的材料。由于甲方提供材料延误，造成的工期延误由甲方承担责任。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w:t>
      </w:r>
    </w:p>
    <w:p>
      <w:pPr>
        <w:ind w:left="0" w:right="0" w:firstLine="560"/>
        <w:spacing w:before="450" w:after="450" w:line="312" w:lineRule="auto"/>
      </w:pPr>
      <w:r>
        <w:rPr>
          <w:rFonts w:ascii="宋体" w:hAnsi="宋体" w:eastAsia="宋体" w:cs="宋体"/>
          <w:color w:val="000"/>
          <w:sz w:val="28"/>
          <w:szCs w:val="28"/>
        </w:rPr>
        <w:t xml:space="preserve">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防水工程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协议签订完毕，水电改造完成并验收合格后，甲方支付乙方11000元整，大写（壹万壹仟元整）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剩余4000元，大写（肆仟元整）作为质量保证款，甲方入住三个月内支付。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合计35000元，大写（叁万伍仟元整）。</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为了搞好森丽办公大楼的内外部玻璃的清洁及外墙修复中的高空作业的安全管理工作，经双方充分协商签订本协议。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第一条：本工程森丽办公大楼内外部玻璃的清洁及外墙修复(以下简称项目)。</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(一)进场施工作业前对乙方负责人进行现场口头的安全事项说明，其内容是：项目的安全规章制度及对该项目有关联的安全注意事项。</w:t>
      </w:r>
    </w:p>
    <w:p>
      <w:pPr>
        <w:ind w:left="0" w:right="0" w:firstLine="560"/>
        <w:spacing w:before="450" w:after="450" w:line="312" w:lineRule="auto"/>
      </w:pPr>
      <w:r>
        <w:rPr>
          <w:rFonts w:ascii="宋体" w:hAnsi="宋体" w:eastAsia="宋体" w:cs="宋体"/>
          <w:color w:val="000"/>
          <w:sz w:val="28"/>
          <w:szCs w:val="28"/>
        </w:rPr>
        <w:t xml:space="preserve">(二)甲方为乙方员工提供伙食服务，乙方需自理伙食费用。</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(五)乙方施工人员及现场负责人员的安全均由乙方负责，如因有乙</w:t>
      </w:r>
    </w:p>
    <w:p>
      <w:pPr>
        <w:ind w:left="0" w:right="0" w:firstLine="560"/>
        <w:spacing w:before="450" w:after="450" w:line="312" w:lineRule="auto"/>
      </w:pPr>
      <w:r>
        <w:rPr>
          <w:rFonts w:ascii="宋体" w:hAnsi="宋体" w:eastAsia="宋体" w:cs="宋体"/>
          <w:color w:val="000"/>
          <w:sz w:val="28"/>
          <w:szCs w:val="28"/>
        </w:rPr>
        <w:t xml:space="preserve">方人员在工作期间、上下班途中等原因发生的意外均由乙方自行承担，与甲方不发生任何关系。乙方并对该项目的安全施工作业以及对参与该项目作业的所使用的全部人员的安全负责。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(八)乙方不容许带病工作，如有身体不适，请尽快就医，注意防暑，如有高血压心脏病等疾病者劝其注意。反之在工作期间发生任何意外，都有乙方负责，甲方不负任何责任。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(九)乙方在工作或在施工现场临时休息期间，严禁玩水、玩火以及携带一些危险物品进入施工现场，如有发生，所造成的一切财产损失及人身意外，一切均由乙方负责。</w:t>
      </w:r>
    </w:p>
    <w:p>
      <w:pPr>
        <w:ind w:left="0" w:right="0" w:firstLine="560"/>
        <w:spacing w:before="450" w:after="450" w:line="312" w:lineRule="auto"/>
      </w:pPr>
      <w:r>
        <w:rPr>
          <w:rFonts w:ascii="宋体" w:hAnsi="宋体" w:eastAsia="宋体" w:cs="宋体"/>
          <w:color w:val="000"/>
          <w:sz w:val="28"/>
          <w:szCs w:val="28"/>
        </w:rPr>
        <w:t xml:space="preserve">(十)施工现场不准赤身上岗，必须穿戴整齐，以做到文明施工，如有发现罚款300元。</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装修工期延误协议书八</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建材订货合同范本·简单装修合同·工装装修合同·门面店面装修合同·办公室装修合同·室内装修合同十四、如有未尽事宜，双方可另行协商解决。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2026-01-23T02:44:49+08:00</dcterms:created>
  <dcterms:modified xsi:type="dcterms:W3CDTF">2026-01-23T02:44:49+08:00</dcterms:modified>
</cp:coreProperties>
</file>

<file path=docProps/custom.xml><?xml version="1.0" encoding="utf-8"?>
<Properties xmlns="http://schemas.openxmlformats.org/officeDocument/2006/custom-properties" xmlns:vt="http://schemas.openxmlformats.org/officeDocument/2006/docPropsVTypes"/>
</file>