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新版装修合同范本(必备6篇)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新版装修合同范本1发包方：______________（以下简称甲方）承包方：______________（以下简称乙方）甲乙双方就乙方承包甲方在承租店面装修设计及施工事宜，协商一致达成如下条款：一、协议内容：甲方以包工包料方式将位于承租店...</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新版装修合同范本1</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一、协议内容：甲方以包工包料方式将位于承租店面装修及施工工程发包给乙方，双方严格依据双方约定履行合同。承包范围：参见合同附件之预算表附件（即经双方当事人签字确认的《报价清单》）。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4、在现有条件下，提供符合施工要求的水源、电源，但装修产生的费用由乙方自行承担，产生的费用经双方工作人员确认，甲方有权在支付进度款时直接扣除。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5、按照约定的期限支付工程费。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2、施工过程中严格执行安全施工规范、防火规定、施工规范及质量标准，按期保质完成工程。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5、乙方负责保管施工现场各类物品，严格执行有关施工现场管理的规定，工程完工后负责清扫施工现场。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2、合同预算金额：本协议装饰预算金额为人民币：______________（大写）。甲方除支付以上金额外不再支付乙方任何费用。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六、关于工程价款及结算合同生效后</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年，并提供终身维护服务。损耗品、使用不当、人为破坏以及非工程自身原因的损坏不在免费保修范围内，费用由甲方自行承担。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2、非甲方原因造成工期延误的，每拖延一天，乙方应支付500元的罚金（从工程款中扣除），逾期超过五个工作日，甲方有权单方解除本合同，并要求乙方承担违约责任。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3、本合同附件3份，含《报价清单》、设计图纸、工程借款方法。</w:t>
      </w:r>
    </w:p>
    <w:p>
      <w:pPr>
        <w:ind w:left="0" w:right="0" w:firstLine="560"/>
        <w:spacing w:before="450" w:after="450" w:line="312" w:lineRule="auto"/>
      </w:pPr>
      <w:r>
        <w:rPr>
          <w:rFonts w:ascii="宋体" w:hAnsi="宋体" w:eastAsia="宋体" w:cs="宋体"/>
          <w:color w:val="000"/>
          <w:sz w:val="28"/>
          <w:szCs w:val="28"/>
        </w:rPr>
        <w:t xml:space="preserve">本协议共4页一式二份，甲乙双方各执一份。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确认日期： ______________</w:t>
      </w:r>
    </w:p>
    <w:p>
      <w:pPr>
        <w:ind w:left="0" w:right="0" w:firstLine="560"/>
        <w:spacing w:before="450" w:after="450" w:line="312" w:lineRule="auto"/>
      </w:pPr>
      <w:r>
        <w:rPr>
          <w:rFonts w:ascii="宋体" w:hAnsi="宋体" w:eastAsia="宋体" w:cs="宋体"/>
          <w:color w:val="000"/>
          <w:sz w:val="28"/>
          <w:szCs w:val="28"/>
        </w:rPr>
        <w:t xml:space="preserve">确认日期：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新版装修合同范本3</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2、住房结构：_________施工面积：_______</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1、双方商定施工图纸采取下列第_________种方式提供：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2、甲方自行设计并提供施工图纸，交图时间：图纸一式三份，甲方、乙方、施工队各执一份。(见附件六：家庭装饰装修工程设计图纸);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10、乙方不得欺行霸市、_交易;</w:t>
      </w:r>
    </w:p>
    <w:p>
      <w:pPr>
        <w:ind w:left="0" w:right="0" w:firstLine="560"/>
        <w:spacing w:before="450" w:after="450" w:line="312" w:lineRule="auto"/>
      </w:pPr>
      <w:r>
        <w:rPr>
          <w:rFonts w:ascii="宋体" w:hAnsi="宋体" w:eastAsia="宋体" w:cs="宋体"/>
          <w:color w:val="000"/>
          <w:sz w:val="28"/>
          <w:szCs w:val="28"/>
        </w:rPr>
        <w:t xml:space="preserve">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______%以上时，须向乙方支付减项总额______%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2026-07-31T13:20:14+08:00</dcterms:created>
  <dcterms:modified xsi:type="dcterms:W3CDTF">2026-07-31T13:20:14+08:00</dcterms:modified>
</cp:coreProperties>
</file>

<file path=docProps/custom.xml><?xml version="1.0" encoding="utf-8"?>
<Properties xmlns="http://schemas.openxmlformats.org/officeDocument/2006/custom-properties" xmlns:vt="http://schemas.openxmlformats.org/officeDocument/2006/docPropsVTypes"/>
</file>