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装修雇佣合同范本(优选50篇)</w:t>
      </w:r>
      <w:bookmarkEnd w:id="1"/>
    </w:p>
    <w:p>
      <w:pPr>
        <w:jc w:val="center"/>
        <w:spacing w:before="0" w:after="450"/>
      </w:pPr>
      <w:r>
        <w:rPr>
          <w:rFonts w:ascii="Arial" w:hAnsi="Arial" w:eastAsia="Arial" w:cs="Arial"/>
          <w:color w:val="999999"/>
          <w:sz w:val="20"/>
          <w:szCs w:val="20"/>
        </w:rPr>
        <w:t xml:space="preserve">来源：网络  作者：空山幽谷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装修雇佣合同范本1甲方：_________________乙方：_________________一、合作方式：_________________甲方(_______________装饰公司)所签定装饰工程由乙方进行施工。甲方应保证乙方的工...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w:t>
      </w:r>
    </w:p>
    <w:p>
      <w:pPr>
        <w:ind w:left="0" w:right="0" w:firstLine="560"/>
        <w:spacing w:before="450" w:after="450" w:line="312" w:lineRule="auto"/>
      </w:pPr>
      <w:r>
        <w:rPr>
          <w:rFonts w:ascii="宋体" w:hAnsi="宋体" w:eastAsia="宋体" w:cs="宋体"/>
          <w:color w:val="000"/>
          <w:sz w:val="28"/>
          <w:szCs w:val="28"/>
        </w:rPr>
        <w:t xml:space="preserve">甲方(_______________装饰公司)所签定装饰工程由乙方进行施工。甲方应保证乙方的工程量，乙方应如期保持保量的完成。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2、乙方应在规定的工期内按质按量的完成甲方的工程，如超期，每超一天按工程款的_______________%赔偿甲方。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七、每一位施工人员进入工地必须穿规定的工作服，工地上禁止地上有烟斗，工地上严禁大声喧哗，严禁讲粗话，凡发现一次;罚款_______________元。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八、任何施工人员严禁与客户发生争吵，严禁向客户借钱，严禁向客户索要任何东西，此种情况发现一次，罚款_______________元，情节严重的直接开除不用。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九、工地上特殊情况通知下一小时内必须无条件赶到，否则罚款_______________元。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装修雇佣合同范本2</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元/m²;地弹门 元/m²：如乙方下车按元/t计价收取.本单价所包含的工作为:(1)、本合同第一条内所含的全部内容。(2)、停、窝工损失。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身份证号码：现在住址：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1.甲方应实行每日8小时工作制每月有薪假为4天，因工作需要确需延长工作时间的，经双方协调而定。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参照^v^《国营企业辞退违纪职工暂行规定》，乙方属于应予辞退的;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 居室规格： 房型___________ 平方米。(附： )</w:t>
      </w:r>
    </w:p>
    <w:p>
      <w:pPr>
        <w:ind w:left="0" w:right="0" w:firstLine="560"/>
        <w:spacing w:before="450" w:after="450" w:line="312" w:lineRule="auto"/>
      </w:pPr>
      <w:r>
        <w:rPr>
          <w:rFonts w:ascii="宋体" w:hAnsi="宋体" w:eastAsia="宋体" w:cs="宋体"/>
          <w:color w:val="000"/>
          <w:sz w:val="28"/>
          <w:szCs w:val="28"/>
        </w:rPr>
        <w:t xml:space="preserve">三、 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 年____月____日，竣工日期20 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五、 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 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 甲方逾期付款系违约行为，乙方有权停止施工。验收合格未结清工程价款时，不得交付使用。工程验收合格后，乙方应向甲方提出工程结算，并将有关资料送交甲方。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 甲乙双方一致同意由甲方委托___________________对工程价款的支付予以监督。具体方式如下：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 1 %作为违约金罚款支付给甲方。如果因甲方原因而延迟完工，每延迟一日，以工程总价款的1%作为误工费支付给乙方。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装修雇佣合同范本5</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1、石膏吊顶 573平方 2、包柱子 15根 3、吧台 6米</w:t>
      </w:r>
    </w:p>
    <w:p>
      <w:pPr>
        <w:ind w:left="0" w:right="0" w:firstLine="560"/>
        <w:spacing w:before="450" w:after="450" w:line="312" w:lineRule="auto"/>
      </w:pPr>
      <w:r>
        <w:rPr>
          <w:rFonts w:ascii="宋体" w:hAnsi="宋体" w:eastAsia="宋体" w:cs="宋体"/>
          <w:color w:val="000"/>
          <w:sz w:val="28"/>
          <w:szCs w:val="28"/>
        </w:rPr>
        <w:t xml:space="preserve">4、超市柜 1个 5、黑房 1个 6、机房 1个</w:t>
      </w:r>
    </w:p>
    <w:p>
      <w:pPr>
        <w:ind w:left="0" w:right="0" w:firstLine="560"/>
        <w:spacing w:before="450" w:after="450" w:line="312" w:lineRule="auto"/>
      </w:pPr>
      <w:r>
        <w:rPr>
          <w:rFonts w:ascii="宋体" w:hAnsi="宋体" w:eastAsia="宋体" w:cs="宋体"/>
          <w:color w:val="000"/>
          <w:sz w:val="28"/>
          <w:szCs w:val="28"/>
        </w:rPr>
        <w:t xml:space="preserve">7、厨房 1个 8、卫生间 1个</w:t>
      </w:r>
    </w:p>
    <w:p>
      <w:pPr>
        <w:ind w:left="0" w:right="0" w:firstLine="560"/>
        <w:spacing w:before="450" w:after="450" w:line="312" w:lineRule="auto"/>
      </w:pPr>
      <w:r>
        <w:rPr>
          <w:rFonts w:ascii="宋体" w:hAnsi="宋体" w:eastAsia="宋体" w:cs="宋体"/>
          <w:color w:val="000"/>
          <w:sz w:val="28"/>
          <w:szCs w:val="28"/>
        </w:rPr>
        <w:t xml:space="preserve">9、背景墙与形象墙 1个 10、小隔断 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 (大写金额)</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w:t>
      </w:r>
    </w:p>
    <w:p>
      <w:pPr>
        <w:ind w:left="0" w:right="0" w:firstLine="560"/>
        <w:spacing w:before="450" w:after="450" w:line="312" w:lineRule="auto"/>
      </w:pPr>
      <w:r>
        <w:rPr>
          <w:rFonts w:ascii="宋体" w:hAnsi="宋体" w:eastAsia="宋体" w:cs="宋体"/>
          <w:color w:val="000"/>
          <w:sz w:val="28"/>
          <w:szCs w:val="28"/>
        </w:rPr>
        <w:t xml:space="preserve">2、 月 日开始， 年 月 日结束，工期为 日 ，若超工期1日按 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 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装修雇佣合同范本6</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装饰装修工程有限公司 (以下简称甲方) (以下简称乙方) 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自年 月 日起至 年 月 日止，期限届满合同自行终止。</w:t>
      </w:r>
    </w:p>
    <w:p>
      <w:pPr>
        <w:ind w:left="0" w:right="0" w:firstLine="560"/>
        <w:spacing w:before="450" w:after="450" w:line="312" w:lineRule="auto"/>
      </w:pPr>
      <w:r>
        <w:rPr>
          <w:rFonts w:ascii="宋体" w:hAnsi="宋体" w:eastAsia="宋体" w:cs="宋体"/>
          <w:color w:val="000"/>
          <w:sz w:val="28"/>
          <w:szCs w:val="28"/>
        </w:rPr>
        <w:t xml:space="preserve">二、 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 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 劳保福利待遇：</w:t>
      </w:r>
    </w:p>
    <w:p>
      <w:pPr>
        <w:ind w:left="0" w:right="0" w:firstLine="560"/>
        <w:spacing w:before="450" w:after="450" w:line="312" w:lineRule="auto"/>
      </w:pPr>
      <w:r>
        <w:rPr>
          <w:rFonts w:ascii="宋体" w:hAnsi="宋体" w:eastAsia="宋体" w:cs="宋体"/>
          <w:color w:val="000"/>
          <w:sz w:val="28"/>
          <w:szCs w:val="28"/>
        </w:rPr>
        <w:t xml:space="preserve">1、 个人劳保在原单位享受。</w:t>
      </w:r>
    </w:p>
    <w:p>
      <w:pPr>
        <w:ind w:left="0" w:right="0" w:firstLine="560"/>
        <w:spacing w:before="450" w:after="450" w:line="312" w:lineRule="auto"/>
      </w:pPr>
      <w:r>
        <w:rPr>
          <w:rFonts w:ascii="宋体" w:hAnsi="宋体" w:eastAsia="宋体" w:cs="宋体"/>
          <w:color w:val="000"/>
          <w:sz w:val="28"/>
          <w:szCs w:val="28"/>
        </w:rPr>
        <w:t xml:space="preserve">2、 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 合同的终止、变更和解除按上级和公司全员劳动合同制文件</w:t>
      </w:r>
    </w:p>
    <w:p>
      <w:pPr>
        <w:ind w:left="0" w:right="0" w:firstLine="560"/>
        <w:spacing w:before="450" w:after="450" w:line="312" w:lineRule="auto"/>
      </w:pPr>
      <w:r>
        <w:rPr>
          <w:rFonts w:ascii="宋体" w:hAnsi="宋体" w:eastAsia="宋体" w:cs="宋体"/>
          <w:color w:val="000"/>
          <w:sz w:val="28"/>
          <w:szCs w:val="28"/>
        </w:rPr>
        <w:t xml:space="preserve">汇编规定办理。</w:t>
      </w:r>
    </w:p>
    <w:p>
      <w:pPr>
        <w:ind w:left="0" w:right="0" w:firstLine="560"/>
        <w:spacing w:before="450" w:after="450" w:line="312" w:lineRule="auto"/>
      </w:pPr>
      <w:r>
        <w:rPr>
          <w:rFonts w:ascii="宋体" w:hAnsi="宋体" w:eastAsia="宋体" w:cs="宋体"/>
          <w:color w:val="000"/>
          <w:sz w:val="28"/>
          <w:szCs w:val="28"/>
        </w:rPr>
        <w:t xml:space="preserve">3、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 方：装饰装修工程有限公司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乙方____________________________性别_____________________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户口所在地_______省(市)_______区(县)_______街道(乡镇)</w:t>
      </w:r>
    </w:p>
    <w:p>
      <w:pPr>
        <w:ind w:left="0" w:right="0" w:firstLine="560"/>
        <w:spacing w:before="450" w:after="450" w:line="312" w:lineRule="auto"/>
      </w:pPr>
      <w:r>
        <w:rPr>
          <w:rFonts w:ascii="宋体" w:hAnsi="宋体" w:eastAsia="宋体" w:cs="宋体"/>
          <w:color w:val="000"/>
          <w:sz w:val="28"/>
          <w:szCs w:val="28"/>
        </w:rPr>
        <w:t xml:space="preserve">签订日期：_______年_____月___日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(一)固定期限，自_______年_____月___日起至_______年_____月___日止，共_____个月。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(二)其中试用期自年月日起至_______年_____月___日止，共_____个月。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注：劳动保护、劳动条件和职业危害防护是《劳动合同法》新增的必备条款，合同范本《装饰公司劳动合同》。</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依照《^v^合同法》、^v^《建筑安装工程总分包实施办法》和深圳市人民政府文件的有关规定，就文昌中南森海湾四期精装修工程劳务分包事宜，经双方协商一致，签订本合同，并严肃履行。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一、工程名称：文昌中南森海湾四期精装修工程</w:t>
      </w:r>
    </w:p>
    <w:p>
      <w:pPr>
        <w:ind w:left="0" w:right="0" w:firstLine="560"/>
        <w:spacing w:before="450" w:after="450" w:line="312" w:lineRule="auto"/>
      </w:pPr>
      <w:r>
        <w:rPr>
          <w:rFonts w:ascii="宋体" w:hAnsi="宋体" w:eastAsia="宋体" w:cs="宋体"/>
          <w:color w:val="000"/>
          <w:sz w:val="28"/>
          <w:szCs w:val="28"/>
        </w:rPr>
        <w:t xml:space="preserve">二、工程地点：文昌市高隆湾</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五、分包工程期限20__年9_月_15_日开工，_20__年11_月5_日竣工。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每个月中旬预支生活费，按实际人数每人500元计算，月底结算时扣回，在工程施工进行中按当月完成的验收合格工程量预结(幅度不得超过已完成量的80%)工程竣工后经甲乙双方共同验收合格，予以结算支付95%的.工程款，5%留做工程保修款，在12个月后如没发生费用一次性支付，如发生维修费用则从该款中扣除，余款在12个月后支付。</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一、乙方工人进场后，食宿问题由甲方提供住宿条件由乙方保管，如有损坏丢失照价赔偿。小型零星用具乙方自备，生活用电由甲方提供。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四、点工每工日为100元。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w:t>
      </w:r>
    </w:p>
    <w:p>
      <w:pPr>
        <w:ind w:left="0" w:right="0" w:firstLine="560"/>
        <w:spacing w:before="450" w:after="450" w:line="312" w:lineRule="auto"/>
      </w:pPr>
      <w:r>
        <w:rPr>
          <w:rFonts w:ascii="宋体" w:hAnsi="宋体" w:eastAsia="宋体" w:cs="宋体"/>
          <w:color w:val="000"/>
          <w:sz w:val="28"/>
          <w:szCs w:val="28"/>
        </w:rPr>
        <w:t xml:space="preserve">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三、乙方必须按合同规定的工期及质量要求完成，否则每逾期一天，应偿付给甲方按分包工程人工费_2_%的逾期违约金。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二、本合同一式_2_份，甲乙双方各执正本一份。其余副本，报送公司总部备案。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装修雇佣合同范本9</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 80瓷砖，打地角线，要求平整;一个厨房，一个卫生间墙面25 40铺瓷到顶，留出吊顶空间，边角打磨，地面铺30 30瓷砖，要求平整;两个阳台地面铺设30 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装修雇佣合同范本10</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元/m?;地弹门 元/m?：如乙方下车按元/t计价收取.本单价所包含的工作为:(1)、本合同第一条内所含的全部内容。(2)、停、窝工损失。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装修雇佣合同范本11</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1.合同有效期限____年，至________年____月____日止。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3.合同期限至于____工作(任务)完成时终止。其完成的标志事件是__________。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(一)甲方实行每日不超过___小时，平均每周不超过___小时的工作制度。并保证乙方每周至少不间断休息______小时。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(三)甲方因生产、工作需要，经与工会或乙方协商同意，可安排乙方加班加点。但每个工作日延长工作时间不得超过___小时，每月累计不得超过___小时。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装修雇佣合同范本12</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元/m²;地弹门 元/m²：如乙方下车按元/t计价收取.本单价所包含的工作为:(1)、本合同第一条内所含的全部内容。(2)、停、窝工损失。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B、无固定期限劳动合同，自_______年_____月___日起。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第二条、工作地点：_______ 省(自治区、直辖市)_______市(县)_______路 _______号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职务，乙方具体工作内容按照甲方的岗位职责要求执行最全装修劳务合同范本最全装修劳务合同范本。</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1、工作时间：标准工时制，甲方保证乙方每天工作不超过8小时，每周工作不超过40小时。具体工作时间由甲方根据生产经营需要安排，乙方应当服从最全装修劳务合同。</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最全装修劳务合同范本合同范本。</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 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4、乙方应按甲方指定的时间及时进场施工，乙方应从20_年______月_____日进场开工至20_年____月____日。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装修雇佣合同范本16</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1、亳州市南部新区拆迁安置小区A区42#—47#楼工程，钢筋砼框架结构。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 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亳州市南部新区拆迁安置小区A区42#—47#楼门窗工程。</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 期：乙方代表： 日 期：</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B、无固定期限劳动合同，自_______年_____月___日起。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第二条、工作地点：_______ 省(自治区、直辖市)_______市(县)_______路 _______号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职务，乙方具体工作内容按照甲方的岗位职责要求执行最全装修劳务合同范本最全装修劳务合同范本。</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1、工作时间：标准工时制，甲方保证乙方每天工作不超过8小时，每周工作不超过40小时。具体工作时间由甲方根据生产经营需要安排，乙方应当服从最全装修劳务合同。</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最全装修劳务合同范本合同范本。</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2、住房结构：_________结构；房型________房______厅_____套，建筑面积约_____平方米。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____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______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1、本工程执行____________《住宅建筑装饰工程技术规程》、____________《住宅装饰装修验收标准》和市建设行政主管部门制定的其它地方标准、质量评定验收标准。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______天通知甲方验收，甲方在接到通知______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协议签订完毕，水电改造完成并验收合格后，甲方支付乙方____________元整。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所有瓷砖铺贴完成并验收合格后，甲方支付乙方____________元整。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所有工程竣工，验收合格之后，甲方支付乙方____________元整。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剩余______元作为质量保证款，甲方入住______个月内支付。</w:t>
      </w:r>
    </w:p>
    <w:p>
      <w:pPr>
        <w:ind w:left="0" w:right="0" w:firstLine="560"/>
        <w:spacing w:before="450" w:after="450" w:line="312" w:lineRule="auto"/>
      </w:pPr>
      <w:r>
        <w:rPr>
          <w:rFonts w:ascii="宋体" w:hAnsi="宋体" w:eastAsia="宋体" w:cs="宋体"/>
          <w:color w:val="000"/>
          <w:sz w:val="28"/>
          <w:szCs w:val="28"/>
        </w:rPr>
        <w:t xml:space="preserve">合计____________元整。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__________区仲裁委员会申请仲裁；</w:t>
      </w:r>
    </w:p>
    <w:p>
      <w:pPr>
        <w:ind w:left="0" w:right="0" w:firstLine="560"/>
        <w:spacing w:before="450" w:after="450" w:line="312" w:lineRule="auto"/>
      </w:pPr>
      <w:r>
        <w:rPr>
          <w:rFonts w:ascii="宋体" w:hAnsi="宋体" w:eastAsia="宋体" w:cs="宋体"/>
          <w:color w:val="000"/>
          <w:sz w:val="28"/>
          <w:szCs w:val="28"/>
        </w:rPr>
        <w:t xml:space="preserve">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装修雇佣合同范本19</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装修雇佣合同范本20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2026-09-24T04:56:33+08:00</dcterms:created>
  <dcterms:modified xsi:type="dcterms:W3CDTF">2026-09-24T04:56:33+08:00</dcterms:modified>
</cp:coreProperties>
</file>

<file path=docProps/custom.xml><?xml version="1.0" encoding="utf-8"?>
<Properties xmlns="http://schemas.openxmlformats.org/officeDocument/2006/custom-properties" xmlns:vt="http://schemas.openxmlformats.org/officeDocument/2006/docPropsVTypes"/>
</file>