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最新产品区域买断合同 产品销售权买断协议(三篇)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产品销售权买断协议一乙方：__________________甲乙双方就__________________的销售，达成以下协议：第一条指定区域代理甲方指定乙方为_________在_________的代理。第二条指定代理...</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