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2025年加盟经销合同协议书 销售加盟合同(二十一篇)</w:t>
      </w:r>
      <w:bookmarkEnd w:id="1"/>
    </w:p>
    <w:p>
      <w:pPr>
        <w:jc w:val="center"/>
        <w:spacing w:before="0" w:after="450"/>
      </w:pPr>
      <w:r>
        <w:rPr>
          <w:rFonts w:ascii="Arial" w:hAnsi="Arial" w:eastAsia="Arial" w:cs="Arial"/>
          <w:color w:val="999999"/>
          <w:sz w:val="20"/>
          <w:szCs w:val="20"/>
        </w:rPr>
        <w:t xml:space="preserve">来源：网络  作者：心上人间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加盟经销合同协议书 销售加盟合同一乙方：__________________________合同签署地：____________________为保护甲乙双方的合法权益，根据国家有关法律，法规规定，秉着诚实守信，互惠互利的原则，双方协商一致...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县（市）杭州车龙持有的_____商标独家使用权。相关系列产品加盟（独家）授权经销商。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2.________年度合同标的__________万元；</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2-1经销商首批进货金额_____________万元；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2-2经销商全年进货金额_____________万元；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3.合同履约押金及独家特约经销权益保证金。</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____日内，须支付人民币____元给甲方，作为合同履约的押金。由于乙方的违约而导致其合同履约押金被甲方扣罚至不足____元时，乙方须在接到甲方书面通知后____日内，将合同履约押金补足至____元整，否则视同乙方放弃该地区加盟（独家）经销商的权利。本合同解除后，甲方于合同解除之日起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保证金：此项针对地区加盟（独家）商而制定。即：乙方作为甲方在某地区的加盟（独家）特约经销商时，除须符合一般经销商的一切条件外，另需交纳人民币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据此，乙方同意在本合同签订之日起十日内支付人民币____万元作为甲方在_____________地区的独家特约经销商的权益保证金。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上述金额为________年度的保证金标准，以后年度的标准甲方届时视情况而定。</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4-4-1首批进货：本合同签订之日起____日内，按照计划量所需金额将首批进货款全额汇到甲方账户。甲方在收到乙方全款后，按照供货合同的要求组织发货。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4-4-2以后进货，经销商应提前____日填写书面需货申请单，经甲方确认后，乙方将货款全额汇到甲方账户，甲方在确认款到后______个工作日内发货。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4-5-1合同交货地__________省___________市（或台州市）。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a.凭违价发货票，每发生一次违价金额____万元以内的含（_______万元），甲方有权扣罚乙方合同履约押金的____%作为违约金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6-4-1有在本合同生效之日起____日内，办理好产品上市一切相关手续的义务。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____日，每年度的前____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7-1双方在产品到货之日即时做好验收工作，若有异议，乙方应自产品到货之日当天书面向甲方提出。甲方在收到乙方异议之日起，____个工作日内予以查验和解决。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7-5-4退货产品在乙方发运到甲方指定地点后由甲方验收，____个工作日内，甲方按照其中合格品的实际货值向乙方汇出退货款额。退货中发生的运费、保险费等所有相关费用由乙方承担。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7-6-1乙方应对甲方的经营内容（包括配套产品及销售的全部相关内容）继续承担________年保密义务。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签约人：________________________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备注：公司指定以下账户为收款账户</w:t>
      </w:r>
    </w:p>
    <w:p>
      <w:pPr>
        <w:ind w:left="0" w:right="0" w:firstLine="560"/>
        <w:spacing w:before="450" w:after="450" w:line="312" w:lineRule="auto"/>
      </w:pPr>
      <w:r>
        <w:rPr>
          <w:rFonts w:ascii="宋体" w:hAnsi="宋体" w:eastAsia="宋体" w:cs="宋体"/>
          <w:color w:val="000"/>
          <w:sz w:val="28"/>
          <w:szCs w:val="28"/>
        </w:rPr>
        <w:t xml:space="preserve">公司账户开户：____________________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建设银行（省外采用速汇通，实时到帐）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农业银行实时存入到帐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工商银行实时存入到帐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销售加盟合同二</w:t>
      </w:r>
    </w:p>
    <w:p>
      <w:pPr>
        <w:ind w:left="0" w:right="0" w:firstLine="560"/>
        <w:spacing w:before="450" w:after="450" w:line="312" w:lineRule="auto"/>
      </w:pPr>
      <w:r>
        <w:rPr>
          <w:rFonts w:ascii="宋体" w:hAnsi="宋体" w:eastAsia="宋体" w:cs="宋体"/>
          <w:color w:val="000"/>
          <w:sz w:val="28"/>
          <w:szCs w:val="28"/>
        </w:rPr>
        <w:t xml:space="preserve">合同签署地：_________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1、甲乙双方均同意按照本合同内容之规定执行。甲方授权乙方作为___________县(市)_______龙持有的车龙车饰商标独家使用权。相关系列产品加盟(独家)授权经销商。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2、_____年度合同标的_______________元;以后年度的标准双方届时视情况协商而定。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____元给甲方，作为合同履约的押金。由于乙方的违约而导致其合同履约押金被甲方扣罚至不足_________元时，乙方须在接到甲方书面通知后五日内，将合同履约押金补足至1000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a、凭违价发货票，每发生一次违价金额___________元以内的含(-________元)，甲方有权扣罚乙方合同覆约押金的________%作为违约金;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c、乙方在一个销售年度内有二次以上的违价行为或单次违价金额在30万______元以上的，甲方有权取消乙方的年终返利，直至取消乙方的独家特约经销商资格;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______</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7-3自产品售出之日起一个月内出现质量问题的产品，由甲方负责维修：______十五天内不能修复的予以更换新机。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根据《中华人民共和国民法典》及相关法律法规之规定，甲乙双方经友好协商，就乙方加盟经销“___________”事宜，达成以下协议：</w:t>
      </w:r>
    </w:p>
    <w:p>
      <w:pPr>
        <w:ind w:left="0" w:right="0" w:firstLine="560"/>
        <w:spacing w:before="450" w:after="450" w:line="312" w:lineRule="auto"/>
      </w:pPr>
      <w:r>
        <w:rPr>
          <w:rFonts w:ascii="宋体" w:hAnsi="宋体" w:eastAsia="宋体" w:cs="宋体"/>
          <w:color w:val="000"/>
          <w:sz w:val="28"/>
          <w:szCs w:val="28"/>
        </w:rPr>
        <w:t xml:space="preserve">一、乙方作为甲方“___________”品牌加盟店在_____省_____市_____区经营，期限为一年，自_____年_____月_____日起至_____年_____月_____日止。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二、乙方独立经营，自负盈亏。</w:t>
      </w:r>
    </w:p>
    <w:p>
      <w:pPr>
        <w:ind w:left="0" w:right="0" w:firstLine="560"/>
        <w:spacing w:before="450" w:after="450" w:line="312" w:lineRule="auto"/>
      </w:pPr>
      <w:r>
        <w:rPr>
          <w:rFonts w:ascii="宋体" w:hAnsi="宋体" w:eastAsia="宋体" w:cs="宋体"/>
          <w:color w:val="000"/>
          <w:sz w:val="28"/>
          <w:szCs w:val="28"/>
        </w:rPr>
        <w:t xml:space="preserve">乙方系甲方之经销商，经销商品仅限于“___________”品牌之货品；乙方自行办理经营的一切手续，独立经营、自负盈亏；乙方与任何第三人之间的一切债权债务均与甲方无关。</w:t>
      </w:r>
    </w:p>
    <w:p>
      <w:pPr>
        <w:ind w:left="0" w:right="0" w:firstLine="560"/>
        <w:spacing w:before="450" w:after="450" w:line="312" w:lineRule="auto"/>
      </w:pPr>
      <w:r>
        <w:rPr>
          <w:rFonts w:ascii="宋体" w:hAnsi="宋体" w:eastAsia="宋体" w:cs="宋体"/>
          <w:color w:val="000"/>
          <w:sz w:val="28"/>
          <w:szCs w:val="28"/>
        </w:rPr>
        <w:t xml:space="preserve">三、管理支持</w:t>
      </w:r>
    </w:p>
    <w:p>
      <w:pPr>
        <w:ind w:left="0" w:right="0" w:firstLine="560"/>
        <w:spacing w:before="450" w:after="450" w:line="312" w:lineRule="auto"/>
      </w:pPr>
      <w:r>
        <w:rPr>
          <w:rFonts w:ascii="宋体" w:hAnsi="宋体" w:eastAsia="宋体" w:cs="宋体"/>
          <w:color w:val="000"/>
          <w:sz w:val="28"/>
          <w:szCs w:val="28"/>
        </w:rPr>
        <w:t xml:space="preserve">1.乙方年销售额应达到_____万元。自签定本协议起，乙方有_____月考核期，平均每月销售额应达到_____万元，考核期没有达标甲方可以提前终止协议。</w:t>
      </w:r>
    </w:p>
    <w:p>
      <w:pPr>
        <w:ind w:left="0" w:right="0" w:firstLine="560"/>
        <w:spacing w:before="450" w:after="450" w:line="312" w:lineRule="auto"/>
      </w:pPr>
      <w:r>
        <w:rPr>
          <w:rFonts w:ascii="宋体" w:hAnsi="宋体" w:eastAsia="宋体" w:cs="宋体"/>
          <w:color w:val="000"/>
          <w:sz w:val="28"/>
          <w:szCs w:val="28"/>
        </w:rPr>
        <w:t xml:space="preserve">2.乙方不得在其专卖店内销售非甲方生产的产品，否则甲方可以提前终止本协议。</w:t>
      </w:r>
    </w:p>
    <w:p>
      <w:pPr>
        <w:ind w:left="0" w:right="0" w:firstLine="560"/>
        <w:spacing w:before="450" w:after="450" w:line="312" w:lineRule="auto"/>
      </w:pPr>
      <w:r>
        <w:rPr>
          <w:rFonts w:ascii="宋体" w:hAnsi="宋体" w:eastAsia="宋体" w:cs="宋体"/>
          <w:color w:val="000"/>
          <w:sz w:val="28"/>
          <w:szCs w:val="28"/>
        </w:rPr>
        <w:t xml:space="preserve">3.乙方须遵循款到发货原则，因款项迟到导致发货延误，甲方不负责任。</w:t>
      </w:r>
    </w:p>
    <w:p>
      <w:pPr>
        <w:ind w:left="0" w:right="0" w:firstLine="560"/>
        <w:spacing w:before="450" w:after="450" w:line="312" w:lineRule="auto"/>
      </w:pPr>
      <w:r>
        <w:rPr>
          <w:rFonts w:ascii="宋体" w:hAnsi="宋体" w:eastAsia="宋体" w:cs="宋体"/>
          <w:color w:val="000"/>
          <w:sz w:val="28"/>
          <w:szCs w:val="28"/>
        </w:rPr>
        <w:t xml:space="preserve">4.在征得甲方同意之前，乙方不得跨区经营，否则甲方可以提前终止协议。</w:t>
      </w:r>
    </w:p>
    <w:p>
      <w:pPr>
        <w:ind w:left="0" w:right="0" w:firstLine="560"/>
        <w:spacing w:before="450" w:after="450" w:line="312" w:lineRule="auto"/>
      </w:pPr>
      <w:r>
        <w:rPr>
          <w:rFonts w:ascii="宋体" w:hAnsi="宋体" w:eastAsia="宋体" w:cs="宋体"/>
          <w:color w:val="000"/>
          <w:sz w:val="28"/>
          <w:szCs w:val="28"/>
        </w:rPr>
        <w:t xml:space="preserve">5.甲方保证产品出厂质量，运输乙方自负。</w:t>
      </w:r>
    </w:p>
    <w:p>
      <w:pPr>
        <w:ind w:left="0" w:right="0" w:firstLine="560"/>
        <w:spacing w:before="450" w:after="450" w:line="312" w:lineRule="auto"/>
      </w:pPr>
      <w:r>
        <w:rPr>
          <w:rFonts w:ascii="宋体" w:hAnsi="宋体" w:eastAsia="宋体" w:cs="宋体"/>
          <w:color w:val="000"/>
          <w:sz w:val="28"/>
          <w:szCs w:val="28"/>
        </w:rPr>
        <w:t xml:space="preserve">6.甲方为乙方优惠提供广告宣传品，有专人负责乙方专卖店相关事务。</w:t>
      </w:r>
    </w:p>
    <w:p>
      <w:pPr>
        <w:ind w:left="0" w:right="0" w:firstLine="560"/>
        <w:spacing w:before="450" w:after="450" w:line="312" w:lineRule="auto"/>
      </w:pPr>
      <w:r>
        <w:rPr>
          <w:rFonts w:ascii="宋体" w:hAnsi="宋体" w:eastAsia="宋体" w:cs="宋体"/>
          <w:color w:val="000"/>
          <w:sz w:val="28"/>
          <w:szCs w:val="28"/>
        </w:rPr>
        <w:t xml:space="preserve">7.在本协议签定后__________天内，乙方要按标准完成“___________”专卖店装修。</w:t>
      </w:r>
    </w:p>
    <w:p>
      <w:pPr>
        <w:ind w:left="0" w:right="0" w:firstLine="560"/>
        <w:spacing w:before="450" w:after="450" w:line="312" w:lineRule="auto"/>
      </w:pPr>
      <w:r>
        <w:rPr>
          <w:rFonts w:ascii="宋体" w:hAnsi="宋体" w:eastAsia="宋体" w:cs="宋体"/>
          <w:color w:val="000"/>
          <w:sz w:val="28"/>
          <w:szCs w:val="28"/>
        </w:rPr>
        <w:t xml:space="preserve">8.乙方变更经营地址或增加专卖店，须得到甲方书面认可，否则不享受本协议及其相关协议的权利。</w:t>
      </w:r>
    </w:p>
    <w:p>
      <w:pPr>
        <w:ind w:left="0" w:right="0" w:firstLine="560"/>
        <w:spacing w:before="450" w:after="450" w:line="312" w:lineRule="auto"/>
      </w:pPr>
      <w:r>
        <w:rPr>
          <w:rFonts w:ascii="宋体" w:hAnsi="宋体" w:eastAsia="宋体" w:cs="宋体"/>
          <w:color w:val="000"/>
          <w:sz w:val="28"/>
          <w:szCs w:val="28"/>
        </w:rPr>
        <w:t xml:space="preserve">四、货品、数量和质量</w:t>
      </w:r>
    </w:p>
    <w:p>
      <w:pPr>
        <w:ind w:left="0" w:right="0" w:firstLine="560"/>
        <w:spacing w:before="450" w:after="450" w:line="312" w:lineRule="auto"/>
      </w:pPr>
      <w:r>
        <w:rPr>
          <w:rFonts w:ascii="宋体" w:hAnsi="宋体" w:eastAsia="宋体" w:cs="宋体"/>
          <w:color w:val="000"/>
          <w:sz w:val="28"/>
          <w:szCs w:val="28"/>
        </w:rPr>
        <w:t xml:space="preserve">1.货品名称：“___________”品牌系列产品。</w:t>
      </w:r>
    </w:p>
    <w:p>
      <w:pPr>
        <w:ind w:left="0" w:right="0" w:firstLine="560"/>
        <w:spacing w:before="450" w:after="450" w:line="312" w:lineRule="auto"/>
      </w:pPr>
      <w:r>
        <w:rPr>
          <w:rFonts w:ascii="宋体" w:hAnsi="宋体" w:eastAsia="宋体" w:cs="宋体"/>
          <w:color w:val="000"/>
          <w:sz w:val="28"/>
          <w:szCs w:val="28"/>
        </w:rPr>
        <w:t xml:space="preserve">2.制造商及产地：若甲方无特别明示，本协议项下的货物，均为甲方之北京生产的货物。</w:t>
      </w:r>
    </w:p>
    <w:p>
      <w:pPr>
        <w:ind w:left="0" w:right="0" w:firstLine="560"/>
        <w:spacing w:before="450" w:after="450" w:line="312" w:lineRule="auto"/>
      </w:pPr>
      <w:r>
        <w:rPr>
          <w:rFonts w:ascii="宋体" w:hAnsi="宋体" w:eastAsia="宋体" w:cs="宋体"/>
          <w:color w:val="000"/>
          <w:sz w:val="28"/>
          <w:szCs w:val="28"/>
        </w:rPr>
        <w:t xml:space="preserve">3.品种、型号、规格、数量双方以书面形式另行约定。</w:t>
      </w:r>
    </w:p>
    <w:p>
      <w:pPr>
        <w:ind w:left="0" w:right="0" w:firstLine="560"/>
        <w:spacing w:before="450" w:after="450" w:line="312" w:lineRule="auto"/>
      </w:pPr>
      <w:r>
        <w:rPr>
          <w:rFonts w:ascii="宋体" w:hAnsi="宋体" w:eastAsia="宋体" w:cs="宋体"/>
          <w:color w:val="000"/>
          <w:sz w:val="28"/>
          <w:szCs w:val="28"/>
        </w:rPr>
        <w:t xml:space="preserve">4.质量标准：以国标为标准。</w:t>
      </w:r>
    </w:p>
    <w:p>
      <w:pPr>
        <w:ind w:left="0" w:right="0" w:firstLine="560"/>
        <w:spacing w:before="450" w:after="450" w:line="312" w:lineRule="auto"/>
      </w:pPr>
      <w:r>
        <w:rPr>
          <w:rFonts w:ascii="宋体" w:hAnsi="宋体" w:eastAsia="宋体" w:cs="宋体"/>
          <w:color w:val="000"/>
          <w:sz w:val="28"/>
          <w:szCs w:val="28"/>
        </w:rPr>
        <w:t xml:space="preserve">五、货物瑕疵</w:t>
      </w:r>
    </w:p>
    <w:p>
      <w:pPr>
        <w:ind w:left="0" w:right="0" w:firstLine="560"/>
        <w:spacing w:before="450" w:after="450" w:line="312" w:lineRule="auto"/>
      </w:pPr>
      <w:r>
        <w:rPr>
          <w:rFonts w:ascii="宋体" w:hAnsi="宋体" w:eastAsia="宋体" w:cs="宋体"/>
          <w:color w:val="000"/>
          <w:sz w:val="28"/>
          <w:szCs w:val="28"/>
        </w:rPr>
        <w:t xml:space="preserve">1.乙方对货物的品种、型号、规格、质量有异议须在提货或货到后_____天内提出，逾期则视为乙方对货物无异议。对乙方在约定时间内提出的异议，甲方应及时处理。</w:t>
      </w:r>
    </w:p>
    <w:p>
      <w:pPr>
        <w:ind w:left="0" w:right="0" w:firstLine="560"/>
        <w:spacing w:before="450" w:after="450" w:line="312" w:lineRule="auto"/>
      </w:pPr>
      <w:r>
        <w:rPr>
          <w:rFonts w:ascii="宋体" w:hAnsi="宋体" w:eastAsia="宋体" w:cs="宋体"/>
          <w:color w:val="000"/>
          <w:sz w:val="28"/>
          <w:szCs w:val="28"/>
        </w:rPr>
        <w:t xml:space="preserve">2.乙方运输、使用、保管不善造成的产品质量下降或货物损坏责任由乙方自负，乙方不得因此提出异议。</w:t>
      </w:r>
    </w:p>
    <w:p>
      <w:pPr>
        <w:ind w:left="0" w:right="0" w:firstLine="560"/>
        <w:spacing w:before="450" w:after="450" w:line="312" w:lineRule="auto"/>
      </w:pPr>
      <w:r>
        <w:rPr>
          <w:rFonts w:ascii="宋体" w:hAnsi="宋体" w:eastAsia="宋体" w:cs="宋体"/>
          <w:color w:val="000"/>
          <w:sz w:val="28"/>
          <w:szCs w:val="28"/>
        </w:rPr>
        <w:t xml:space="preserve">3.乙方与第三方之间约定的货物的质量标准及其处理方法，如超越甲方向乙方承诺的标准，则由乙方负责，除非该质量标准及其处理方法已在协议中有规定之。</w:t>
      </w:r>
    </w:p>
    <w:p>
      <w:pPr>
        <w:ind w:left="0" w:right="0" w:firstLine="560"/>
        <w:spacing w:before="450" w:after="450" w:line="312" w:lineRule="auto"/>
      </w:pPr>
      <w:r>
        <w:rPr>
          <w:rFonts w:ascii="宋体" w:hAnsi="宋体" w:eastAsia="宋体" w:cs="宋体"/>
          <w:color w:val="000"/>
          <w:sz w:val="28"/>
          <w:szCs w:val="28"/>
        </w:rPr>
        <w:t xml:space="preserve">六、货物的价格和货款结算办法</w:t>
      </w:r>
    </w:p>
    <w:p>
      <w:pPr>
        <w:ind w:left="0" w:right="0" w:firstLine="560"/>
        <w:spacing w:before="450" w:after="450" w:line="312" w:lineRule="auto"/>
      </w:pPr>
      <w:r>
        <w:rPr>
          <w:rFonts w:ascii="宋体" w:hAnsi="宋体" w:eastAsia="宋体" w:cs="宋体"/>
          <w:color w:val="000"/>
          <w:sz w:val="28"/>
          <w:szCs w:val="28"/>
        </w:rPr>
        <w:t xml:space="preserve">1.货物的价格以甲方的价目表为准。</w:t>
      </w:r>
    </w:p>
    <w:p>
      <w:pPr>
        <w:ind w:left="0" w:right="0" w:firstLine="560"/>
        <w:spacing w:before="450" w:after="450" w:line="312" w:lineRule="auto"/>
      </w:pPr>
      <w:r>
        <w:rPr>
          <w:rFonts w:ascii="宋体" w:hAnsi="宋体" w:eastAsia="宋体" w:cs="宋体"/>
          <w:color w:val="000"/>
          <w:sz w:val="28"/>
          <w:szCs w:val="28"/>
        </w:rPr>
        <w:t xml:space="preserve">2.甲方有权根据市场的实际情况随时对价格作调整。</w:t>
      </w:r>
    </w:p>
    <w:p>
      <w:pPr>
        <w:ind w:left="0" w:right="0" w:firstLine="560"/>
        <w:spacing w:before="450" w:after="450" w:line="312" w:lineRule="auto"/>
      </w:pPr>
      <w:r>
        <w:rPr>
          <w:rFonts w:ascii="宋体" w:hAnsi="宋体" w:eastAsia="宋体" w:cs="宋体"/>
          <w:color w:val="000"/>
          <w:sz w:val="28"/>
          <w:szCs w:val="28"/>
        </w:rPr>
        <w:t xml:space="preserve">3.货款结算办法：款到发货。因乙方货款未到导致甲方发货迟延，责任由乙方自负。</w:t>
      </w:r>
    </w:p>
    <w:p>
      <w:pPr>
        <w:ind w:left="0" w:right="0" w:firstLine="560"/>
        <w:spacing w:before="450" w:after="450" w:line="312" w:lineRule="auto"/>
      </w:pPr>
      <w:r>
        <w:rPr>
          <w:rFonts w:ascii="宋体" w:hAnsi="宋体" w:eastAsia="宋体" w:cs="宋体"/>
          <w:color w:val="000"/>
          <w:sz w:val="28"/>
          <w:szCs w:val="28"/>
        </w:rPr>
        <w:t xml:space="preserve">七、双方的义务及违约责任</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（1）甲方保证根据本协议的约定，按时、按质、按量供货给乙方。若货物的质量和数量之瑕疵或短缺确定为甲方的责任，甲方应予以及时处理和解决。</w:t>
      </w:r>
    </w:p>
    <w:p>
      <w:pPr>
        <w:ind w:left="0" w:right="0" w:firstLine="560"/>
        <w:spacing w:before="450" w:after="450" w:line="312" w:lineRule="auto"/>
      </w:pPr>
      <w:r>
        <w:rPr>
          <w:rFonts w:ascii="宋体" w:hAnsi="宋体" w:eastAsia="宋体" w:cs="宋体"/>
          <w:color w:val="000"/>
          <w:sz w:val="28"/>
          <w:szCs w:val="28"/>
        </w:rPr>
        <w:t xml:space="preserve">（2）甲方必须善尽职责，遵照本协议第三条之规定，对乙方进行完善的店面管理支援。</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（1）本协议签订生效起_____天内，乙方要按标准完成“___________”专卖店装修。</w:t>
      </w:r>
    </w:p>
    <w:p>
      <w:pPr>
        <w:ind w:left="0" w:right="0" w:firstLine="560"/>
        <w:spacing w:before="450" w:after="450" w:line="312" w:lineRule="auto"/>
      </w:pPr>
      <w:r>
        <w:rPr>
          <w:rFonts w:ascii="宋体" w:hAnsi="宋体" w:eastAsia="宋体" w:cs="宋体"/>
          <w:color w:val="000"/>
          <w:sz w:val="28"/>
          <w:szCs w:val="28"/>
        </w:rPr>
        <w:t xml:space="preserve">（2）乙方年销售额应达到_____万元。本协议生效起前三个月为考核期，乙方平均月销售额应达到_____万元，考核期销售额未能达标甲方有权单方解除协议。</w:t>
      </w:r>
    </w:p>
    <w:p>
      <w:pPr>
        <w:ind w:left="0" w:right="0" w:firstLine="560"/>
        <w:spacing w:before="450" w:after="450" w:line="312" w:lineRule="auto"/>
      </w:pPr>
      <w:r>
        <w:rPr>
          <w:rFonts w:ascii="宋体" w:hAnsi="宋体" w:eastAsia="宋体" w:cs="宋体"/>
          <w:color w:val="000"/>
          <w:sz w:val="28"/>
          <w:szCs w:val="28"/>
        </w:rPr>
        <w:t xml:space="preserve">（3）乙方不得在专卖店内销售非甲方生产的货物，否则甲方有权单方解除协议。</w:t>
      </w:r>
    </w:p>
    <w:p>
      <w:pPr>
        <w:ind w:left="0" w:right="0" w:firstLine="560"/>
        <w:spacing w:before="450" w:after="450" w:line="312" w:lineRule="auto"/>
      </w:pPr>
      <w:r>
        <w:rPr>
          <w:rFonts w:ascii="宋体" w:hAnsi="宋体" w:eastAsia="宋体" w:cs="宋体"/>
          <w:color w:val="000"/>
          <w:sz w:val="28"/>
          <w:szCs w:val="28"/>
        </w:rPr>
        <w:t xml:space="preserve">（4）在征得甲方同意之前乙方不得跨区经营，否则甲方有权单解除协议。</w:t>
      </w:r>
    </w:p>
    <w:p>
      <w:pPr>
        <w:ind w:left="0" w:right="0" w:firstLine="560"/>
        <w:spacing w:before="450" w:after="450" w:line="312" w:lineRule="auto"/>
      </w:pPr>
      <w:r>
        <w:rPr>
          <w:rFonts w:ascii="宋体" w:hAnsi="宋体" w:eastAsia="宋体" w:cs="宋体"/>
          <w:color w:val="000"/>
          <w:sz w:val="28"/>
          <w:szCs w:val="28"/>
        </w:rPr>
        <w:t xml:space="preserve">（5）乙方变更经营地址或增加专卖店须得到甲方书面同意，否则不享受本协议及相关协议的权利。</w:t>
      </w:r>
    </w:p>
    <w:p>
      <w:pPr>
        <w:ind w:left="0" w:right="0" w:firstLine="560"/>
        <w:spacing w:before="450" w:after="450" w:line="312" w:lineRule="auto"/>
      </w:pPr>
      <w:r>
        <w:rPr>
          <w:rFonts w:ascii="宋体" w:hAnsi="宋体" w:eastAsia="宋体" w:cs="宋体"/>
          <w:color w:val="000"/>
          <w:sz w:val="28"/>
          <w:szCs w:val="28"/>
        </w:rPr>
        <w:t xml:space="preserve">（6）本协议签订后，乙方需向甲方指定的帐户汇款_____元作为定金，甲方样品发货时该定金即转为货款。</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任何一方违反本协议的任何条款均为违约，必须承担违约责任，给对方造成经济损失的负全部赔偿责任。</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本协议期满即终止。如双方同意可再行协商并续签协议，在同等条件下乙方有订立协议的优先权。协议履行期间，任何一方如需提前终止协议，应提前一个月书面通知对方，支付相应的费用，并给予对方合理的经济补偿，可提前终止协议。擅自终止协议即为违约，违约方应赔偿对方相应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1.货物运输由乙方自理，甲方可代办，但有关保险费用由乙方承担。</w:t>
      </w:r>
    </w:p>
    <w:p>
      <w:pPr>
        <w:ind w:left="0" w:right="0" w:firstLine="560"/>
        <w:spacing w:before="450" w:after="450" w:line="312" w:lineRule="auto"/>
      </w:pPr>
      <w:r>
        <w:rPr>
          <w:rFonts w:ascii="宋体" w:hAnsi="宋体" w:eastAsia="宋体" w:cs="宋体"/>
          <w:color w:val="000"/>
          <w:sz w:val="28"/>
          <w:szCs w:val="28"/>
        </w:rPr>
        <w:t xml:space="preserve">2.本协议如需修改或补充须经双方协商一致后签订补充协议，补充协议作为本协议的补充，具有同等的法律效力。</w:t>
      </w:r>
    </w:p>
    <w:p>
      <w:pPr>
        <w:ind w:left="0" w:right="0" w:firstLine="560"/>
        <w:spacing w:before="450" w:after="450" w:line="312" w:lineRule="auto"/>
      </w:pPr>
      <w:r>
        <w:rPr>
          <w:rFonts w:ascii="宋体" w:hAnsi="宋体" w:eastAsia="宋体" w:cs="宋体"/>
          <w:color w:val="000"/>
          <w:sz w:val="28"/>
          <w:szCs w:val="28"/>
        </w:rPr>
        <w:t xml:space="preserve">3.双方往来的有关订单、单证、传真、电子邮件等具有与本协议同等的法律效力。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1.甲乙双方均同意按照本合同内容之规定执行。甲方授权乙方作为______________________持有的__________商标独家使用权。相关系列产品加盟(独家)授权经销商。公司在该县(市)不再发展第二家加盟(独家)经销商。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2.年度合同标的_____________________元;</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2-1经销商首批进货金额______________元;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2-2经销商全年进货金额______________元;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3.合同履约押金及独家特约经销权益保证金。</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________日内，须支付人民币______________元给甲方，作为合同履约的押金。由于乙方的违约而导致其合同履约押金被甲方扣罚至不足______________元时，乙方须在接到甲方书面通知后________日内，将合同履约押金补足至______________元整，否则视同乙方放弃该地区加盟(独家)经销商的权利。本合同解除后，甲方于合同解除之日起____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保证金：此项针对地区加盟(独家)商而制定。即：_________乙方作为甲方在某地区的加盟(独家)特约经销商时，除须符合一般经销商的一切条件外，另需交纳人民币_____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据此，乙方同意在本合同签订之日起十日内支付人民币__________________元作为甲方在__地区的独家特约经销商的权益保证金。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上述金额为______________年度的保证金标准，以后年度的标准甲方届时视情况而定。</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4-4-1首批进货：本合同签订之日起________日内，按照计划量所需金额将首批进货款全额汇到甲方账户。甲方在收到乙方全款后，按照供货合同的要求组织发货。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4-4-2以后进货，经销商应提前________日填写书面需货申请单，经甲方确认后，乙方将货款全额汇到甲方账户，甲方在确认款到后____________个工作日内发货。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4-5-1合同交货地___________省_____________市(或台州市)。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a.凭违价发货票，每发生一次违价金额________________元以内的含(____________________元)，甲方有权扣罚乙方合同履约押金的______________%作为违约金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b.违价金额超过_____________元的，甲方有权全额扣罚乙方的合同履约金，直至取消乙方的独家特约经销商资格;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c.乙方在一个销售年度内有二次以上的违价行为或单次违价金额在_______________元以上的，甲方有权取消乙方的年终返利，直至取消乙方的独家特约经销商资格;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6-3-2甲方在乙方经营区域内开展的营销活动，其供货须由乙方负责。乙方可在甲方对乙方供货价的基础上，收取不高于______________%的手续费，其销售量计入乙方的年销售总量。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________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6-4-1有在本合同生效之日起________日内，办理好产品上市一切相关手续的义务。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________日，每年度的前________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a.呈报不及时的，每次扣罚乙方合同履约押金的______________%;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b.虚报，误报或不报的，视情节轻重每次扣罚乙方的合同履约押金的________-______________%。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7-1双方在产品到货之日即时做好验收工作，若有异议，乙方应自产品到货之日当天书面向甲方提出。甲方在收到乙方异议之日起，________个工作日内予以查验和解决。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7-3自产品售出之日起一个月内出现质量问题的产品，由甲方负责维修：_________天内不能修复的予以更换新机。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7-5-4退货产品在乙方发运到甲方指定地点后由甲方验收，________个工作日内，甲方按照其中合格品的实际货值向乙方汇出退货款额。退货中发生的运费、保险费等所有相关费用由乙方承担。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7-6-1乙方应对甲方的经营内容(包括配套产品及销售的全部相关内容)继续承担_______年保密义务。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1、甲乙双方均同意按照本合同内容之规定执行。甲方授权乙方作为_______________________商标独家使用权。相关系列产品加盟(独家)授权经销商。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 年度合同标的___________万 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2-1经销商首批进货金额___________万 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2-2经销商全年进货金额___________万 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___________乙方在本合同签定之日起十日内，须支付人民币___________元给甲方，作为合同履约的押金。由于乙方的违约而导致其合同履约押金被甲方扣罚至不足___________元时，乙方须在接到甲方书面通知后五日内，将合同履约押金补足至_____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___________此项针对地区加盟(独家)商而制定。即：___________乙方作为甲方在某地区的加盟(独家)特约经销商时，除须符合一般经销商的一切条件外，另需交纳人民币_____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4-1合同供货价格：___________以甲方书面通知乙方的价格为标准。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4-2供货合同：___________首次进货，甲、乙双方可另行签定一份试销合同，具体执行中，以该试销合同的条款为准。(乙方不要试销期，就不需要另行签定试销合同)。凭订货单发货即可。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4-3货款支付方式：___________规定期限内全款汇到甲方账户，款到发货。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4-4-1首批进货：___________本合同签订之日起十日内，按照计划量所需金额将首批进货款全额汇到甲方账户。甲方在收到乙方全款后，按照供货合同的要求组织发货。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4-6包装标准：___________按一般包装标准执行，包装物不回收。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5-1-___________系列产品执行全国统一最低零售价格，乙方的销售价须按照甲方制定的统一价格严格执行。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a、凭违价发货票，每发生一次违价金额___________万 元以内的含(___________万 元)，甲方有权扣罚乙方合同覆约押金的______%作为违约金;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b、违价金额超过___________万 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c、乙方在一个销售年度内有二次以上的违价行为或单次违价金额在___________万 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___________</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7-3自产品售出之日起一个月内出现质量问题的产品，由甲方负责维修：___________十五天内不能修复的予以更换新机。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销售加盟合同六</w:t>
      </w:r>
    </w:p>
    <w:p>
      <w:pPr>
        <w:ind w:left="0" w:right="0" w:firstLine="560"/>
        <w:spacing w:before="450" w:after="450" w:line="312" w:lineRule="auto"/>
      </w:pPr>
      <w:r>
        <w:rPr>
          <w:rFonts w:ascii="宋体" w:hAnsi="宋体" w:eastAsia="宋体" w:cs="宋体"/>
          <w:color w:val="000"/>
          <w:sz w:val="28"/>
          <w:szCs w:val="28"/>
        </w:rPr>
        <w:t xml:space="preserve">合同签署地：______省______市</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2、20________年度合同标的_____万元;以后年度的标准双方届时视情况协商而定。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2-1经销商首批进货金额________万元;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元给甲方，作为合同履约的押金。由于乙方的违约而导致其合同履约押金被甲方扣罚至不足______元时，乙方须在接到甲方书面通知后五日内，将合同履约押金补足至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a、凭违价发货票，每发生一次违价金额________万元以内的含(________万元)，甲方有权扣罚乙方合同覆约押金的50%作为违约金;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7-6-1乙方应对甲方的经营内容(包括配套产品及销售的全部相关内容)继续承担________年保密义务。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销售加盟合同七</w:t>
      </w:r>
    </w:p>
    <w:p>
      <w:pPr>
        <w:ind w:left="0" w:right="0" w:firstLine="560"/>
        <w:spacing w:before="450" w:after="450" w:line="312" w:lineRule="auto"/>
      </w:pPr>
      <w:r>
        <w:rPr>
          <w:rFonts w:ascii="宋体" w:hAnsi="宋体" w:eastAsia="宋体" w:cs="宋体"/>
          <w:color w:val="000"/>
          <w:sz w:val="28"/>
          <w:szCs w:val="28"/>
        </w:rPr>
        <w:t xml:space="preserve">合同签署地：浙江省杭州市</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甲方：杭州车龙汽车用*有限公司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 经销商首批进货金额----------万元;</w:t>
      </w:r>
    </w:p>
    <w:p>
      <w:pPr>
        <w:ind w:left="0" w:right="0" w:firstLine="560"/>
        <w:spacing w:before="450" w:after="450" w:line="312" w:lineRule="auto"/>
      </w:pPr>
      <w:r>
        <w:rPr>
          <w:rFonts w:ascii="宋体" w:hAnsi="宋体" w:eastAsia="宋体" w:cs="宋体"/>
          <w:color w:val="000"/>
          <w:sz w:val="28"/>
          <w:szCs w:val="28"/>
        </w:rPr>
        <w:t xml:space="preserve">2-2 经销商全年进货金额----------万元;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 合同履约押金：乙方在本合同签定之日起十日内，须支付人民币1000元给甲方，作为合同履约的押金。由于乙方的违约而导致其合同履约押金被甲方扣罚至不足1000元时，乙方须在接到甲方书面通知后五日内，将合同履约押金补足至1000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20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 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销售加盟合同八</w:t>
      </w:r>
    </w:p>
    <w:p>
      <w:pPr>
        <w:ind w:left="0" w:right="0" w:firstLine="560"/>
        <w:spacing w:before="450" w:after="450" w:line="312" w:lineRule="auto"/>
      </w:pPr>
      <w:r>
        <w:rPr>
          <w:rFonts w:ascii="宋体" w:hAnsi="宋体" w:eastAsia="宋体" w:cs="宋体"/>
          <w:color w:val="000"/>
          <w:sz w:val="28"/>
          <w:szCs w:val="28"/>
        </w:rPr>
        <w:t xml:space="preserve">合同签署地：______________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1、甲乙双方均同意按照本合同内容之规定执行。甲方授权乙方作为_____________________的____________车饰商标独家使用权。相关系列产品加盟(独家)授权经销商。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2、_______年度合同标的____________元;以后年度的标准双方届时视情况协商而定。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2-1经销商首批进货金额_____________元;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2-2经销商全年进货金额______________元;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___________元给甲方，作为合同履约的押金。由于乙方的违约而导致其合同履约押金被甲方扣罚至不足________________元时，乙方须在接到甲方书面通知后五日内，将合同履约押金补足至__________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a、凭违价发货票，每发生一次违价金额_________________元以内的含(_________________元)，甲方有权扣罚乙方合同覆约押金的______%作为违约金;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b、违价金额超过__________________元的，甲方有权全额扣罚乙方的合同履约金，直至取消乙方的独家特约经销商资格;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c、乙方在一个销售年度内有二次以上的违价行为或单次违价金额在30万______元以上的，甲方有权取消乙方的年终返利，直至取消乙方的独家特约经销商资格;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7-6-1乙方应对甲方的经营内容(包括配套产品及销售的全部相关内容)继续承担5年保密义务。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9、违约责任：______双方同意本合同(含附件及补充合同)全部条款，如违约，双方在协商不成的情况下，可提请至人民法院裁决。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10、合同生效及期限：______本合同自乙方的合同履约押金及独家经销权益保证金到达甲方账户后生效，有效期为20____年____月____日至20____年____月____日。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甲方：______________公司乙方：__________________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签约人：__________________签约人：____________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销售加盟合同九</w:t>
      </w:r>
    </w:p>
    <w:p>
      <w:pPr>
        <w:ind w:left="0" w:right="0" w:firstLine="560"/>
        <w:spacing w:before="450" w:after="450" w:line="312" w:lineRule="auto"/>
      </w:pPr>
      <w:r>
        <w:rPr>
          <w:rFonts w:ascii="宋体" w:hAnsi="宋体" w:eastAsia="宋体" w:cs="宋体"/>
          <w:color w:val="000"/>
          <w:sz w:val="28"/>
          <w:szCs w:val="28"/>
        </w:rPr>
        <w:t xml:space="preserve">合同签署地：_____________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2、_________年度合同标的_______________元;以后年度的标准双方届时视情况协商而定。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2025-12-11T02:14:39+08:00</dcterms:created>
  <dcterms:modified xsi:type="dcterms:W3CDTF">2025-12-11T02:14:39+08:00</dcterms:modified>
</cp:coreProperties>
</file>

<file path=docProps/custom.xml><?xml version="1.0" encoding="utf-8"?>
<Properties xmlns="http://schemas.openxmlformats.org/officeDocument/2006/custom-properties" xmlns:vt="http://schemas.openxmlformats.org/officeDocument/2006/docPropsVTypes"/>
</file>