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销售钢筋合同范本(必备3篇)</w:t>
      </w:r>
      <w:bookmarkEnd w:id="1"/>
    </w:p>
    <w:p>
      <w:pPr>
        <w:jc w:val="center"/>
        <w:spacing w:before="0" w:after="450"/>
      </w:pPr>
      <w:r>
        <w:rPr>
          <w:rFonts w:ascii="Arial" w:hAnsi="Arial" w:eastAsia="Arial" w:cs="Arial"/>
          <w:color w:val="999999"/>
          <w:sz w:val="20"/>
          <w:szCs w:val="20"/>
        </w:rPr>
        <w:t xml:space="preserve">来源：网络  作者：倾听心灵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销售钢筋合同范本1合同编号：*方：乙方：签约地点：签约时间：*，乙双方本着互惠互利的原则，经平等协商达成如下协议：1.乙方向*方购买如下货物：品名规格材质规格型号数量（吨）含税单价金额（元）生产厂家螺纹钢具体数量以实发为准.2.质量标准：*...</w:t>
      </w:r>
    </w:p>
    <w:p>
      <w:pPr>
        <w:ind w:left="0" w:right="0" w:firstLine="560"/>
        <w:spacing w:before="450" w:after="450" w:line="312" w:lineRule="auto"/>
      </w:pPr>
      <w:r>
        <w:rPr>
          <w:rFonts w:ascii="黑体" w:hAnsi="黑体" w:eastAsia="黑体" w:cs="黑体"/>
          <w:color w:val="000000"/>
          <w:sz w:val="36"/>
          <w:szCs w:val="36"/>
          <w:b w:val="1"/>
          <w:bCs w:val="1"/>
        </w:rPr>
        <w:t xml:space="preserve">销售钢筋合同范本1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1.乙方向*方购买如下货物：</w:t>
      </w:r>
    </w:p>
    <w:p>
      <w:pPr>
        <w:ind w:left="0" w:right="0" w:firstLine="560"/>
        <w:spacing w:before="450" w:after="450" w:line="312" w:lineRule="auto"/>
      </w:pPr>
      <w:r>
        <w:rPr>
          <w:rFonts w:ascii="宋体" w:hAnsi="宋体" w:eastAsia="宋体" w:cs="宋体"/>
          <w:color w:val="000"/>
          <w:sz w:val="28"/>
          <w:szCs w:val="28"/>
        </w:rPr>
        <w:t xml:space="preserve">品名规格材质规格型号数量（吨）含税单价金额（元）生产厂家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2.质量标准：*方保*所销售的货物符合现行国标，并附钢厂原始材质*书。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如经乙方验收有质量问题，乙方在合理期限内有权根据具体情况要求*方降价，</w:t>
      </w:r>
    </w:p>
    <w:p>
      <w:pPr>
        <w:ind w:left="0" w:right="0" w:firstLine="560"/>
        <w:spacing w:before="450" w:after="450" w:line="312" w:lineRule="auto"/>
      </w:pPr>
      <w:r>
        <w:rPr>
          <w:rFonts w:ascii="宋体" w:hAnsi="宋体" w:eastAsia="宋体" w:cs="宋体"/>
          <w:color w:val="000"/>
          <w:sz w:val="28"/>
          <w:szCs w:val="28"/>
        </w:rPr>
        <w:t xml:space="preserve">换货，退货，一切损失由*方承担.</w:t>
      </w:r>
    </w:p>
    <w:p>
      <w:pPr>
        <w:ind w:left="0" w:right="0" w:firstLine="560"/>
        <w:spacing w:before="450" w:after="450" w:line="312" w:lineRule="auto"/>
      </w:pPr>
      <w:r>
        <w:rPr>
          <w:rFonts w:ascii="宋体" w:hAnsi="宋体" w:eastAsia="宋体" w:cs="宋体"/>
          <w:color w:val="000"/>
          <w:sz w:val="28"/>
          <w:szCs w:val="28"/>
        </w:rPr>
        <w:t xml:space="preserve">3.价格条款：本合同单价为*方仓库含税交货价，运杂费由乙方承担.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4.付款方式：期限：乙方预付合同货款10%，余款提货前付清.款到提货，按实发</w:t>
      </w:r>
    </w:p>
    <w:p>
      <w:pPr>
        <w:ind w:left="0" w:right="0" w:firstLine="560"/>
        <w:spacing w:before="450" w:after="450" w:line="312" w:lineRule="auto"/>
      </w:pPr>
      <w:r>
        <w:rPr>
          <w:rFonts w:ascii="宋体" w:hAnsi="宋体" w:eastAsia="宋体" w:cs="宋体"/>
          <w:color w:val="000"/>
          <w:sz w:val="28"/>
          <w:szCs w:val="28"/>
        </w:rPr>
        <w:t xml:space="preserve">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销售钢筋合同范本2</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需方：（*方）第一条：合同条款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w:t>
      </w:r>
    </w:p>
    <w:p>
      <w:pPr>
        <w:ind w:left="0" w:right="0" w:firstLine="560"/>
        <w:spacing w:before="450" w:after="450" w:line="312" w:lineRule="auto"/>
      </w:pPr>
      <w:r>
        <w:rPr>
          <w:rFonts w:ascii="宋体" w:hAnsi="宋体" w:eastAsia="宋体" w:cs="宋体"/>
          <w:color w:val="000"/>
          <w:sz w:val="28"/>
          <w:szCs w:val="28"/>
        </w:rPr>
        <w:t xml:space="preserve">，包括原材料费、运杂费、加工费、各种税费、利润等费用。该单价包括本合同明示和隐含的全部工作内容、责任、义务和风险。第二条：质量标准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钢筋的出厂、运输现场交验等环节中，乙方应确保其质量符合技术标准要求，以*方供应的施工图纸为准，如有更改，*方应以书面的形式通知乙方。第三条：供应方式</w:t>
      </w:r>
    </w:p>
    <w:p>
      <w:pPr>
        <w:ind w:left="0" w:right="0" w:firstLine="560"/>
        <w:spacing w:before="450" w:after="450" w:line="312" w:lineRule="auto"/>
      </w:pPr>
      <w:r>
        <w:rPr>
          <w:rFonts w:ascii="宋体" w:hAnsi="宋体" w:eastAsia="宋体" w:cs="宋体"/>
          <w:color w:val="000"/>
          <w:sz w:val="28"/>
          <w:szCs w:val="28"/>
        </w:rPr>
        <w:t xml:space="preserve">:乙方根据*方提供的加工钢板套,需求计划和供货时间计划.:如果乙方不能按*方提供的需求计划和供货时间计划，向*方交货的，乙方应在该计划要求的供货时间前十天通知*方，方便*方调整施工方案。第四条：运输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：由乙方组织运输工具将钢筋运至*方工地过程中，途中一切安全等事项由乙方承担，*方不承担责任。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：乙方的运输工具在进出现场的过程中造成*方及第三方的财产损失和人员伤亡由乙方承担全部责任，如果责任因*方造成的，则由*方承担。第五条：交货验收</w:t>
      </w:r>
    </w:p>
    <w:p>
      <w:pPr>
        <w:ind w:left="0" w:right="0" w:firstLine="560"/>
        <w:spacing w:before="450" w:after="450" w:line="312" w:lineRule="auto"/>
      </w:pPr>
      <w:r>
        <w:rPr>
          <w:rFonts w:ascii="宋体" w:hAnsi="宋体" w:eastAsia="宋体" w:cs="宋体"/>
          <w:color w:val="000"/>
          <w:sz w:val="28"/>
          <w:szCs w:val="28"/>
        </w:rPr>
        <w:t xml:space="preserve">：钢筋数量以*方实际签收数量为准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：钢筋的验收：按要求加工制作，在场内进行质量自检，合格后交*方签收。第六条：结算和付款</w:t>
      </w:r>
    </w:p>
    <w:p>
      <w:pPr>
        <w:ind w:left="0" w:right="0" w:firstLine="560"/>
        <w:spacing w:before="450" w:after="450" w:line="312" w:lineRule="auto"/>
      </w:pPr>
      <w:r>
        <w:rPr>
          <w:rFonts w:ascii="宋体" w:hAnsi="宋体" w:eastAsia="宋体" w:cs="宋体"/>
          <w:color w:val="000"/>
          <w:sz w:val="28"/>
          <w:szCs w:val="28"/>
        </w:rPr>
        <w:t xml:space="preserve">：*乙双方签订合同后预付材料款50%，下余按计划进度送料数量付款：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：*乙双方每月20日前核对加工数量，乙方提交正式*后办理结算手续，结算手续办理后10天内支付货款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：按时和乙方核对供货数量、办理结算、支付货款。：提供场内通道，方便乙方货到工地，卸货由*方负责。：按照*方要求的加工技术指标和质量标准组织生产，及时供货。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：服从*方的现场验收，对对加工技术指标和质量标准不合格的，乙方应自费运出工地并赔偿因此给*方造成的损失。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：乙方应提供*方需要的其他*材料、如钢板、钢筋原材质保书等。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*方应每月提前10日将次月钢材用量（大计划）报给乙方。*方应提前三天将下周钢材用量（小计划）报给乙方，乙方以及时安排备货。*方已下定单货物不得退货。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：若因供方产品质量不符合国家现行标准或未按*方计划进</w:t>
      </w:r>
    </w:p>
    <w:p>
      <w:pPr>
        <w:ind w:left="0" w:right="0" w:firstLine="560"/>
        <w:spacing w:before="450" w:after="450" w:line="312" w:lineRule="auto"/>
      </w:pPr>
      <w:r>
        <w:rPr>
          <w:rFonts w:ascii="宋体" w:hAnsi="宋体" w:eastAsia="宋体" w:cs="宋体"/>
          <w:color w:val="000"/>
          <w:sz w:val="28"/>
          <w:szCs w:val="28"/>
        </w:rPr>
        <w:t xml:space="preserve">料时间及时供货，导致*方工程停工或规格代换的经济损失及质量事故，供方将承担其相应的经济损失及责任。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:本合同在履行期间双方签订的补充协议、会议纪要、签*书、合同书以及附件，与本合同具有同等法律效力。：未尽事宜双方友好协商解决。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*方：乙方：住所：住所：法定代表人：或委托代理人：电话：传真：开户银行：帐号：法定代表人：或委托代理人：电话：传真：开户银行：帐号：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*方（卖方）：*方法定代表人：*方授权代表：</w:t>
      </w:r>
    </w:p>
    <w:p>
      <w:pPr>
        <w:ind w:left="0" w:right="0" w:firstLine="560"/>
        <w:spacing w:before="450" w:after="450" w:line="312" w:lineRule="auto"/>
      </w:pPr>
      <w:r>
        <w:rPr>
          <w:rFonts w:ascii="宋体" w:hAnsi="宋体" w:eastAsia="宋体" w:cs="宋体"/>
          <w:color w:val="000"/>
          <w:sz w:val="28"/>
          <w:szCs w:val="28"/>
        </w:rPr>
        <w:t xml:space="preserve">乙方（买方）：乙方法定代表人：乙方授权代表：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根据《中华*共和国合同法》及有关规定，*、乙双方本着平等、互利、互惠的原则，就乙方向*方采购钢材有关事宜达成如下协议：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口头或书面向*方订货，有权签收*方的供货单，乙方对该代表的一切行为均予以认可；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方，擅自变更上述授权代表、擅自指定其他人员签收*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方所采购钢材的具体品名、规格、数量等，*方应当按照乙方的发货通知将乙方所需钢材送达双方指定地点，如有特殊原因无法及时送达的，*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方的钢材送达之后，应当场予以清点数量，核对规格、品名、价格等，乙方核实确认后须在*方送货单或供货单上签字或盖章签收，如有质量问题，乙方应在收到货物之日起3日内书面通知*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5、乙方确认：乙方完全认可*方制作的送货单或供货单作为*乙双方结算的凭*与依据。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2．在合同履行期内，若乙方更换供应商，应提前15日通知*方，并于通知到达*方之日起五日内向*方付清所有货款，否则，每逾期一日，乙方应向*方支付所欠款项万分之五的违约金；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4、因不可抗力因素导致合同无法履行的，双方可终止合同。乙方应于合同终止之日起五日内向*方结清所有款项，逾期支付的，每逾期一日，乙方应向*方支付所欠货款总额的万分之五的逾期违约金。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六、争议解决合同履行过程中发生纠纷，由双方协商解决；协商不成，可向*方所在地*法院起诉。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电话：_____________________电话：________________________*方单位开户行：___________*方单位开户行：______________账号：_____________________账号：________________________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附件：*、乙营业执照复印件各一份，各授权代表的单位*各一份。</w:t>
      </w:r>
    </w:p>
    <w:p>
      <w:pPr>
        <w:ind w:left="0" w:right="0" w:firstLine="560"/>
        <w:spacing w:before="450" w:after="450" w:line="312" w:lineRule="auto"/>
      </w:pPr>
      <w:r>
        <w:rPr>
          <w:rFonts w:ascii="黑体" w:hAnsi="黑体" w:eastAsia="黑体" w:cs="黑体"/>
          <w:color w:val="000000"/>
          <w:sz w:val="36"/>
          <w:szCs w:val="36"/>
          <w:b w:val="1"/>
          <w:bCs w:val="1"/>
        </w:rPr>
        <w:t xml:space="preserve">销售钢筋合同范本3</w:t>
      </w:r>
    </w:p>
    <w:p>
      <w:pPr>
        <w:ind w:left="0" w:right="0" w:firstLine="560"/>
        <w:spacing w:before="450" w:after="450" w:line="312" w:lineRule="auto"/>
      </w:pPr>
      <w:r>
        <w:rPr>
          <w:rFonts w:ascii="宋体" w:hAnsi="宋体" w:eastAsia="宋体" w:cs="宋体"/>
          <w:color w:val="000"/>
          <w:sz w:val="28"/>
          <w:szCs w:val="28"/>
        </w:rPr>
        <w:t xml:space="preserve">供方(*方)：_______________________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2026-07-14T18:18:08+08:00</dcterms:created>
  <dcterms:modified xsi:type="dcterms:W3CDTF">2026-07-14T18:18:08+08:00</dcterms:modified>
</cp:coreProperties>
</file>

<file path=docProps/custom.xml><?xml version="1.0" encoding="utf-8"?>
<Properties xmlns="http://schemas.openxmlformats.org/officeDocument/2006/custom-properties" xmlns:vt="http://schemas.openxmlformats.org/officeDocument/2006/docPropsVTypes"/>
</file>