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器械销售合同范本(通用7篇)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器械销售合同范本1甲方：乙方：甲、乙双方本着平等互利的精神，经友好协商，就乙方向甲方提供___________设备的配置、价格及其售后服务等事项达成一致，具体条款如下：一、 成交价格：乙方愿以报价____________，优惠成交价____...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器械销售合同范本2</w:t>
      </w:r>
    </w:p>
    <w:p>
      <w:pPr>
        <w:ind w:left="0" w:right="0" w:firstLine="560"/>
        <w:spacing w:before="450" w:after="450" w:line="312" w:lineRule="auto"/>
      </w:pPr>
      <w:r>
        <w:rPr>
          <w:rFonts w:ascii="宋体" w:hAnsi="宋体" w:eastAsia="宋体" w:cs="宋体"/>
          <w:color w:val="000"/>
          <w:sz w:val="28"/>
          <w:szCs w:val="28"/>
        </w:rPr>
        <w:t xml:space="preserve">1、乙方对产品免费保修 年，乙方实行免费上门维修并免费提供维修配件，免费保修期自产品安装并调试合格之日起算。在该保修期内，经 次维修仍存在类似质量问题或者出现影响产品主要使用性能的质量问题，乙方应及时无条件地更换同类型产品。在免费保修期外，乙方也应对产品出现的质量问题进行维修，甲方仅需支付维修配件费。</w:t>
      </w:r>
    </w:p>
    <w:p>
      <w:pPr>
        <w:ind w:left="0" w:right="0" w:firstLine="560"/>
        <w:spacing w:before="450" w:after="450" w:line="312" w:lineRule="auto"/>
      </w:pPr>
      <w:r>
        <w:rPr>
          <w:rFonts w:ascii="宋体" w:hAnsi="宋体" w:eastAsia="宋体" w:cs="宋体"/>
          <w:color w:val="000"/>
          <w:sz w:val="28"/>
          <w:szCs w:val="28"/>
        </w:rPr>
        <w:t xml:space="preserve">2、产品出现质量问题，甲方一般以传真方式或电子邮件书面通知乙方，乙方应在接到通知当日进行回复确认，并在 24 小时内赶到甲方住所地进行维修，并承诺在 48 小时内排除故障，恢复使用。如在规定时间内不能修复，则应提供相同功能、型号的产品给甲方作为代替使用，并确保产品的正常运作和使用。乙方未在合同规定的时间进行回复确认，视为乙方对甲方书面通知的认可；乙方未在规定的时间内赶到甲方住所地进行维修，或未在规定的时间内排除故障恢复使用的，每延迟一天，需向甲方支付本合同总金额千分之二的违约金并赔偿甲方的经济损失，并视为乙方授权甲方另行安排维修，甲方另行安排维修所产生的费用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甲乙双方经协商一致，就甲方向乙方购买________事宜，达成以下本，双方共同遵守：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________产品：________名称及牌号或商标：________规格、型号：________计量单位：________数量单价：________金额：________(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四、卖方对质量负责的条件及期限________年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年。在保质期内因设备本身的质量问题，卖方在接到买方通知后________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2、乙方提供________年免费维修，如在设备使用过程中发生质量问题，乙方在接到甲方通知后________小时到达甲方现场，在设备使用过程中发生的有关技术性问题，卖方在接到买方通知后________小时内给予答复。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1、签订设备购销合同后________个工作日内支付合同总金额________%的付款。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4、合同总金额的________%作为质保金，在质保期届满后支付。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5、甲方收到乙方开具的增值税发票后，付款乙方货款(全款)。如果没有增值税发票甲方有权押款到直到乙方开具增值_入甲方财务账为止。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1、逾期交货、调试合格或付款的，每天按合同总价的万分之________向对方支付违约金。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4、乙方所交的设备品种、型号、规格、质量不符合合同约定、国家标准，所供设备达不到约定技术要求的，乙方必须无条件退回全部货款，向甲方支付合同总价款________%的赔偿金。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本自双方签字盖章之日起生效。本协议一式四份，甲乙双方执两份，具有同等法律效力。本协议签订于________市________区。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器械销售合同范本4</w:t>
      </w:r>
    </w:p>
    <w:p>
      <w:pPr>
        <w:ind w:left="0" w:right="0" w:firstLine="560"/>
        <w:spacing w:before="450" w:after="450" w:line="312" w:lineRule="auto"/>
      </w:pPr>
      <w:r>
        <w:rPr>
          <w:rFonts w:ascii="宋体" w:hAnsi="宋体" w:eastAsia="宋体" w:cs="宋体"/>
          <w:color w:val="000"/>
          <w:sz w:val="28"/>
          <w:szCs w:val="28"/>
        </w:rPr>
        <w:t xml:space="preserve">1、保证在公历十一月前将__亩生产基地所需种薯送到甲方所在地，必须保证所供种薯无病毒、抗性强，并派有经验的技术员专门指导种植生产的各个环节。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0。25市斤以上）。级外薯按每市斤零点壹伍元收购。（级外薯标准：无腐烂，单个重量0。1__0。25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器械销售合同范本5</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1、乙方如不收购甲方全部合格薯，50%种薯欠款由乙方自负，每亩还需赔偿甲方500元经济损失。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2、甲方如不将全部合格薯出售给乙方，除扣清种薯款外，每亩应赔偿给乙方500元经济损失。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3、乙方于公历十一月前将种子送到甲方所在地，未及时将种薯送到造成甲方耕地荒芜，乙方赔付甲方每亩300元。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甲方：乙方：惠东县九华农贸有限公司</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甲方(购方):_安吉称兴白茶酒业有限公司</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w:t>
      </w:r>
    </w:p>
    <w:p>
      <w:pPr>
        <w:ind w:left="0" w:right="0" w:firstLine="560"/>
        <w:spacing w:before="450" w:after="450" w:line="312" w:lineRule="auto"/>
      </w:pPr>
      <w:r>
        <w:rPr>
          <w:rFonts w:ascii="宋体" w:hAnsi="宋体" w:eastAsia="宋体" w:cs="宋体"/>
          <w:color w:val="000"/>
          <w:sz w:val="28"/>
          <w:szCs w:val="28"/>
        </w:rPr>
        <w:t xml:space="preserve">签订地点：安吉县梅溪镇</w:t>
      </w:r>
    </w:p>
    <w:p>
      <w:pPr>
        <w:ind w:left="0" w:right="0" w:firstLine="560"/>
        <w:spacing w:before="450" w:after="450" w:line="312" w:lineRule="auto"/>
      </w:pPr>
      <w:r>
        <w:rPr>
          <w:rFonts w:ascii="宋体" w:hAnsi="宋体" w:eastAsia="宋体" w:cs="宋体"/>
          <w:color w:val="000"/>
          <w:sz w:val="28"/>
          <w:szCs w:val="28"/>
        </w:rPr>
        <w:t xml:space="preserve">签订时间：20xx年10月15日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器械销售合同范本7</w:t>
      </w:r>
    </w:p>
    <w:p>
      <w:pPr>
        <w:ind w:left="0" w:right="0" w:firstLine="560"/>
        <w:spacing w:before="450" w:after="450" w:line="312" w:lineRule="auto"/>
      </w:pPr>
      <w:r>
        <w:rPr>
          <w:rFonts w:ascii="宋体" w:hAnsi="宋体" w:eastAsia="宋体" w:cs="宋体"/>
          <w:color w:val="000"/>
          <w:sz w:val="28"/>
          <w:szCs w:val="28"/>
        </w:rPr>
        <w:t xml:space="preserve">1、如乙方有向甲方工作人员行贿或给予其他好处等行为，甲方有权立即解除合同且乙方应按本合同总价款的20%向甲方支付违约金。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2、本合同价格已充分考虑市场变化因素，双方不再做任何调整。履约过程中，乙方任何形式的涨价要求皆视为乙方单方违约甲方有权解除合同，且乙方应向甲方承担本合同总价款20%的违约责任，若涨价协议已实际履行，同时甲方有权要求返还已付涨价款。</w:t>
      </w:r>
    </w:p>
    <w:p>
      <w:pPr>
        <w:ind w:left="0" w:right="0" w:firstLine="560"/>
        <w:spacing w:before="450" w:after="450" w:line="312" w:lineRule="auto"/>
      </w:pPr>
      <w:r>
        <w:rPr>
          <w:rFonts w:ascii="宋体" w:hAnsi="宋体" w:eastAsia="宋体" w:cs="宋体"/>
          <w:color w:val="000"/>
          <w:sz w:val="28"/>
          <w:szCs w:val="28"/>
        </w:rPr>
        <w:t xml:space="preserve">3、乙方逾期交付产品的，每逾期一天应按本合同总金额的1‰向甲方支付违约金，至本合同项下产品交付齐全之日止，支付违约金后乙方仍需履行合同向甲方交付产品；如乙方逾期 10 天仍未交齐产品的，甲方有权解除合同，乙方则应按本合同总金额的 20 %向甲方支付违约金，并全额退还甲方已付给乙方的钱款及其利息。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4、产品验收不合格，乙方未在甲方限定的期限内完成修复或更换产品的，或者产品经修复或更换后重新验收仍不合格的，或者在质保期内经 叁 次更换，产品质量仍不符合本合同规定的，甲方有权解除合同，乙方应返还甲方已付款项，并按合同总金额的 20 %向甲方支付违约金并赔偿损失。</w:t>
      </w:r>
    </w:p>
    <w:p>
      <w:pPr>
        <w:ind w:left="0" w:right="0" w:firstLine="560"/>
        <w:spacing w:before="450" w:after="450" w:line="312" w:lineRule="auto"/>
      </w:pPr>
      <w:r>
        <w:rPr>
          <w:rFonts w:ascii="宋体" w:hAnsi="宋体" w:eastAsia="宋体" w:cs="宋体"/>
          <w:color w:val="000"/>
          <w:sz w:val="28"/>
          <w:szCs w:val="28"/>
        </w:rPr>
        <w:t xml:space="preserve">5、乙方交付产品的品质、性能、技术标准、质量要求不符合合同约定的，乙方应无条件地按甲方要求进行修复或者更换，由此造成的时间延误视为乙方未按时交货，按本合同第九条第3款处理。</w:t>
      </w:r>
    </w:p>
    <w:p>
      <w:pPr>
        <w:ind w:left="0" w:right="0" w:firstLine="560"/>
        <w:spacing w:before="450" w:after="450" w:line="312" w:lineRule="auto"/>
      </w:pPr>
      <w:r>
        <w:rPr>
          <w:rFonts w:ascii="宋体" w:hAnsi="宋体" w:eastAsia="宋体" w:cs="宋体"/>
          <w:color w:val="000"/>
          <w:sz w:val="28"/>
          <w:szCs w:val="28"/>
        </w:rPr>
        <w:t xml:space="preserve">6、乙方承诺其销售的产品不存在权利瑕疵，没有侵犯他人知识产权或其他合法权益，也不存在司法或行政的查封、扣押、冻结等转让限制。因存在前述权利瑕疵给甲方造成损失的，乙方除应退还甲方已支付的全部价款及其利息外，还应按合同总金额的 30 %向甲方支付违约金并赔偿因此给甲方造成的全部损失。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乙方必须按照约定且确保甲方正常生产的标准派遣技术人员安装调试货物，接甲方电话或书面通知后乙方必须24小时内到场协助安装调试，乙方迟延履行安装调试义务一日支付5‰违约金，拒不履行或者超过五日仍不履行的甲方有权解除合同且乙方应当支付合同总价款20%的违约金。</w:t>
      </w:r>
    </w:p>
    <w:p>
      <w:pPr>
        <w:ind w:left="0" w:right="0" w:firstLine="560"/>
        <w:spacing w:before="450" w:after="450" w:line="312" w:lineRule="auto"/>
      </w:pPr>
      <w:r>
        <w:rPr>
          <w:rFonts w:ascii="宋体" w:hAnsi="宋体" w:eastAsia="宋体" w:cs="宋体"/>
          <w:color w:val="000"/>
          <w:sz w:val="28"/>
          <w:szCs w:val="28"/>
        </w:rPr>
        <w:t xml:space="preserve">8、乙方拒不履行培训义务或者培训未能达到规定课时和乙方操作人员掌握情况的，甲方有权在未付货款中扣除合同总价款20%的违约金。</w:t>
      </w:r>
    </w:p>
    <w:p>
      <w:pPr>
        <w:ind w:left="0" w:right="0" w:firstLine="560"/>
        <w:spacing w:before="450" w:after="450" w:line="312" w:lineRule="auto"/>
      </w:pPr>
      <w:r>
        <w:rPr>
          <w:rFonts w:ascii="宋体" w:hAnsi="宋体" w:eastAsia="宋体" w:cs="宋体"/>
          <w:color w:val="000"/>
          <w:sz w:val="28"/>
          <w:szCs w:val="28"/>
        </w:rPr>
        <w:t xml:space="preserve">8、乙方违反本合同其他约定义务，应向甲方支付本合同总金额款 20 %的违约金。</w:t>
      </w:r>
    </w:p>
    <w:p>
      <w:pPr>
        <w:ind w:left="0" w:right="0" w:firstLine="560"/>
        <w:spacing w:before="450" w:after="450" w:line="312" w:lineRule="auto"/>
      </w:pPr>
      <w:r>
        <w:rPr>
          <w:rFonts w:ascii="宋体" w:hAnsi="宋体" w:eastAsia="宋体" w:cs="宋体"/>
          <w:color w:val="000"/>
          <w:sz w:val="28"/>
          <w:szCs w:val="28"/>
        </w:rPr>
        <w:t xml:space="preserve">9、合同的所有内容为甲方的商业秘密，乙方不得对外泄露，否则，乙方构成违约，应向甲方支付违约金 伍万元。</w:t>
      </w:r>
    </w:p>
    <w:p>
      <w:pPr>
        <w:ind w:left="0" w:right="0" w:firstLine="560"/>
        <w:spacing w:before="450" w:after="450" w:line="312" w:lineRule="auto"/>
      </w:pPr>
      <w:r>
        <w:rPr>
          <w:rFonts w:ascii="宋体" w:hAnsi="宋体" w:eastAsia="宋体" w:cs="宋体"/>
          <w:color w:val="000"/>
          <w:sz w:val="28"/>
          <w:szCs w:val="28"/>
        </w:rPr>
        <w:t xml:space="preserve">10、对违约金，甲方有权从应付乙方的款项中直接扣除。没有应付款项的，乙方应在违约之日起十天内，向甲方支付违约金。如未按时支付违约金，每逾期一天，乙方应按违约金数额的‰向甲方支付逾期付款赔偿金。</w:t>
      </w:r>
    </w:p>
    <w:p>
      <w:pPr>
        <w:ind w:left="0" w:right="0" w:firstLine="560"/>
        <w:spacing w:before="450" w:after="450" w:line="312" w:lineRule="auto"/>
      </w:pPr>
      <w:r>
        <w:rPr>
          <w:rFonts w:ascii="宋体" w:hAnsi="宋体" w:eastAsia="宋体" w:cs="宋体"/>
          <w:color w:val="000"/>
          <w:sz w:val="28"/>
          <w:szCs w:val="28"/>
        </w:rPr>
        <w:t xml:space="preserve">对乙方出现的违约行为，情节严重的，移交司法机关处理。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2025-12-11T00:09:19+08:00</dcterms:created>
  <dcterms:modified xsi:type="dcterms:W3CDTF">2025-12-11T00:09:19+08:00</dcterms:modified>
</cp:coreProperties>
</file>

<file path=docProps/custom.xml><?xml version="1.0" encoding="utf-8"?>
<Properties xmlns="http://schemas.openxmlformats.org/officeDocument/2006/custom-properties" xmlns:vt="http://schemas.openxmlformats.org/officeDocument/2006/docPropsVTypes"/>
</file>