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沥青销售合同范本(汇总6篇)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沥青销售合同范本1购货方: 以下简称甲方供货方： 以下简称乙方根据《_合同法》及相关法律规定，为了保证甲、乙双方的合法权益，甲、乙双方在平等自愿、诚实信用、协商一致的基础上签订本合同，并信守以下条款，共同履行：一、供货材料：碎石、水泥;二、...</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沥青销售合同范本5</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