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销售回购合同范本(实用4篇)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销售回购合同范本1甲方：____________________公司住所或营业场地：____________邮编：___________________乙方：____________________公司住所或营业场地：___________...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销售回购合同范本1</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，以下简称甲方。地址：</w:t>
      </w:r>
    </w:p>
    <w:p>
      <w:pPr>
        <w:ind w:left="0" w:right="0" w:firstLine="560"/>
        <w:spacing w:before="450" w:after="450" w:line="312" w:lineRule="auto"/>
      </w:pPr>
      <w:r>
        <w:rPr>
          <w:rFonts w:ascii="宋体" w:hAnsi="宋体" w:eastAsia="宋体" w:cs="宋体"/>
          <w:color w:val="000"/>
          <w:sz w:val="28"/>
          <w:szCs w:val="28"/>
        </w:rPr>
        <w:t xml:space="preserve">需方： ，以下简称乙方。地址：</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根据《*******合同法》及国家相关法律、法规之规定，甲乙双方本着*等互利的原则，就乙方购买甲方产品一事达成如下协议。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 规格： 数量： 单价： （以订货单价格签字为准）总价： 合计***金额（大写）：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的，按规定的办法执行；没有规定送货办法的，按甲乙协议执行）；（2）甲方代运（乙方代办运输，应充分考虑甲方的要求，商定合理的运输路线和运输工具）；（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四、货款结算：在双方签订本合同之日起三日内，乙方向甲方下单，并将5%的货款打到甲方指定账户；在交（提）货异议期满后，乙方再将剩余5%的货款打到甲方指定账户。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违约责任：（一）甲方违约责任：1、甲方不能交货的，应向乙方偿付不能交货部分货款的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七、其他事项1、本合同自双方签字盖章之日起生效。合同有效期内，除非经过对方同意，或者另有法定理由，任何一方不得变更或**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销售回购合同范本4</w:t>
      </w:r>
    </w:p>
    <w:p>
      <w:pPr>
        <w:ind w:left="0" w:right="0" w:firstLine="560"/>
        <w:spacing w:before="450" w:after="450" w:line="312" w:lineRule="auto"/>
      </w:pPr>
      <w:r>
        <w:rPr>
          <w:rFonts w:ascii="宋体" w:hAnsi="宋体" w:eastAsia="宋体" w:cs="宋体"/>
          <w:color w:val="000"/>
          <w:sz w:val="28"/>
          <w:szCs w:val="28"/>
        </w:rPr>
        <w:t xml:space="preserve">甲方（回购方）：陕西某某股份有限公司</w:t>
      </w:r>
    </w:p>
    <w:p>
      <w:pPr>
        <w:ind w:left="0" w:right="0" w:firstLine="560"/>
        <w:spacing w:before="450" w:after="450" w:line="312" w:lineRule="auto"/>
      </w:pPr>
      <w:r>
        <w:rPr>
          <w:rFonts w:ascii="宋体" w:hAnsi="宋体" w:eastAsia="宋体" w:cs="宋体"/>
          <w:color w:val="000"/>
          <w:sz w:val="28"/>
          <w:szCs w:val="28"/>
        </w:rPr>
        <w:t xml:space="preserve">地址：陕西省西安市雁塔区xxxxx</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乙方（转让方）：唐某，男，汉族，住址xxxxxxxxxx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乙方为甲方的合法股东，乙方认缴出资xx万元***，占甲方注册资本xx万元的x%</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甲方是根据《*******公司法》登记设立的股份有限公司，注册资本xx万元，实收资本xx万元。甲乙双方本着自愿、*等、公*、诚实信用的原则，经协商一致，达成如下协议：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一、乙方同意将本公司所持有xx%的全部股权以xx万元（大写 ）的价格转让给甲方，甲方同意按此价格和条件购买该股权。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 、股权转让全部费用（包括手续费、税费等），由甲方承担。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 、本协议签订之日起xx日内，甲方全额付清股权回购的价款。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 、本协议签订之日起xx日内，甲方全额支付乙方股权回购价款。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 、甲乙双方的**和义务。</w:t>
      </w:r>
    </w:p>
    <w:p>
      <w:pPr>
        <w:ind w:left="0" w:right="0" w:firstLine="560"/>
        <w:spacing w:before="450" w:after="450" w:line="312" w:lineRule="auto"/>
      </w:pPr>
      <w:r>
        <w:rPr>
          <w:rFonts w:ascii="宋体" w:hAnsi="宋体" w:eastAsia="宋体" w:cs="宋体"/>
          <w:color w:val="000"/>
          <w:sz w:val="28"/>
          <w:szCs w:val="28"/>
        </w:rPr>
        <w:t xml:space="preserve">六 、本协议经甲乙双方及甲方全部股东签字盖章后生效。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2026-06-19T06:50:36+08:00</dcterms:created>
  <dcterms:modified xsi:type="dcterms:W3CDTF">2026-06-19T06:50:36+08:00</dcterms:modified>
</cp:coreProperties>
</file>

<file path=docProps/custom.xml><?xml version="1.0" encoding="utf-8"?>
<Properties xmlns="http://schemas.openxmlformats.org/officeDocument/2006/custom-properties" xmlns:vt="http://schemas.openxmlformats.org/officeDocument/2006/docPropsVTypes"/>
</file>