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螺丝销售合同范本(精选7篇)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螺丝销售合同范本1出卖人：买受人：签订地点：签订时间：_____年_____月_____日一、产品名称、商标、型号、厂家、金额、供货时间及数量。二、以上单价为含税价，开具17%的增值税发票，并且含运费。三、交货地点：吴忠太阳山小泉煤矿。四、...</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出卖人名称：买受人名称：</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螺丝销售合同范本2</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v^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1、本合同按照《^v^合同法》执行。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v^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(3)、其它违约责任按《^v^合同法》的相关规定精神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根据《^v^合同法》及有关法律、法规，遵循平等、自愿、公平、诚实信用的原则，大方县文阁乡初级中学于20_____年10月14日与_____商贸有限公司采购垃圾箱（桶）事宜协商达成如下意见：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螺丝销售合同范本6</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