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销售劳力合同范本(33篇)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劳力合同范本1甲乙双方承诺任何一方不得向不相关的第三方泄漏本协议内容及相关事宜。本合同未尽事宜，双方另有约定的从约定；双方没有约定的，遵照相关法律、法规、规章执行；法律、法规、规章没有规定的，双方应遵循平等自愿、协商一致的原则，另行签订...</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销售劳力合同范本5</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销售额为五万以下按照提成，每月汽车补助为1000元。售额为五万以上按照提成，每月汽车补助为1500元。售额为十万以上按照提成，每月汽车补助为2025元。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本协议有效期自：_____年_____月_____日起，至_____年_____月_____日止，本协议期限为_____年。</w:t>
      </w:r>
    </w:p>
    <w:p>
      <w:pPr>
        <w:ind w:left="0" w:right="0" w:firstLine="560"/>
        <w:spacing w:before="450" w:after="450" w:line="312" w:lineRule="auto"/>
      </w:pPr>
      <w:r>
        <w:rPr>
          <w:rFonts w:ascii="宋体" w:hAnsi="宋体" w:eastAsia="宋体" w:cs="宋体"/>
          <w:color w:val="000"/>
          <w:sz w:val="28"/>
          <w:szCs w:val="28"/>
        </w:rPr>
        <w:t xml:space="preserve">&gt;第三条劳动时间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&gt;第五条兼职劳动报酬</w:t>
      </w:r>
    </w:p>
    <w:p>
      <w:pPr>
        <w:ind w:left="0" w:right="0" w:firstLine="560"/>
        <w:spacing w:before="450" w:after="450" w:line="312" w:lineRule="auto"/>
      </w:pPr>
      <w:r>
        <w:rPr>
          <w:rFonts w:ascii="宋体" w:hAnsi="宋体" w:eastAsia="宋体" w:cs="宋体"/>
          <w:color w:val="000"/>
          <w:sz w:val="28"/>
          <w:szCs w:val="28"/>
        </w:rPr>
        <w:t xml:space="preserve">甲方将在每月xxx日前以人民币形式向乙方支付上月的税前劳动报酬，乙方应缴纳的所得税在每次发放报酬前由甲方代扣。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销售劳力合同范本9</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第三部分质量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第五部分材料供应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第九部分奖罚条款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销售劳力合同范本10</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销售劳力合同范本12</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合同期从_____年_____月_____日起至_____年_____月_____日止。其中试用期期从_____年_____月_____日起至_____年_____月_____日止。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销售劳力合同范本14</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