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肖邦销售合同范本(推荐14篇)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肖邦销售合同范本1甲方：_______________乙方：_______________甲乙双方本着平等、自愿原则，在共同遵守国家相关法律的前提下签订本合同。甲乙双方履行各自义务后，双方无异议签字后本合同（一式两份，双方各执一份）立即生效...</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日，购买商品，证书编号。乙方采用形式支付甲方人民币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肖邦销售合同范本3</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肖邦销售合同范本5</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&gt;八、知识产权的保护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肖邦销售合同范本7</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新未使用过的产品，产品质量符合国家标准、消防标准、行业标准，具备国家消防合格认证的消防合格标签、产品出厂标签、身份认证标签，经_消防产品合格评定中心网站验证，销售渠道符合乙方身份，流向地区为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&gt;三、验收标准、方法及期限：</w:t>
      </w:r>
    </w:p>
    <w:p>
      <w:pPr>
        <w:ind w:left="0" w:right="0" w:firstLine="560"/>
        <w:spacing w:before="450" w:after="450" w:line="312" w:lineRule="auto"/>
      </w:pPr>
      <w:r>
        <w:rPr>
          <w:rFonts w:ascii="宋体" w:hAnsi="宋体" w:eastAsia="宋体" w:cs="宋体"/>
          <w:color w:val="000"/>
          <w:sz w:val="28"/>
          <w:szCs w:val="28"/>
        </w:rPr>
        <w:t xml:space="preserve">1.所交产品符合消防相关验收标准，乙方交货时甲方进行实际检验。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&gt;四、合同单价约定：</w:t>
      </w:r>
    </w:p>
    <w:p>
      <w:pPr>
        <w:ind w:left="0" w:right="0" w:firstLine="560"/>
        <w:spacing w:before="450" w:after="450" w:line="312" w:lineRule="auto"/>
      </w:pPr>
      <w:r>
        <w:rPr>
          <w:rFonts w:ascii="宋体" w:hAnsi="宋体" w:eastAsia="宋体" w:cs="宋体"/>
          <w:color w:val="000"/>
          <w:sz w:val="28"/>
          <w:szCs w:val="28"/>
        </w:rPr>
        <w:t xml:space="preserve">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1.乙方承担运输及运费，并负责交货到甲方公司所在地。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&gt;六、交货期限及地点：</w:t>
      </w:r>
    </w:p>
    <w:p>
      <w:pPr>
        <w:ind w:left="0" w:right="0" w:firstLine="560"/>
        <w:spacing w:before="450" w:after="450" w:line="312" w:lineRule="auto"/>
      </w:pPr>
      <w:r>
        <w:rPr>
          <w:rFonts w:ascii="宋体" w:hAnsi="宋体" w:eastAsia="宋体" w:cs="宋体"/>
          <w:color w:val="000"/>
          <w:sz w:val="28"/>
          <w:szCs w:val="28"/>
        </w:rPr>
        <w:t xml:space="preserve">1.甲方给乙方下订单后7日内，乙方送货到甲方公司所在地。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&gt;七、货款期限及付款方法：</w:t>
      </w:r>
    </w:p>
    <w:p>
      <w:pPr>
        <w:ind w:left="0" w:right="0" w:firstLine="560"/>
        <w:spacing w:before="450" w:after="450" w:line="312" w:lineRule="auto"/>
      </w:pPr>
      <w:r>
        <w:rPr>
          <w:rFonts w:ascii="宋体" w:hAnsi="宋体" w:eastAsia="宋体" w:cs="宋体"/>
          <w:color w:val="000"/>
          <w:sz w:val="28"/>
          <w:szCs w:val="28"/>
        </w:rPr>
        <w:t xml:space="preserve">1.货到7日内进行验收，验收合格后，乙方提供发票，甲方支付货款。</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1.产品保修期结束或消防部门对该类产品其它要求。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肖邦销售合同范本9</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为了增加供、需双方的责任感，加强经济核算，提高经济效益，根据《_合同法》的规定，经供、需双方充分协商，特签订以下合同，以便共同遵守。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第一条：设备品牌、数量、价格及其它</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 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 第四条：售后服务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w:t>
      </w:r>
    </w:p>
    <w:p>
      <w:pPr>
        <w:ind w:left="0" w:right="0" w:firstLine="560"/>
        <w:spacing w:before="450" w:after="450" w:line="312" w:lineRule="auto"/>
      </w:pPr>
      <w:r>
        <w:rPr>
          <w:rFonts w:ascii="宋体" w:hAnsi="宋体" w:eastAsia="宋体" w:cs="宋体"/>
          <w:color w:val="000"/>
          <w:sz w:val="28"/>
          <w:szCs w:val="28"/>
        </w:rPr>
        <w:t xml:space="preserve">格之日起，质保期为12个月，乙方承诺免费提供7-24小时的电话技术支持和5-12小时的现场技术服务。 第五条：货款的支付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经甲方验收合格交货后，乙方须在三个工作日内凭原始发票，在7个工作日内，向甲方办理结算货款手续。 第六条：违约责任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 第七条：争议的解决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 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1、本合同经甲、乙双方法定代表人或其委托人签字盖章后生效。 2、合同履行期内甲、乙双方均不得随意变更或解除合同。合同若有未尽事宜，需经甲、乙双方共同协商，订立补充协议，补充协议与本合同有同等法律效力。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肖邦销售合同范本13</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2026-04-28T23:36:23+08:00</dcterms:created>
  <dcterms:modified xsi:type="dcterms:W3CDTF">2026-04-28T23:36:23+08:00</dcterms:modified>
</cp:coreProperties>
</file>

<file path=docProps/custom.xml><?xml version="1.0" encoding="utf-8"?>
<Properties xmlns="http://schemas.openxmlformats.org/officeDocument/2006/custom-properties" xmlns:vt="http://schemas.openxmlformats.org/officeDocument/2006/docPropsVTypes"/>
</file>