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运作合同范本(合集6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运作合同范本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 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 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3</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gt;二、合同的变更及终止</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三 、争议解决：</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6</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