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2025年进出口贸易销售合同(通用23篇)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进出口贸易销售合同一合同号码：____买方：____双方同意按下列条款由卖方出售，买方购进下列货物：───────────────┬────────┬─────┬─────(1)货物名称、规格、包装及唛头 │(2)数量 │ (3)单价│(4...</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进出口贸易销售合同一</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进出口贸易销售合同二</w:t>
      </w:r>
    </w:p>
    <w:p>
      <w:pPr>
        <w:ind w:left="0" w:right="0" w:firstLine="560"/>
        <w:spacing w:before="450" w:after="450" w:line="312" w:lineRule="auto"/>
      </w:pPr>
      <w:r>
        <w:rPr>
          <w:rFonts w:ascii="宋体" w:hAnsi="宋体" w:eastAsia="宋体" w:cs="宋体"/>
          <w:color w:val="000"/>
          <w:sz w:val="28"/>
          <w:szCs w:val="28"/>
        </w:rPr>
        <w:t xml:space="preserve">本合同由abc公司，主营业所在中国_(以下称甲方)，与xyz公司，主营业所在美国_(以下称乙方)于19_年x月x日在中国_签署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进出口贸易销售合同三</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宋体" w:hAnsi="宋体" w:eastAsia="宋体" w:cs="宋体"/>
          <w:color w:val="000"/>
          <w:sz w:val="28"/>
          <w:szCs w:val="28"/>
        </w:rPr>
        <w:t xml:space="preserve">签字地点：____</w:t>
      </w:r>
    </w:p>
    <w:p>
      <w:pPr>
        <w:ind w:left="0" w:right="0" w:firstLine="560"/>
        <w:spacing w:before="450" w:after="450" w:line="312" w:lineRule="auto"/>
      </w:pPr>
      <w:r>
        <w:rPr>
          <w:rFonts w:ascii="宋体" w:hAnsi="宋体" w:eastAsia="宋体" w:cs="宋体"/>
          <w:color w:val="000"/>
          <w:sz w:val="28"/>
          <w:szCs w:val="28"/>
        </w:rPr>
        <w:t xml:space="preserve">中国，北京，中国技术进出口总公司(以下简称买方)为一方与__国，__市，__公司(以下简称卖方)为另一方，双方授权代表同意就下列条款签订本合同：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1.1“买方”--是指中国技术进出口总公司，或者该公司的法人代表、代理和财产继承者。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1.2“卖方”--是指__国__公司，或者该公司的法人代表、代理和财产继承者。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1.5“合同工厂”--是指买方使用卖方提供的技术和资料进行生产合同产品的场所，包括卖方提供的全套设备和备件，即__省__市__工厂。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买方同意从卖方购买，卖方同意向买方出售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2.2卖方所供应的全部设备的技术性能和卖方对合同工厂设备的技术保证详见本合同附件二。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2.3卖方派遣有经验的、健康的和称职的技术人员到合同工厂现场对合同工厂的施工、安装、试车、投料试生产与考核进行技术指导。其人数、技术服务范围和待遇条件等见本合同附件五。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2.5本合同签订后__年内，根据买方的要求，卖方有义务以优惠价格提供买方的本“合同工厂”正常运行所需的全部备品备件。届时双方另签协议。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3.1卖方按本合同第二章规定提供合同工厂“设备”和“技术资料”的总价为__(大写__)。</w:t>
      </w:r>
    </w:p>
    <w:p>
      <w:pPr>
        <w:ind w:left="0" w:right="0" w:firstLine="560"/>
        <w:spacing w:before="450" w:after="450" w:line="312" w:lineRule="auto"/>
      </w:pPr>
      <w:r>
        <w:rPr>
          <w:rFonts w:ascii="宋体" w:hAnsi="宋体" w:eastAsia="宋体" w:cs="宋体"/>
          <w:color w:val="000"/>
          <w:sz w:val="28"/>
          <w:szCs w:val="28"/>
        </w:rPr>
        <w:t xml:space="preserve">3.2上述合同总价的分项价格如下：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3.2.1机械设备部分：</w:t>
      </w:r>
    </w:p>
    <w:p>
      <w:pPr>
        <w:ind w:left="0" w:right="0" w:firstLine="560"/>
        <w:spacing w:before="450" w:after="450" w:line="312" w:lineRule="auto"/>
      </w:pPr>
      <w:r>
        <w:rPr>
          <w:rFonts w:ascii="宋体" w:hAnsi="宋体" w:eastAsia="宋体" w:cs="宋体"/>
          <w:color w:val="000"/>
          <w:sz w:val="28"/>
          <w:szCs w:val="28"/>
        </w:rPr>
        <w:t xml:space="preserve">a.设备和材料费</w:t>
      </w:r>
    </w:p>
    <w:p>
      <w:pPr>
        <w:ind w:left="0" w:right="0" w:firstLine="560"/>
        <w:spacing w:before="450" w:after="450" w:line="312" w:lineRule="auto"/>
      </w:pPr>
      <w:r>
        <w:rPr>
          <w:rFonts w:ascii="宋体" w:hAnsi="宋体" w:eastAsia="宋体" w:cs="宋体"/>
          <w:color w:val="000"/>
          <w:sz w:val="28"/>
          <w:szCs w:val="28"/>
        </w:rPr>
        <w:t xml:space="preserve">b.备品和备件费</w:t>
      </w:r>
    </w:p>
    <w:p>
      <w:pPr>
        <w:ind w:left="0" w:right="0" w:firstLine="560"/>
        <w:spacing w:before="450" w:after="450" w:line="312" w:lineRule="auto"/>
      </w:pPr>
      <w:r>
        <w:rPr>
          <w:rFonts w:ascii="宋体" w:hAnsi="宋体" w:eastAsia="宋体" w:cs="宋体"/>
          <w:color w:val="000"/>
          <w:sz w:val="28"/>
          <w:szCs w:val="28"/>
        </w:rPr>
        <w:t xml:space="preserve">c.设计费</w:t>
      </w:r>
    </w:p>
    <w:p>
      <w:pPr>
        <w:ind w:left="0" w:right="0" w:firstLine="560"/>
        <w:spacing w:before="450" w:after="450" w:line="312" w:lineRule="auto"/>
      </w:pPr>
      <w:r>
        <w:rPr>
          <w:rFonts w:ascii="宋体" w:hAnsi="宋体" w:eastAsia="宋体" w:cs="宋体"/>
          <w:color w:val="000"/>
          <w:sz w:val="28"/>
          <w:szCs w:val="28"/>
        </w:rPr>
        <w:t xml:space="preserve">d.技术资料费</w:t>
      </w:r>
    </w:p>
    <w:p>
      <w:pPr>
        <w:ind w:left="0" w:right="0" w:firstLine="560"/>
        <w:spacing w:before="450" w:after="450" w:line="312" w:lineRule="auto"/>
      </w:pPr>
      <w:r>
        <w:rPr>
          <w:rFonts w:ascii="宋体" w:hAnsi="宋体" w:eastAsia="宋体" w:cs="宋体"/>
          <w:color w:val="000"/>
          <w:sz w:val="28"/>
          <w:szCs w:val="28"/>
        </w:rPr>
        <w:t xml:space="preserve">e.技术服务费</w:t>
      </w:r>
    </w:p>
    <w:p>
      <w:pPr>
        <w:ind w:left="0" w:right="0" w:firstLine="560"/>
        <w:spacing w:before="450" w:after="450" w:line="312" w:lineRule="auto"/>
      </w:pPr>
      <w:r>
        <w:rPr>
          <w:rFonts w:ascii="宋体" w:hAnsi="宋体" w:eastAsia="宋体" w:cs="宋体"/>
          <w:color w:val="000"/>
          <w:sz w:val="28"/>
          <w:szCs w:val="28"/>
        </w:rPr>
        <w:t xml:space="preserve">f.技术培训费</w:t>
      </w:r>
    </w:p>
    <w:p>
      <w:pPr>
        <w:ind w:left="0" w:right="0" w:firstLine="560"/>
        <w:spacing w:before="450" w:after="450" w:line="312" w:lineRule="auto"/>
      </w:pPr>
      <w:r>
        <w:rPr>
          <w:rFonts w:ascii="宋体" w:hAnsi="宋体" w:eastAsia="宋体" w:cs="宋体"/>
          <w:color w:val="000"/>
          <w:sz w:val="28"/>
          <w:szCs w:val="28"/>
        </w:rPr>
        <w:t xml:space="preserve">3.2.2技术转让部分：</w:t>
      </w:r>
    </w:p>
    <w:p>
      <w:pPr>
        <w:ind w:left="0" w:right="0" w:firstLine="560"/>
        <w:spacing w:before="450" w:after="450" w:line="312" w:lineRule="auto"/>
      </w:pPr>
      <w:r>
        <w:rPr>
          <w:rFonts w:ascii="宋体" w:hAnsi="宋体" w:eastAsia="宋体" w:cs="宋体"/>
          <w:color w:val="000"/>
          <w:sz w:val="28"/>
          <w:szCs w:val="28"/>
        </w:rPr>
        <w:t xml:space="preserve">a.技术转让费</w:t>
      </w:r>
    </w:p>
    <w:p>
      <w:pPr>
        <w:ind w:left="0" w:right="0" w:firstLine="560"/>
        <w:spacing w:before="450" w:after="450" w:line="312" w:lineRule="auto"/>
      </w:pPr>
      <w:r>
        <w:rPr>
          <w:rFonts w:ascii="宋体" w:hAnsi="宋体" w:eastAsia="宋体" w:cs="宋体"/>
          <w:color w:val="000"/>
          <w:sz w:val="28"/>
          <w:szCs w:val="28"/>
        </w:rPr>
        <w:t xml:space="preserve">b.设计费</w:t>
      </w:r>
    </w:p>
    <w:p>
      <w:pPr>
        <w:ind w:left="0" w:right="0" w:firstLine="560"/>
        <w:spacing w:before="450" w:after="450" w:line="312" w:lineRule="auto"/>
      </w:pPr>
      <w:r>
        <w:rPr>
          <w:rFonts w:ascii="宋体" w:hAnsi="宋体" w:eastAsia="宋体" w:cs="宋体"/>
          <w:color w:val="000"/>
          <w:sz w:val="28"/>
          <w:szCs w:val="28"/>
        </w:rPr>
        <w:t xml:space="preserve">c.技术资料费</w:t>
      </w:r>
    </w:p>
    <w:p>
      <w:pPr>
        <w:ind w:left="0" w:right="0" w:firstLine="560"/>
        <w:spacing w:before="450" w:after="450" w:line="312" w:lineRule="auto"/>
      </w:pPr>
      <w:r>
        <w:rPr>
          <w:rFonts w:ascii="宋体" w:hAnsi="宋体" w:eastAsia="宋体" w:cs="宋体"/>
          <w:color w:val="000"/>
          <w:sz w:val="28"/>
          <w:szCs w:val="28"/>
        </w:rPr>
        <w:t xml:space="preserve">d.技术服务费</w:t>
      </w:r>
    </w:p>
    <w:p>
      <w:pPr>
        <w:ind w:left="0" w:right="0" w:firstLine="560"/>
        <w:spacing w:before="450" w:after="450" w:line="312" w:lineRule="auto"/>
      </w:pPr>
      <w:r>
        <w:rPr>
          <w:rFonts w:ascii="宋体" w:hAnsi="宋体" w:eastAsia="宋体" w:cs="宋体"/>
          <w:color w:val="000"/>
          <w:sz w:val="28"/>
          <w:szCs w:val="28"/>
        </w:rPr>
        <w:t xml:space="preserve">e.人员培训费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上述合同总价中的设备部分为fob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第四章支付(方案一)</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4.2.1合同总价的__%计__(大写：___)。在买方收到卖方提交下列单据经审核无误后三十天内支付给卖方。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(1)卖方国家有关当局出具的有效出口许可证的影印本一份，或有关当局出具的不需出口许可证的证明文件一份。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(2)__银行出具的以买方为受益人，金额为合同总价的__%不可撤销的保证函正副本各一份(保证函格式见本合同附件七)。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上述单据卖方应于本合同生效之日起三十天内提交。</w:t>
      </w:r>
    </w:p>
    <w:p>
      <w:pPr>
        <w:ind w:left="0" w:right="0" w:firstLine="560"/>
        <w:spacing w:before="450" w:after="450" w:line="312" w:lineRule="auto"/>
      </w:pPr>
      <w:r>
        <w:rPr>
          <w:rFonts w:ascii="宋体" w:hAnsi="宋体" w:eastAsia="宋体" w:cs="宋体"/>
          <w:color w:val="000"/>
          <w:sz w:val="28"/>
          <w:szCs w:val="28"/>
        </w:rPr>
        <w:t xml:space="preserve">买方在收到卖方按本合同第五章规定的货物装船通知后三十天内，经由北京中国银行出具以卖方为受益人，金额为合同总价的__%的不可撤销的保证函给卖方(保函格式见本合同附件八)。</w:t>
      </w:r>
    </w:p>
    <w:p>
      <w:pPr>
        <w:ind w:left="0" w:right="0" w:firstLine="560"/>
        <w:spacing w:before="450" w:after="450" w:line="312" w:lineRule="auto"/>
      </w:pPr>
      <w:r>
        <w:rPr>
          <w:rFonts w:ascii="宋体" w:hAnsi="宋体" w:eastAsia="宋体" w:cs="宋体"/>
          <w:color w:val="000"/>
          <w:sz w:val="28"/>
          <w:szCs w:val="28"/>
        </w:rPr>
        <w:t xml:space="preserve">4.2.2合同总价的__%，计__(大写：__)，买方在收到卖方提交的下列单据经审核无误后三十天内支付给卖方：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(4)装箱明细单一式六份;</w:t>
      </w:r>
    </w:p>
    <w:p>
      <w:pPr>
        <w:ind w:left="0" w:right="0" w:firstLine="560"/>
        <w:spacing w:before="450" w:after="450" w:line="312" w:lineRule="auto"/>
      </w:pPr>
      <w:r>
        <w:rPr>
          <w:rFonts w:ascii="宋体" w:hAnsi="宋体" w:eastAsia="宋体" w:cs="宋体"/>
          <w:color w:val="000"/>
          <w:sz w:val="28"/>
          <w:szCs w:val="28"/>
        </w:rPr>
        <w:t xml:space="preserve">(5)质量和数量合格证书一式六份。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4.2.3合同总价的__%，计__(大写：(__)，在买方收到下列单据经审核无误后三十天内支付给卖方：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4.2.4合同总价的__%，计__(大写：__)，买方在按本合同第十章规定“合同工厂”保证期满后，并收到卖方提交的下列单据经审核无误后三十天内，即支付给卖方：</w:t>
      </w:r>
    </w:p>
    <w:p>
      <w:pPr>
        <w:ind w:left="0" w:right="0" w:firstLine="560"/>
        <w:spacing w:before="450" w:after="450" w:line="312" w:lineRule="auto"/>
      </w:pPr>
      <w:r>
        <w:rPr>
          <w:rFonts w:ascii="宋体" w:hAnsi="宋体" w:eastAsia="宋体" w:cs="宋体"/>
          <w:color w:val="000"/>
          <w:sz w:val="28"/>
          <w:szCs w:val="28"/>
        </w:rPr>
        <w:t xml:space="preserve">(1)按本合同第十章规定的由买方出具的经卖方会签的“合同工厂”保证期满证明书副本一份。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4.2.5按本合同第十章规定，如果卖方应支付赔款或/和罚款时，买方有权从上述任何一次付款中扣除。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4.3买、卖双方因履行本合同所发生的银行费用，在中国发生的，由买方负担;在中国以外发生的，由卖方负担。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第四章支付(方案二)</w:t>
      </w:r>
    </w:p>
    <w:p>
      <w:pPr>
        <w:ind w:left="0" w:right="0" w:firstLine="560"/>
        <w:spacing w:before="450" w:after="450" w:line="312" w:lineRule="auto"/>
      </w:pPr>
      <w:r>
        <w:rPr>
          <w:rFonts w:ascii="宋体" w:hAnsi="宋体" w:eastAsia="宋体" w:cs="宋体"/>
          <w:color w:val="000"/>
          <w:sz w:val="28"/>
          <w:szCs w:val="28"/>
        </w:rPr>
        <w:t xml:space="preserve">4.1本合同买卖双方的支付均以电汇(t/t)进行。买方向卖方的付款应通过北京中国银行付给__银行，卖方向买方的付款应通过__银行付给北京中国银行。</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4.2本合同第三章所规定的合同总价，按以下办法及比例，由买方通过北京中国银行支付给卖方：</w:t>
      </w:r>
    </w:p>
    <w:p>
      <w:pPr>
        <w:ind w:left="0" w:right="0" w:firstLine="560"/>
        <w:spacing w:before="450" w:after="450" w:line="312" w:lineRule="auto"/>
      </w:pPr>
      <w:r>
        <w:rPr>
          <w:rFonts w:ascii="宋体" w:hAnsi="宋体" w:eastAsia="宋体" w:cs="宋体"/>
          <w:color w:val="000"/>
          <w:sz w:val="28"/>
          <w:szCs w:val="28"/>
        </w:rPr>
        <w:t xml:space="preserve">4.2.1合同总价的__%，计__(大写：__)，在买方收到卖方提交的下列单据经审核无误后不迟于三十天即支付给卖方：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(2)由__银行出具的以买方为受益人金额为合同总的__%的不可撤销的保证函正、副本各一份(保证函格式见本合同附件七)。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4.2.2合同总的__%，计__(大写：__)，在卖按本合同第五章规定交货时，买方在收到卖方提交的下列单据经审核无误后不迟于三十天，将每批交货总价的__%支付给卖方：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(1)全套清洁无疵、空白抬头、空白背书并注明“运费到付通知目的港中国对外贸易运输公司”的海运提单正本三份，副本三份;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4.2.3合同总价的__%，计__(大写：__)，在买方收到下列单据经审核无误后不迟于三十天支付给卖方：</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(2)双方代表按本合同第九章规定签署的合同工厂交接验收证书的影印本一份。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4.2.4合同总的__%，计__(大写：__)。在按本合同第十章规定“合同工厂”保证期满后，买方在收到卖方提交的下列单据经审核无误后不迟于三十天即支付给卖方：</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(2)双方代表按本合同第十章规定签署的合同工厂保证期结束的确认书影印本一份;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4.2.5合同总价的__%，计__(大写：__)。买方应自__日起，于__年内，每__个月为一期，平均分期按下列办法支付给卖方。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4.2.5.1卖方应开立分__期支付具有下述内容的远期汇票共__份，每份正副本各一份于__时提交买方：</w:t>
      </w:r>
    </w:p>
    <w:p>
      <w:pPr>
        <w:ind w:left="0" w:right="0" w:firstLine="560"/>
        <w:spacing w:before="450" w:after="450" w:line="312" w:lineRule="auto"/>
      </w:pPr>
      <w:r>
        <w:rPr>
          <w:rFonts w:ascii="宋体" w:hAnsi="宋体" w:eastAsia="宋体" w:cs="宋体"/>
          <w:color w:val="000"/>
          <w:sz w:val="28"/>
          <w:szCs w:val="28"/>
        </w:rPr>
        <w:t xml:space="preserve">(1)票面金额为合同总的__%，另加第__章__条规定的延期付款的利息，计(大写：__);</w:t>
      </w:r>
    </w:p>
    <w:p>
      <w:pPr>
        <w:ind w:left="0" w:right="0" w:firstLine="560"/>
        <w:spacing w:before="450" w:after="450" w:line="312" w:lineRule="auto"/>
      </w:pPr>
      <w:r>
        <w:rPr>
          <w:rFonts w:ascii="宋体" w:hAnsi="宋体" w:eastAsia="宋体" w:cs="宋体"/>
          <w:color w:val="000"/>
          <w:sz w:val="28"/>
          <w:szCs w:val="28"/>
        </w:rPr>
        <w:t xml:space="preserve">(2)以__日期为出票日，到期日分别为自出票日满__个月;</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(4)带有利息条款。利息按年息__%计算自出票日起算至到期日止。具体金额如下：</w:t>
      </w:r>
    </w:p>
    <w:p>
      <w:pPr>
        <w:ind w:left="0" w:right="0" w:firstLine="560"/>
        <w:spacing w:before="450" w:after="450" w:line="312" w:lineRule="auto"/>
      </w:pPr>
      <w:r>
        <w:rPr>
          <w:rFonts w:ascii="宋体" w:hAnsi="宋体" w:eastAsia="宋体" w:cs="宋体"/>
          <w:color w:val="000"/>
          <w:sz w:val="28"/>
          <w:szCs w:val="28"/>
        </w:rPr>
        <w:t xml:space="preserve">票期本金利息本利合计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4.2.5.2买方收到汇票后，于__时即对上述分__期支付的汇票正本承兑，并交北京中国银行背书保证后送交卖方。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4.2.5.3卖方收到汇票后应在各期汇票到期日前，分别将汇票正本提交北京中国银行，由北京中国银行提请买方于汇票到期日后一天支付给卖方。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4.3按本合同第__章和第__章规定，如果卖方应支付赔款或/和罚款等有关款项时，买方在按本章第4.2.2条，4.2.3条4.2.4条规定支付货款时有权从货款中扣除。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4.4买方支付本章第4.2.1条所规定的货款时，应向卖方提交中国银行出具的以卖方为受益人金额为合同总价__%和延期付款的利息的保证函(保证函格式详见本合同附件八)。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5.1卖方应于本合同生效日后__个月内分__批将本“合同工厂”的“设备”交付完毕。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总毛重大约为__公吨。总体积大约为__立方米。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本合同工厂“设备”的交货港口为__，目的港口为中国__。</w:t>
      </w:r>
    </w:p>
    <w:p>
      <w:pPr>
        <w:ind w:left="0" w:right="0" w:firstLine="560"/>
        <w:spacing w:before="450" w:after="450" w:line="312" w:lineRule="auto"/>
      </w:pPr>
      <w:r>
        <w:rPr>
          <w:rFonts w:ascii="宋体" w:hAnsi="宋体" w:eastAsia="宋体" w:cs="宋体"/>
          <w:color w:val="000"/>
          <w:sz w:val="28"/>
          <w:szCs w:val="28"/>
        </w:rPr>
        <w:t xml:space="preserve">5.2卖方在合同生效日后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2.7米，高3米。凡超过此限度的货物卖方应在本合同生效日后__个月内向买方提供草图一式六份，经买方同意后，才能安排制造。买方应于收到上述草图后一个月内用电传或信件确认，否则卖方即开始制造。至迟不超过第一批交货前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5.4卖方供应的每批设备，应为本章第5.1条规定的港口在买方指定的受载船只船面交货。“设备”的风险，卖方在买方指定的受载船只船面交货后，即由卖方转移给买方。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5.5在每批货物备妥待运前不迟于__天，卖方应以电报通知买方如下内容：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(7)重量超过二十公吨，尺寸超过12×2.7×3米的每件货物的大约总毛重、总体积及名称;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(1)发运货物的详细清单，包括合同号、序号、“设备”的名称、规格、型号、数量、单价、总价、单重、单件体积和总体积，每件货物的外形尺寸(长×宽×高)总件数和装船港口名称;</w:t>
      </w:r>
    </w:p>
    <w:p>
      <w:pPr>
        <w:ind w:left="0" w:right="0" w:firstLine="560"/>
        <w:spacing w:before="450" w:after="450" w:line="312" w:lineRule="auto"/>
      </w:pPr>
      <w:r>
        <w:rPr>
          <w:rFonts w:ascii="宋体" w:hAnsi="宋体" w:eastAsia="宋体" w:cs="宋体"/>
          <w:color w:val="000"/>
          <w:sz w:val="28"/>
          <w:szCs w:val="28"/>
        </w:rPr>
        <w:t xml:space="preserve">(2)重量超过二十公吨或体积超过12×2.7×3米的每件大件货物的外形包装草图;</w:t>
      </w:r>
    </w:p>
    <w:p>
      <w:pPr>
        <w:ind w:left="0" w:right="0" w:firstLine="560"/>
        <w:spacing w:before="450" w:after="450" w:line="312" w:lineRule="auto"/>
      </w:pPr>
      <w:r>
        <w:rPr>
          <w:rFonts w:ascii="宋体" w:hAnsi="宋体" w:eastAsia="宋体" w:cs="宋体"/>
          <w:color w:val="000"/>
          <w:sz w:val="28"/>
          <w:szCs w:val="28"/>
        </w:rPr>
        <w:t xml:space="preserve">(3)易燃品和危险品的品名、性质、特殊防护措施及事故处理方法说明书;</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5.6所有设备交货应单机成套，安装用的专用工具，材料、易损件应随主机一同交付。如果有需要装在甲板上的“设备”，卖方应负责进行适当的包装及采取特殊保护措施。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5.8如卖方未能在买方船只抵达交货港口时将货物备妥装船，买方因此而遭受的空舱费、船舶滞期费和有关费用，均由卖方负担，按轮船公司提出的有关单据，作为结算费用的依据。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5.10卖方应在每批货物装船后四十八小时内，将提单日期和号码、船名、“设备”名称、总价、总重、总体积、总件数和合同号以电传通知买方。如遇有第5.5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5.11在将货物装到船上后，卖方应于装船后将每批货物的整套交货文件(即、提单、商业发票装箱单和质量证明书各一份)随船在目的港提交给中国外贸运输公司。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5.12技术资料的内容和交付计划见本合同附件三。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5.13卖方在技术资料发出前一周将大约件数、大约毛重、合同号和资料预计抵达北京和/或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5.14“技术资料”到达目的机场的日期为实际交付日期。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卖方提供的“技术资料”应在北京和/或__机场交付，上述资料的风险，在卖方在北京/或__机场交付后即由卖方转移给买方，如果技术资料短少、丢失或损坏时，卖方应在收到买方通知二十一天内在北京和/或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5.16在每批“技术批准”交货后的两个工作日内，卖应将下述文件航寄给买方：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a.空运提单一式二份(通知目的机场的中国对外贸易运输公司，并注明合同号)</w:t>
      </w:r>
    </w:p>
    <w:p>
      <w:pPr>
        <w:ind w:left="0" w:right="0" w:firstLine="560"/>
        <w:spacing w:before="450" w:after="450" w:line="312" w:lineRule="auto"/>
      </w:pPr>
      <w:r>
        <w:rPr>
          <w:rFonts w:ascii="宋体" w:hAnsi="宋体" w:eastAsia="宋体" w:cs="宋体"/>
          <w:color w:val="000"/>
          <w:sz w:val="28"/>
          <w:szCs w:val="28"/>
        </w:rPr>
        <w:t xml:space="preserve">b.技术文件的详细清单一式二份。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6.1卖方交付的所有货物应具有适合远洋的内陆运输和多次搬运、装卸的新的坚固木箱包装。并应根据货物的特点和需要，加上防潮、防雨、防锈、防震、防腐蚀的保护措施，以保证货物安全无损地运抵安装地点。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6.3卖方应在每件包装箱的邻接四个侧面上，用不褪色的油漆以明显易见的英文字样印刷以下标记：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6.6卖方交付的技术资料，应具有适合于长途运输、多次搬运、防潮和防雨的包装，每包技术资料的封面上应注明下述内容：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6.7凡由于卖方对货物包装不善，保管不良，致使货物遭到损坏或丢失时，卖方均应按本合同第十章的规定负责修理、更换或赔偿。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7.1为使本“合同工厂”的建设工作顺利进行，买卖双方应按照本合同附件和本章的规定进行设计和设计联络。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w:t>
      </w:r>
    </w:p>
    <w:p>
      <w:pPr>
        <w:ind w:left="0" w:right="0" w:firstLine="560"/>
        <w:spacing w:before="450" w:after="450" w:line="312" w:lineRule="auto"/>
      </w:pPr>
      <w:r>
        <w:rPr>
          <w:rFonts w:ascii="宋体" w:hAnsi="宋体" w:eastAsia="宋体" w:cs="宋体"/>
          <w:color w:val="000"/>
          <w:sz w:val="28"/>
          <w:szCs w:val="28"/>
        </w:rPr>
        <w:t xml:space="preserve">7.2卖方承担的设计工作范围详见本合同附件__。卖方提交“技术资料”的要求、内容、份数和交付日期详见本合同附件__。</w:t>
      </w:r>
    </w:p>
    <w:p>
      <w:pPr>
        <w:ind w:left="0" w:right="0" w:firstLine="560"/>
        <w:spacing w:before="450" w:after="450" w:line="312" w:lineRule="auto"/>
      </w:pPr>
      <w:r>
        <w:rPr>
          <w:rFonts w:ascii="宋体" w:hAnsi="宋体" w:eastAsia="宋体" w:cs="宋体"/>
          <w:color w:val="000"/>
          <w:sz w:val="28"/>
          <w:szCs w:val="28"/>
        </w:rPr>
        <w:t xml:space="preserve">7.3买方承担的设计范围详见本合同附件__。买方向卖方提供的技术资料见本合同附件__。卖方依此做为本“合同工厂”设计的依据。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7.4本合同生效之日起__个月内卖方应将有关的标准、规范及其清单航空邮寄给买方。买方将对卖方提交的上述标准和规范提出意见，经双方讨论商定后予以更换，并作为卖方进行设计的依据。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7.5卖方在初步设计全部资料寄达北京后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7.6买方在收到卖方提供的最终设计全部资料后__天内，应予确认。</w:t>
      </w:r>
    </w:p>
    <w:p>
      <w:pPr>
        <w:ind w:left="0" w:right="0" w:firstLine="560"/>
        <w:spacing w:before="450" w:after="450" w:line="312" w:lineRule="auto"/>
      </w:pPr>
      <w:r>
        <w:rPr>
          <w:rFonts w:ascii="宋体" w:hAnsi="宋体" w:eastAsia="宋体" w:cs="宋体"/>
          <w:color w:val="000"/>
          <w:sz w:val="28"/>
          <w:szCs w:val="28"/>
        </w:rPr>
        <w:t xml:space="preserve">7.7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7.8在执行本合同期间，买方提出与“合同工厂”有关设计和技术问题时，卖方应予及时答复，并免费提供有关资料。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8.1卖方供应本合同工厂的“设备”的制造、选材、检验和试验，应按卖方国家和/或公司现行标准规范进行。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8.3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8.5买方检验人员在卖方国家和制造厂的检验不代替“设备”运抵买方合同工厂现场的开箱检验，亦不能免除卖方按本合同第十章规定的保证责任。买方人员不签署任何证明文件。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8.6卖方应免费为买方人员提供方便的工作条件，如必需的技术文件、图纸、检验工具和仪器等。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8.8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8.1条和10.1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如不属买方原因，卖方检验人员不能参加开箱检验时，买方有权自行开箱检验。如发现本合同7.8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8.10在开箱检验中，由于买方的原因，发现“设备”有损坏，通知卖方后，卖方应尽快补发、更换，其费用由买方负担。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8.11上述检验并不能解除卖方对第九章、第十章所承担的责任。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8.12在检验中，如发现卖方提供的检验所需的标准仍不完整或提供的不及时，经与卖方协商，买方有权按照买方国家现行标准进行检验。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9.1“安装”系指合同工厂全部设备、材料的装配、就位和联接等安装工作。“试车”系指机器和/或设备的单独或联动的试运转。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9.2合同工厂的安装将在买方负责组织下和在卖方负责技术指导下进行，卖方有权对其进行详细设计有关的所有“设备”的安装以及界区接点的安装进行技术指导。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9.3在安装工作开始前，卖方技术人员应详细介绍安装方法和要求。在安装期间卖方人员应对安装工作进行技术指导并参加所有设备安装质量的检验和试验。卖方技术人员的重要技术指导应以书面提出。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安装完毕后，如双方代表认为安装工作完全符合设计要求时，双方代表应按技术文件和图纸一起进行检验和试车。双方代表将签订同类设备安装证书及单机试车和机械与轩的系统联运证书。上述证书将以附件__第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9.5本章9.4条规定的试车完成后应尽快开始投料试生产，其开车日期由双方现场代表商定。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第__条所列的人员，并准备好按本合同附件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9.6投料试生产期为首次投料生产开始日起的__个月。在此期间，当合同工厂主要设备达到良好稳定运行后由双方代表商定首次考核日期。考核应按本合同附件__的规定在卖方技术人员指导下进行。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9.7如按本合同的附件__规定的考核期内实现了本合同附件__规定的全部保证数值时，双方代表应在五天内签署合同工厂验收证书一式四份，双方各执两份，此即视作合同工厂为买方所验收。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9.8在本合同9.6条规定的投料生产期间，本合同附件__规定的保证数值如有任何一项或多项未能达到时，双方应会同研究，找出原因，澄清责任，并按以下规定处理：</w:t>
      </w:r>
    </w:p>
    <w:p>
      <w:pPr>
        <w:ind w:left="0" w:right="0" w:firstLine="560"/>
        <w:spacing w:before="450" w:after="450" w:line="312" w:lineRule="auto"/>
      </w:pPr>
      <w:r>
        <w:rPr>
          <w:rFonts w:ascii="宋体" w:hAnsi="宋体" w:eastAsia="宋体" w:cs="宋体"/>
          <w:color w:val="000"/>
          <w:sz w:val="28"/>
          <w:szCs w:val="28"/>
        </w:rPr>
        <w:t xml:space="preserve">9.8.1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10.8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9.8.2如由于买方原因未能达到保证数值时，投料试生产期应延长三个月。在此期间，买方将按本合同附件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9.9如由于买方原因，在按本合同第五章规定的第__批“设备”交货之日起__个月内合同工厂未能进行考核时，则按合同第四章第__条由买方支付给卖款项应予实现，但不免除卖方的所有责任。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9.10如由于买方原因，在按本合同第五章规定的第__批“设备”和材料交货之日起__个月内合同工厂未能进行考核时，合同工厂应为买方所验收，但卖方仍应承担协助买方合同工厂开车和运转的责任。提供服务的期间和条件应通过友好协商后达成协议。如由于卖方原因，上述第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9.11按本合同的9.7、9.8和9.9条规定的合同工厂的验收，并不能免除卖方对合同工厂的“设备”在机械保证期内应负的责任。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10.1卖方保证其供应的本“合同工厂”的技术水平是先进的，“设备”是全新的，质量是优良的。设备和材料的选型均符合工艺、安全运行和操作长期使用的要求，并符合本合同附件__和附件__的规定。</w:t>
      </w:r>
    </w:p>
    <w:p>
      <w:pPr>
        <w:ind w:left="0" w:right="0" w:firstLine="560"/>
        <w:spacing w:before="450" w:after="450" w:line="312" w:lineRule="auto"/>
      </w:pPr>
      <w:r>
        <w:rPr>
          <w:rFonts w:ascii="宋体" w:hAnsi="宋体" w:eastAsia="宋体" w:cs="宋体"/>
          <w:color w:val="000"/>
          <w:sz w:val="28"/>
          <w:szCs w:val="28"/>
        </w:rPr>
        <w:t xml:space="preserve">10.2卖方保证所交付的技术资料、图纸清晰、完整和正确并能满足“合同工厂”的设计、安装、运行和维修的要求并符合附件__的规定。</w:t>
      </w:r>
    </w:p>
    <w:p>
      <w:pPr>
        <w:ind w:left="0" w:right="0" w:firstLine="560"/>
        <w:spacing w:before="450" w:after="450" w:line="312" w:lineRule="auto"/>
      </w:pPr>
      <w:r>
        <w:rPr>
          <w:rFonts w:ascii="宋体" w:hAnsi="宋体" w:eastAsia="宋体" w:cs="宋体"/>
          <w:color w:val="000"/>
          <w:sz w:val="28"/>
          <w:szCs w:val="28"/>
        </w:rPr>
        <w:t xml:space="preserve">10.3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个月。</w:t>
      </w:r>
    </w:p>
    <w:p>
      <w:pPr>
        <w:ind w:left="0" w:right="0" w:firstLine="560"/>
        <w:spacing w:before="450" w:after="450" w:line="312" w:lineRule="auto"/>
      </w:pPr>
      <w:r>
        <w:rPr>
          <w:rFonts w:ascii="宋体" w:hAnsi="宋体" w:eastAsia="宋体" w:cs="宋体"/>
          <w:color w:val="000"/>
          <w:sz w:val="28"/>
          <w:szCs w:val="28"/>
        </w:rPr>
        <w:t xml:space="preserve">10.4卖方对本“合同工厂”“设备”的保证期为本“合同工厂”被买方验收后__个月：如由于买方责任而影响本“合同工厂”安装、试车、验收时，则不超过卖方最后一批货物交付日期后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10.5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10.6在保证期内，如由于卖方责任需要更换、修理有缺陷的“设备”而使本“合同工厂”停机时，则保证期应按实际停机时间作相应的延长。新更换和补充修复的“设备”的保证期为被买方验收后十二个月。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10.7在保证期满后三十天内，买方出具有在保证期内发现的“设备”缺陷的索赔证书仍然有效。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10.8如由于卖方责任，在考核试车不能达到本合同附件__规定的一项或多项技术经济指标时，卖方必须采取有效措施在卖方收到买方书面通知后__个月内使之达到各项保证指标并承担由此产生的一切费用。逾期如仍不能达到本合同附件__所规定的保证指标时，卖方应承担罚款，其计算办法如下：</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10.9如由于卖方责任未能按合同第四章规定的交货期交货时，买方有权按下列比例向卖方收取罚款：</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11.1卖方同意向买方转让非独占的，不可转让的权利，并允许买方在中华人民共和国内使用卖方的__工艺进行“合同工厂”的工程设计、建设和操作，以设计、制造、销售和出口合同产品__。其年产量为__，其工艺说明见本合同附件__，其品种规格详见本合同附件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w:t>
      </w:r>
    </w:p>
    <w:p>
      <w:pPr>
        <w:ind w:left="0" w:right="0" w:firstLine="560"/>
        <w:spacing w:before="450" w:after="450" w:line="312" w:lineRule="auto"/>
      </w:pPr>
      <w:r>
        <w:rPr>
          <w:rFonts w:ascii="宋体" w:hAnsi="宋体" w:eastAsia="宋体" w:cs="宋体"/>
          <w:color w:val="000"/>
          <w:sz w:val="28"/>
          <w:szCs w:val="28"/>
        </w:rPr>
        <w:t xml:space="preserve">专利登记号：</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专有技术、研究报告、资料等包括在本合同附件__里。</w:t>
      </w:r>
    </w:p>
    <w:p>
      <w:pPr>
        <w:ind w:left="0" w:right="0" w:firstLine="560"/>
        <w:spacing w:before="450" w:after="450" w:line="312" w:lineRule="auto"/>
      </w:pPr>
      <w:r>
        <w:rPr>
          <w:rFonts w:ascii="宋体" w:hAnsi="宋体" w:eastAsia="宋体" w:cs="宋体"/>
          <w:color w:val="000"/>
          <w:sz w:val="28"/>
          <w:szCs w:val="28"/>
        </w:rPr>
        <w:t xml:space="preserve">11.2在本合同生效后三十天内，卖方应向买方提供卖方国家有关当局签发的包括本合同第11.1条所述的工艺的专利登记证书的影印本二份。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11.3如果任何第三方对买方使用本合同第11.1条所规定的专利和专有技术提出任何异议时，卖方应负责处理，买方对此无任何责任。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11.4本合同生效后__年内，如卖方对本合同第11.1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章和附件规定的条件负担。</w:t>
      </w:r>
    </w:p>
    <w:p>
      <w:pPr>
        <w:ind w:left="0" w:right="0" w:firstLine="560"/>
        <w:spacing w:before="450" w:after="450" w:line="312" w:lineRule="auto"/>
      </w:pPr>
      <w:r>
        <w:rPr>
          <w:rFonts w:ascii="宋体" w:hAnsi="宋体" w:eastAsia="宋体" w:cs="宋体"/>
          <w:color w:val="000"/>
          <w:sz w:val="28"/>
          <w:szCs w:val="28"/>
        </w:rPr>
        <w:t xml:space="preserve">11.5本合同生效后__年内，买方应对本合同11.1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11.6卖方对买方所提供的设计基础和现场条件资料的保密期限不受上述时间的限制。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13.1中国政府根据其现行税法对“买方”课征有关执行本合同的一切税费，由“买方”支付。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13.2中国政府根据其现行税法对“卖方”课征有关执行本合同的一切税费，由卖方支付。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13.3在中国境外课征有关和执行本合同所发生的一切税费，将由“卖方”支付。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第十四章仲裁(方案一)</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14.2仲裁地点在北京，由中国国际经济贸易仲裁委员会按该会仲裁规则进行仲裁。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第十四章仲裁(方案二)</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14.2仲裁地点在被告所在国进行，如买方是被告，则在中国由中国国际经济贸易仲裁委员会根据该委员会的仲裁规则进行;如卖方是被告，则在______，由______根据该组织的仲裁程序进行。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14.3仲裁裁决对双方均有约束力，双方均应履行。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14.4仲裁费用由败诉一方负担。</w:t>
      </w:r>
    </w:p>
    <w:p>
      <w:pPr>
        <w:ind w:left="0" w:right="0" w:firstLine="560"/>
        <w:spacing w:before="450" w:after="450" w:line="312" w:lineRule="auto"/>
      </w:pPr>
      <w:r>
        <w:rPr>
          <w:rFonts w:ascii="宋体" w:hAnsi="宋体" w:eastAsia="宋体" w:cs="宋体"/>
          <w:color w:val="000"/>
          <w:sz w:val="28"/>
          <w:szCs w:val="28"/>
        </w:rPr>
        <w:t xml:space="preserve">14.5除了在仲裁过程中进行仲裁的那些部分外，在仲裁期间，合同其余部分应继续执行。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15.1本合同由双方代表于__签字。由各方分别向本国政府当局申请批请，以最后一方的批准日期为本合同生效日期。双方应尽最大努力在六十天内获得批准，用电报或电传通知对方，并用信件确认。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15.2本合同有效期从合同生效日算起共__年，有效期满后本合同自动失效。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15.5本合同附件__至附件__，为本合同不可分割的组成部分，与合同正文具有同等效力。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15.7在本合同有效期内，双方通讯以英文进行。正式通知应以书面形式，用挂号信邮寄，一式两份。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15.8双方任何一方未能取得另一方事先同意前，不得将本合同项下的任何权利或义务转让给第三者。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15.9除本合同规定的义务和责任外，双方中的任何一方都不承担任何其他义务和责任。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买方：中国技术进出口总公司</w:t>
      </w:r>
    </w:p>
    <w:p>
      <w:pPr>
        <w:ind w:left="0" w:right="0" w:firstLine="560"/>
        <w:spacing w:before="450" w:after="450" w:line="312" w:lineRule="auto"/>
      </w:pPr>
      <w:r>
        <w:rPr>
          <w:rFonts w:ascii="宋体" w:hAnsi="宋体" w:eastAsia="宋体" w:cs="宋体"/>
          <w:color w:val="000"/>
          <w:sz w:val="28"/>
          <w:szCs w:val="28"/>
        </w:rPr>
        <w:t xml:space="preserve">地址：中国北京西郊二里沟</w:t>
      </w:r>
    </w:p>
    <w:p>
      <w:pPr>
        <w:ind w:left="0" w:right="0" w:firstLine="560"/>
        <w:spacing w:before="450" w:after="450" w:line="312" w:lineRule="auto"/>
      </w:pPr>
      <w:r>
        <w:rPr>
          <w:rFonts w:ascii="宋体" w:hAnsi="宋体" w:eastAsia="宋体" w:cs="宋体"/>
          <w:color w:val="000"/>
          <w:sz w:val="28"/>
          <w:szCs w:val="28"/>
        </w:rPr>
        <w:t xml:space="preserve">电报挂号：techimportbeijing</w:t>
      </w:r>
    </w:p>
    <w:p>
      <w:pPr>
        <w:ind w:left="0" w:right="0" w:firstLine="560"/>
        <w:spacing w:before="450" w:after="450" w:line="312" w:lineRule="auto"/>
      </w:pPr>
      <w:r>
        <w:rPr>
          <w:rFonts w:ascii="宋体" w:hAnsi="宋体" w:eastAsia="宋体" w:cs="宋体"/>
          <w:color w:val="000"/>
          <w:sz w:val="28"/>
          <w:szCs w:val="28"/>
        </w:rPr>
        <w:t xml:space="preserve">电传号：22244cnticcn</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电传号：</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进出口贸易销售合同四</w:t>
      </w:r>
    </w:p>
    <w:p>
      <w:pPr>
        <w:ind w:left="0" w:right="0" w:firstLine="560"/>
        <w:spacing w:before="450" w:after="450" w:line="312" w:lineRule="auto"/>
      </w:pPr>
      <w:r>
        <w:rPr>
          <w:rFonts w:ascii="宋体" w:hAnsi="宋体" w:eastAsia="宋体" w:cs="宋体"/>
          <w:color w:val="000"/>
          <w:sz w:val="28"/>
          <w:szCs w:val="28"/>
        </w:rPr>
        <w:t xml:space="preserve">一、经营、合作单位和名称</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甲乙双方在开发和运作进出口贸易的单位名称为：广西华兴食品国际贸易部(暂定名称)，法定代表人为甲方：____________,必须使用甲方统一的公司名称和品牌，名片及其它宣传品按照甲方规定的宣传要求进行制作。</w:t>
      </w:r>
    </w:p>
    <w:p>
      <w:pPr>
        <w:ind w:left="0" w:right="0" w:firstLine="560"/>
        <w:spacing w:before="450" w:after="450" w:line="312" w:lineRule="auto"/>
      </w:pPr>
      <w:r>
        <w:rPr>
          <w:rFonts w:ascii="宋体" w:hAnsi="宋体" w:eastAsia="宋体" w:cs="宋体"/>
          <w:color w:val="000"/>
          <w:sz w:val="28"/>
          <w:szCs w:val="28"/>
        </w:rPr>
        <w:t xml:space="preserve">二：以资合作的金额占股份比例</w:t>
      </w:r>
    </w:p>
    <w:p>
      <w:pPr>
        <w:ind w:left="0" w:right="0" w:firstLine="560"/>
        <w:spacing w:before="450" w:after="450" w:line="312" w:lineRule="auto"/>
      </w:pPr>
      <w:r>
        <w:rPr>
          <w:rFonts w:ascii="宋体" w:hAnsi="宋体" w:eastAsia="宋体" w:cs="宋体"/>
          <w:color w:val="000"/>
          <w:sz w:val="28"/>
          <w:szCs w:val="28"/>
        </w:rPr>
        <w:t xml:space="preserve">甲方占投入国际贸易部开发、运作资金和软、硬件设施购置、维护和支出等一切支出的费用，占投入支出费用总额的%，乙方占投入国际贸易部开发、运作资金和软、硬件设施购置、维护和支出等一切支出的费用，占投入支出费用总额的40%合作。即60:40的股份比例(具体依国际贸易部财务账目投入和支出明细为准)</w:t>
      </w:r>
    </w:p>
    <w:p>
      <w:pPr>
        <w:ind w:left="0" w:right="0" w:firstLine="560"/>
        <w:spacing w:before="450" w:after="450" w:line="312" w:lineRule="auto"/>
      </w:pPr>
      <w:r>
        <w:rPr>
          <w:rFonts w:ascii="宋体" w:hAnsi="宋体" w:eastAsia="宋体" w:cs="宋体"/>
          <w:color w:val="000"/>
          <w:sz w:val="28"/>
          <w:szCs w:val="28"/>
        </w:rPr>
        <w:t xml:space="preserve">例注：软件指的是：如电脑程序软件、广告媒体制作等，硬件指的是：如汽车、办公用具、电脑等，支出的费用为各项开支的费用等。</w:t>
      </w:r>
    </w:p>
    <w:p>
      <w:pPr>
        <w:ind w:left="0" w:right="0" w:firstLine="560"/>
        <w:spacing w:before="450" w:after="450" w:line="312" w:lineRule="auto"/>
      </w:pPr>
      <w:r>
        <w:rPr>
          <w:rFonts w:ascii="宋体" w:hAnsi="宋体" w:eastAsia="宋体" w:cs="宋体"/>
          <w:color w:val="000"/>
          <w:sz w:val="28"/>
          <w:szCs w:val="28"/>
        </w:rPr>
        <w:t xml:space="preserve">三、国际贸易部投入、经营、销售合作盈、亏分配标准</w:t>
      </w:r>
    </w:p>
    <w:p>
      <w:pPr>
        <w:ind w:left="0" w:right="0" w:firstLine="560"/>
        <w:spacing w:before="450" w:after="450" w:line="312" w:lineRule="auto"/>
      </w:pPr>
      <w:r>
        <w:rPr>
          <w:rFonts w:ascii="宋体" w:hAnsi="宋体" w:eastAsia="宋体" w:cs="宋体"/>
          <w:color w:val="000"/>
          <w:sz w:val="28"/>
          <w:szCs w:val="28"/>
        </w:rPr>
        <w:t xml:space="preserve">在国际贸易部投入、经营、销售、支出费用合作发生的盈、亏金额，甲方占合作盈、亏金额分配比为60%，乙方占合作盈、亏金额分配比为%。即60:40的比例。年终分配盈、亏金额时，按照此比例进行分配。</w:t>
      </w:r>
    </w:p>
    <w:p>
      <w:pPr>
        <w:ind w:left="0" w:right="0" w:firstLine="560"/>
        <w:spacing w:before="450" w:after="450" w:line="312" w:lineRule="auto"/>
      </w:pPr>
      <w:r>
        <w:rPr>
          <w:rFonts w:ascii="宋体" w:hAnsi="宋体" w:eastAsia="宋体" w:cs="宋体"/>
          <w:color w:val="000"/>
          <w:sz w:val="28"/>
          <w:szCs w:val="28"/>
        </w:rPr>
        <w:t xml:space="preserve">四、经营管理、国际贸易部人员配置、和财务监督事宜</w:t>
      </w:r>
    </w:p>
    <w:p>
      <w:pPr>
        <w:ind w:left="0" w:right="0" w:firstLine="560"/>
        <w:spacing w:before="450" w:after="450" w:line="312" w:lineRule="auto"/>
      </w:pPr>
      <w:r>
        <w:rPr>
          <w:rFonts w:ascii="宋体" w:hAnsi="宋体" w:eastAsia="宋体" w:cs="宋体"/>
          <w:color w:val="000"/>
          <w:sz w:val="28"/>
          <w:szCs w:val="28"/>
        </w:rPr>
        <w:t xml:space="preserve">乙方在合作经营进出口，运作开发国内外市场时，必须服从甲方各项管理规定、操作流程和华兴公司的规章制度及运作方案和政策等。华兴食品国际贸易部(暂定名称)财务人员和管理人员由甲方派驻，其他人员采取招聘。在经营、管理方面，乙方必须服从甲方的管理和经营、运作，服从财务管理和审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1、甲乙双方在合作过程中，如单方面退出协议约定，按照协议规定，将投入软、硬件设施和支出费用全额承担。(具体依国际贸易部财务账目明细为准)</w:t>
      </w:r>
    </w:p>
    <w:p>
      <w:pPr>
        <w:ind w:left="0" w:right="0" w:firstLine="560"/>
        <w:spacing w:before="450" w:after="450" w:line="312" w:lineRule="auto"/>
      </w:pPr>
      <w:r>
        <w:rPr>
          <w:rFonts w:ascii="宋体" w:hAnsi="宋体" w:eastAsia="宋体" w:cs="宋体"/>
          <w:color w:val="000"/>
          <w:sz w:val="28"/>
          <w:szCs w:val="28"/>
        </w:rPr>
        <w:t xml:space="preserve">2、甲乙双方在国际贸易部经营过程中，都不得与合作客户有私人利益，(即回扣之类的事情发生)和私下经贸往来，一经发现，以一罚十。</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关于本协议的一切争议，由甲乙双方友好协商解决或向广西壮族自治区南宁市兴宁区法院诉讼解决。协议有效期</w:t>
      </w:r>
    </w:p>
    <w:p>
      <w:pPr>
        <w:ind w:left="0" w:right="0" w:firstLine="560"/>
        <w:spacing w:before="450" w:after="450" w:line="312" w:lineRule="auto"/>
      </w:pPr>
      <w:r>
        <w:rPr>
          <w:rFonts w:ascii="宋体" w:hAnsi="宋体" w:eastAsia="宋体" w:cs="宋体"/>
          <w:color w:val="000"/>
          <w:sz w:val="28"/>
          <w:szCs w:val="28"/>
        </w:rPr>
        <w:t xml:space="preserve">本协议有效期自年月日起至年月日止。本协议生效后所需资金，甲方和乙方需在年月日汇入国际贸易部独立账户。</w:t>
      </w:r>
    </w:p>
    <w:p>
      <w:pPr>
        <w:ind w:left="0" w:right="0" w:firstLine="560"/>
        <w:spacing w:before="450" w:after="450" w:line="312" w:lineRule="auto"/>
      </w:pPr>
      <w:r>
        <w:rPr>
          <w:rFonts w:ascii="宋体" w:hAnsi="宋体" w:eastAsia="宋体" w:cs="宋体"/>
          <w:color w:val="000"/>
          <w:sz w:val="28"/>
          <w:szCs w:val="28"/>
        </w:rPr>
        <w:t xml:space="preserve">1、根据市场发展，经甲乙双方协商签订的其它相关协议与本协议具有同等法律效力。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进出口贸易销售合同五</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第六条、付款条件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买方在收到卖方关于预计装船日期及准备装船的数量的通知后，应于装运前_______天通过________银行开立以卖方为受益人的不可撤消的信用证。该信用证凭即期汇款票及本合同规定的单据在开证行付款。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w:t>
      </w:r>
    </w:p>
    <w:p>
      <w:pPr>
        <w:ind w:left="0" w:right="0" w:firstLine="560"/>
        <w:spacing w:before="450" w:after="450" w:line="312" w:lineRule="auto"/>
      </w:pPr>
      <w:r>
        <w:rPr>
          <w:rFonts w:ascii="宋体" w:hAnsi="宋体" w:eastAsia="宋体" w:cs="宋体"/>
          <w:color w:val="000"/>
          <w:sz w:val="28"/>
          <w:szCs w:val="28"/>
        </w:rPr>
        <w:t xml:space="preserve">1、各项单据均须使用与本合同相一致的文字，以便买方审核查对。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2、填写通知目的口岸对外贸易运输公司的空白抬头、空白背书的全套已装船的清洁提单(如本合同为fob价格条件时，提单应注明“运费到付”或“运费按租船合同办理”字样。如本合同为cfr价格条件时，提单应注明“运费已付”字样)。</w:t>
      </w:r>
    </w:p>
    <w:p>
      <w:pPr>
        <w:ind w:left="0" w:right="0" w:firstLine="560"/>
        <w:spacing w:before="450" w:after="450" w:line="312" w:lineRule="auto"/>
      </w:pPr>
      <w:r>
        <w:rPr>
          <w:rFonts w:ascii="宋体" w:hAnsi="宋体" w:eastAsia="宋体" w:cs="宋体"/>
          <w:color w:val="000"/>
          <w:sz w:val="28"/>
          <w:szCs w:val="28"/>
        </w:rPr>
        <w:t xml:space="preserve">3、发票：注明合同号、唛头、载货船名及信用证号。如果分批装运，须注明分批号。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4、装箱单及重量单：注明合同号及唛头，并逐件列明毛重、净重和货号。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5、制造工厂的品质及数量、重量证明书。品质证明书内应列入根据合同规定的标准按货号进行化学成分、机械性能及其他各种试验的实际试验结果。数量、重量证明书应按货号列明重量。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6、按本合同规定的装运通知电报抄本。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7、按本合同规定的航行证明书(如本合同为cfr价格条件时，需要此项证明书。如本合同为fob价格条件时，则不需此项证明书)。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第九条、检验和索赔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货卸目的口岸，买方有权申请_______国商品检验局进行检验。如发现货物的品质或数量、重量与合同或发票不符，除属于保险公司或船公司的责任外，买方有权在货卸目的口岸后_______天内，根据___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_______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第十一条、延期交货及罚款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除不可抗拒原因外，如卖方不能如期交货，买方有权撤销该部分的合同，或经买方同意在卖方缴纳罚款的条件下延期交货。买方可同意给予卖方_____天的优惠期。罚款率为每_____天按货款总额的_______%。不足_______天者按_______天计算。罚款自第_______天起计算，最多不超过延期货款总额的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第十三条、本合同于_______年_______月_______日于_______国_______市用_______文签署，正本一式_______份，买卖双方各持_______份。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进出口贸易销售合同八</w:t>
      </w:r>
    </w:p>
    <w:p>
      <w:pPr>
        <w:ind w:left="0" w:right="0" w:firstLine="560"/>
        <w:spacing w:before="450" w:after="450" w:line="312" w:lineRule="auto"/>
      </w:pPr>
      <w:r>
        <w:rPr>
          <w:rFonts w:ascii="宋体" w:hAnsi="宋体" w:eastAsia="宋体" w:cs="宋体"/>
          <w:color w:val="000"/>
          <w:sz w:val="28"/>
          <w:szCs w:val="28"/>
        </w:rPr>
        <w:t xml:space="preserve">甲方：__市___进出口有限公司</w:t>
      </w:r>
    </w:p>
    <w:p>
      <w:pPr>
        <w:ind w:left="0" w:right="0" w:firstLine="560"/>
        <w:spacing w:before="450" w:after="450" w:line="312" w:lineRule="auto"/>
      </w:pPr>
      <w:r>
        <w:rPr>
          <w:rFonts w:ascii="宋体" w:hAnsi="宋体" w:eastAsia="宋体" w:cs="宋体"/>
          <w:color w:val="000"/>
          <w:sz w:val="28"/>
          <w:szCs w:val="28"/>
        </w:rPr>
        <w:t xml:space="preserve">乙方： (自然人)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w:t>
      </w:r>
    </w:p>
    <w:p>
      <w:pPr>
        <w:ind w:left="0" w:right="0" w:firstLine="560"/>
        <w:spacing w:before="450" w:after="450" w:line="312" w:lineRule="auto"/>
      </w:pPr>
      <w:r>
        <w:rPr>
          <w:rFonts w:ascii="宋体" w:hAnsi="宋体" w:eastAsia="宋体" w:cs="宋体"/>
          <w:color w:val="000"/>
          <w:sz w:val="28"/>
          <w:szCs w:val="28"/>
        </w:rPr>
        <w:t xml:space="preserve">出口代理协议书 甲方：__市___进出口有限公司乙方： (自然人) 一、甲方责任义务：</w:t>
      </w:r>
    </w:p>
    <w:p>
      <w:pPr>
        <w:ind w:left="0" w:right="0" w:firstLine="560"/>
        <w:spacing w:before="450" w:after="450" w:line="312" w:lineRule="auto"/>
      </w:pPr>
      <w:r>
        <w:rPr>
          <w:rFonts w:ascii="宋体" w:hAnsi="宋体" w:eastAsia="宋体" w:cs="宋体"/>
          <w:color w:val="000"/>
          <w:sz w:val="28"/>
          <w:szCs w:val="28"/>
        </w:rPr>
        <w:t xml:space="preserve">1、 甲方同意乙方以__市___进出口有限公司名义对外开展业务活动。</w:t>
      </w:r>
    </w:p>
    <w:p>
      <w:pPr>
        <w:ind w:left="0" w:right="0" w:firstLine="560"/>
        <w:spacing w:before="450" w:after="450" w:line="312" w:lineRule="auto"/>
      </w:pPr>
      <w:r>
        <w:rPr>
          <w:rFonts w:ascii="宋体" w:hAnsi="宋体" w:eastAsia="宋体" w:cs="宋体"/>
          <w:color w:val="000"/>
          <w:sz w:val="28"/>
          <w:szCs w:val="28"/>
        </w:rPr>
        <w:t xml:space="preserve">2、 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 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 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 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 1、 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 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 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 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 单单结汇。乙方愿意支付甲方每笔转帐金额的 千分之_(rmb)，但每票不低于(rmb) _佰元整 ，不高于(rmb) _仟元整 做为手续费，如在转帐过程中(非甲方操做失误)产生的银行费用由乙方自行承担。 三、法律责任：双方必需严格执行本协议，若因外商原因导致外销合同延迟履行、不能完全履行或不能履行时, 至使甲方不能履行本代理协议时, 甲方不承担任何责任。但在乙方提出书面请求并提供费用协助下, 代理人有义务向外商交涉索赔。 四、其它事项：本协议一式两份双方各执一份，具有同等的法律效力. 该协议自双方签字盖章之日起生效，有效期壹年。备注：甲乙双方在执行过程中，若对本协议上述条款有不同的见解和异议，需经双方协商研究同意后方能够进行修改和补充。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黑体" w:hAnsi="黑体" w:eastAsia="黑体" w:cs="黑体"/>
          <w:color w:val="000000"/>
          <w:sz w:val="36"/>
          <w:szCs w:val="36"/>
          <w:b w:val="1"/>
          <w:bCs w:val="1"/>
        </w:rPr>
        <w:t xml:space="preserve">进出口贸易销售合同九</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2026-04-29T01:35:16+08:00</dcterms:created>
  <dcterms:modified xsi:type="dcterms:W3CDTF">2026-04-29T01:35:16+08:00</dcterms:modified>
</cp:coreProperties>
</file>

<file path=docProps/custom.xml><?xml version="1.0" encoding="utf-8"?>
<Properties xmlns="http://schemas.openxmlformats.org/officeDocument/2006/custom-properties" xmlns:vt="http://schemas.openxmlformats.org/officeDocument/2006/docPropsVTypes"/>
</file>