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官方版精选(4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购房合同官方版一乙方：_____________________________经甲乙双方共同协商，甲方自愿将所属自已的一幢房屋出售给乙方，现就相关事宜说明如下：一、房屋坐落情况及边界1、本协议所指的房屋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二</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三</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官方版四</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