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最新购房合同怎么补办(大全16篇)</w:t>
      </w:r>
      <w:bookmarkEnd w:id="1"/>
    </w:p>
    <w:p>
      <w:pPr>
        <w:jc w:val="center"/>
        <w:spacing w:before="0" w:after="450"/>
      </w:pPr>
      <w:r>
        <w:rPr>
          <w:rFonts w:ascii="Arial" w:hAnsi="Arial" w:eastAsia="Arial" w:cs="Arial"/>
          <w:color w:val="999999"/>
          <w:sz w:val="20"/>
          <w:szCs w:val="20"/>
        </w:rPr>
        <w:t xml:space="preserve">来源：网络  作者：心上人间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购房合同怎么补办一身份证号码：________买受人(乙方)：________身份证号码：________甲、乙双方就房屋买卖事项在平等自愿，协商一致前提下订立本合同条款如下，以资共同遵守。一、甲方自愿将其村证房位于淄博市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购房合同怎么补办一</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购房合同怎么补办二</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二、本合同签定时，甲乙双方都不具备过户条件。等过户条件成熟时，甲方须无条件协助乙方办理房屋产权过户手续，办理过户手续发生的契税、土地出让金由乙方负担。甲方承担本合同转让的房屋及土地税费。乙方在甲方交付房屋后一次性将房款交付甲方。</w:t>
      </w:r>
    </w:p>
    <w:p>
      <w:pPr>
        <w:ind w:left="0" w:right="0" w:firstLine="560"/>
        <w:spacing w:before="450" w:after="450" w:line="312" w:lineRule="auto"/>
      </w:pPr>
      <w:r>
        <w:rPr>
          <w:rFonts w:ascii="宋体" w:hAnsi="宋体" w:eastAsia="宋体" w:cs="宋体"/>
          <w:color w:val="000"/>
          <w:sz w:val="28"/>
          <w:szCs w:val="28"/>
        </w:rPr>
        <w:t xml:space="preserve">三、本合同签订后，甲方对的房屋使用、收益、出租、担保、抵押、买卖、占有等权利一并转让给乙方。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四、本合同签订后，甲方保证乙方享有同甲方相同的居住权利。本合同签订后，甲方不得以本房屋为关联与他人订立任何合同。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年月日交付乙方房屋，甲方如不按合同规定的日期交付房屋，每逾期1天按房价总额千分之一计算违约金支付给乙方。逾期超过30天时，乙方有权解除本合同。解约时，甲方除将已收的房价款全部退还乙方外，并应赔偿乙方经济损失人民币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2、乙方全部或部分不履行本合同规定的付款日期及方式的。其逾期部分乙方应加付按日千分之一计算的违约金给甲方。逾期超过_30天时，甲方有权解除合同。解约时，乙方已付定金不退。</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下述两种算法取高值返还乙方：本房屋合同转让金额本金及利息，利息按年息20%计算，计息期自合同签订日起算;解除合同时本房屋市场评估价，并赔偿乙方的房屋装修费用,搬迁等损失。</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5、如因规划部门、设计部门的原因影响房屋质量和使用功能的，甲方应当通知乙方，如有补偿款发放，甲方应当全额退还乙方。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六、本合同在履行过程中发生的争议，由双方当事人协商解决;协商不成的按下述方式解决：依法向合同签署地人民法院起诉。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未过户前本房屋甲方以抵押形式抵押给乙方，并办理抵押手续。</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购房合同怎么补办三</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购房合同怎么补办四</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丙方(中介)：______________</w:t>
      </w:r>
    </w:p>
    <w:p>
      <w:pPr>
        <w:ind w:left="0" w:right="0" w:firstLine="560"/>
        <w:spacing w:before="450" w:after="450" w:line="312" w:lineRule="auto"/>
      </w:pPr>
      <w:r>
        <w:rPr>
          <w:rFonts w:ascii="宋体" w:hAnsi="宋体" w:eastAsia="宋体" w:cs="宋体"/>
          <w:color w:val="000"/>
          <w:sz w:val="28"/>
          <w:szCs w:val="28"/>
        </w:rPr>
        <w:t xml:space="preserve">姓名：______________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2栋4梯603(房产证包含601，603)的房地产转让给乙方。乙方对甲方拟转让的房地产作了了解，愿意购买该房地产。该房地产土地使用权面积为平方米，土地使用权类型为。《房地产权证》(见附件)证书号码为。</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人民币肆拾陆万捌千元整，即468000元。其中两万元已作为定金提前支付。乙方于年月日支付第二期房款人民币拾万元整，即人民币元。之后双方办理房地产转让手续，甲方将本合同涉及房产过户转让给乙方。</w:t>
      </w:r>
    </w:p>
    <w:p>
      <w:pPr>
        <w:ind w:left="0" w:right="0" w:firstLine="560"/>
        <w:spacing w:before="450" w:after="450" w:line="312" w:lineRule="auto"/>
      </w:pPr>
      <w:r>
        <w:rPr>
          <w:rFonts w:ascii="宋体" w:hAnsi="宋体" w:eastAsia="宋体" w:cs="宋体"/>
          <w:color w:val="000"/>
          <w:sz w:val="28"/>
          <w:szCs w:val="28"/>
        </w:rPr>
        <w:t xml:space="preserve">最后一期付款人民币拾万仟元整，乙方须在双方房地产转让手续完成后个月内将尾款付清，否则将当违约处理。</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甲方决定中途不卖及逾期15天仍未交付房地产时，作甲方中途悔约处理，本合同即告解除，甲方应在悔约之日起七日内将所收定金及购房款退还给乙方，另赔偿乙方人民币万元整的违约金。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乙方决定中途不买及逾期15天仍未付清庆缴购房款时，作乙方悔约处理，本合同即告解除，乙方所交定金，甲方不予退回。</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交易所监证：______________</w:t>
      </w:r>
    </w:p>
    <w:p>
      <w:pPr>
        <w:ind w:left="0" w:right="0" w:firstLine="560"/>
        <w:spacing w:before="450" w:after="450" w:line="312" w:lineRule="auto"/>
      </w:pPr>
      <w:r>
        <w:rPr>
          <w:rFonts w:ascii="宋体" w:hAnsi="宋体" w:eastAsia="宋体" w:cs="宋体"/>
          <w:color w:val="000"/>
          <w:sz w:val="28"/>
          <w:szCs w:val="28"/>
        </w:rPr>
        <w:t xml:space="preserve">监证代表：______________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1、甲方自愿将位于xx市的壹幢（以下简称该房屋），该房屋建筑面积（权证登记面积）为xxx平方米，土地面积为xxx平方米 ，该房屋产权属xxx所有。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该房屋总售价为人民币xxx万元整</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甲乙双方到_市房产交易中心办理更名过户手续当日，乙方的首期房款人民币须在xx日前支付给甲方。</w:t>
      </w:r>
    </w:p>
    <w:p>
      <w:pPr>
        <w:ind w:left="0" w:right="0" w:firstLine="560"/>
        <w:spacing w:before="450" w:after="450" w:line="312" w:lineRule="auto"/>
      </w:pPr>
      <w:r>
        <w:rPr>
          <w:rFonts w:ascii="宋体" w:hAnsi="宋体" w:eastAsia="宋体" w:cs="宋体"/>
          <w:color w:val="000"/>
          <w:sz w:val="28"/>
          <w:szCs w:val="28"/>
        </w:rPr>
        <w:t xml:space="preserve">双方协商由xx支付。</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购房合同怎么补办七</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丙方（签章）：____________</w:t>
      </w:r>
    </w:p>
    <w:p>
      <w:pPr>
        <w:ind w:left="0" w:right="0" w:firstLine="560"/>
        <w:spacing w:before="450" w:after="450" w:line="312" w:lineRule="auto"/>
      </w:pPr>
      <w:r>
        <w:rPr>
          <w:rFonts w:ascii="宋体" w:hAnsi="宋体" w:eastAsia="宋体" w:cs="宋体"/>
          <w:color w:val="000"/>
          <w:sz w:val="28"/>
          <w:szCs w:val="28"/>
        </w:rPr>
        <w:t xml:space="preserve">签订日期：___年___月____日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购房合同怎么补办八</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盘锦市盘山县井下景乐小区23号楼3单元201的房屋(房屋所有权证编号：____________________，建筑面积_______平方米)以人民币____万元整(￥__________)出售给乙方。乙方愿意以上述价格向甲方认购该房，并以购得的上述房屋，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2、自签订本协议起，保证将该房屋按约定价格售给乙方，期间不得反悔或将房屋出售给第三人。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购房合同怎么补办九</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房屋坐落于北京市________区(县)______________街道办事处(乡镇)&lt;</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一、甲方将自己开发建设的位于___路_小区的_号楼_单元 室的面积为_㎡的房屋出售给乙方。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二、甲方在该房屋__/平方米、总价款为：(大写)：__，(小写)：__出售价的基础上给予乙方总价款10%的优惠，计(大写)：__，(小写)：__。</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三、甲方给予乙方享受零首付入住的优惠，乙方应缴的首付款(大写)：__，(小写)：__三年内付清不记息，可用效益工资、奖金冲抵，余款办理银行按揭，由个人按月归还。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五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六、乙方如违反本协议的约定，甲方除取消乙方所有的购房优惠补贴外，还应向甲方支付按总房款的30%计算的违约金(大写)：__(小写)：_元。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购房合同怎么补办篇十一</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1.甲方土地使用依据及商品房状况，包括位置、面积、现房、期房、内销房、外销房等；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6.产权登记和物业管理的约定；7.保修责任；8.乙方使用权限；9.双方认定的争议仲裁机构；10.违约赔偿责任；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 注意</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看完房子以后，就要签合同了，现在一般的做法是在签署正式合同之前要先签一个认购书，然后再签正式合同。</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 对策：律师建议买家最好与发展商在协议中约定，若买家得不到贷款时，定金该如何返还或是否要扣除部分作为手续费等，这样就避免了很大的麻烦。 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另外，也有可能该项目是ａ公司开发的，实际上却是由ｂ公司投资，作为买家还是应与ａ公司签约，否则也会带来一系列的麻烦，以后办理各种手续会很麻烦。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可以找律师帮助查证主体资格。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对策——购房者应请律师调查费用收取是否合理</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９５％的价款，只剩５％的价款逾期未付，如果发展商以此为由，没收其已付９５％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购房合同怎么补办篇十二</w:t>
      </w:r>
    </w:p>
    <w:p>
      <w:pPr>
        <w:ind w:left="0" w:right="0" w:firstLine="560"/>
        <w:spacing w:before="450" w:after="450" w:line="312" w:lineRule="auto"/>
      </w:pPr>
      <w:r>
        <w:rPr>
          <w:rFonts w:ascii="宋体" w:hAnsi="宋体" w:eastAsia="宋体" w:cs="宋体"/>
          <w:color w:val="000"/>
          <w:sz w:val="28"/>
          <w:szCs w:val="28"/>
        </w:rPr>
        <w:t xml:space="preserve">聘用单位： 身份证号：</w:t>
      </w:r>
    </w:p>
    <w:p>
      <w:pPr>
        <w:ind w:left="0" w:right="0" w:firstLine="560"/>
        <w:spacing w:before="450" w:after="450" w:line="312" w:lineRule="auto"/>
      </w:pPr>
      <w:r>
        <w:rPr>
          <w:rFonts w:ascii="宋体" w:hAnsi="宋体" w:eastAsia="宋体" w:cs="宋体"/>
          <w:color w:val="000"/>
          <w:sz w:val="28"/>
          <w:szCs w:val="28"/>
        </w:rPr>
        <w:t xml:space="preserve">厨师：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一.甲方将座落于市地段的厨房给乙方做技术和管理工作，职务为，有效期为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 元。每月号为支付上月工资发放日。甲方不得以任何理由拖欠，如甲方拖欠工资自每月的工资发放日起7日后，乙方则无需再遵守本协议，并可要求甲方支付乙方全部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七.乙方工作人员患病因需要妥当安排工作，保证甲方正常营业运转。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八.甲，乙方欲解除本协议，一方应以书面形式提早30日向另一方提出，以便安排工作，否则，一方应加倍赔偿另一方相对应的经济损失。</w:t>
      </w:r>
    </w:p>
    <w:p>
      <w:pPr>
        <w:ind w:left="0" w:right="0" w:firstLine="560"/>
        <w:spacing w:before="450" w:after="450" w:line="312" w:lineRule="auto"/>
      </w:pPr>
      <w:r>
        <w:rPr>
          <w:rFonts w:ascii="宋体" w:hAnsi="宋体" w:eastAsia="宋体" w:cs="宋体"/>
          <w:color w:val="000"/>
          <w:sz w:val="28"/>
          <w:szCs w:val="28"/>
        </w:rPr>
        <w:t xml:space="preserve">九.本协议未尽事宜，甲，乙方双方按照有关规定，本着互相谅解的精神，共同协商处理，如协商未果，按原则协议执行。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十.本合同期限届满，劳动合同即终止。双方当事人在本合同期满前30日向对方表示续订意向，甲乙双方经协商同意，可以续订劳动合同，如协商未果，则合同到期本协议自动失效。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十一.本协议一式两份，甲，乙方双方各执一份。双方签名盖章后生效。同时产生法律效力。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十二.乙方患病或非工负伤，疾病救济费和医疗费用等待遇按照国家有关规定执行。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十三.本协议条款如与国家法律，法规相抵触时，以国家法律，法规为准。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表达二手房购房定金合同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购房合同怎么补办篇十五</w:t>
      </w:r>
    </w:p>
    <w:p>
      <w:pPr>
        <w:ind w:left="0" w:right="0" w:firstLine="560"/>
        <w:spacing w:before="450" w:after="450" w:line="312" w:lineRule="auto"/>
      </w:pPr>
      <w:r>
        <w:rPr>
          <w:rFonts w:ascii="宋体" w:hAnsi="宋体" w:eastAsia="宋体" w:cs="宋体"/>
          <w:color w:val="000"/>
          <w:sz w:val="28"/>
          <w:szCs w:val="28"/>
        </w:rPr>
        <w:t xml:space="preserve">卖方：________(以下简称甲方) 身份证号：______</w:t>
      </w:r>
    </w:p>
    <w:p>
      <w:pPr>
        <w:ind w:left="0" w:right="0" w:firstLine="560"/>
        <w:spacing w:before="450" w:after="450" w:line="312" w:lineRule="auto"/>
      </w:pPr>
      <w:r>
        <w:rPr>
          <w:rFonts w:ascii="宋体" w:hAnsi="宋体" w:eastAsia="宋体" w:cs="宋体"/>
          <w:color w:val="000"/>
          <w:sz w:val="28"/>
          <w:szCs w:val="28"/>
        </w:rPr>
        <w:t xml:space="preserve">买方： ________(以下简称乙方) 身份证号：______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 号\"，房屋土地使用权证号为\"______ 号\";</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 甲、乙双方协商一致，甲方所售房屋总金额为(人民币)___ 拾___ 万___ 仟___ 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甲、乙双方达成一致意见，双方交易税费由 方负担。</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住址(工作单位)： 住址(工作单位)：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购房合同怎么补办篇十六</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2026-11-01T03:21:47+08:00</dcterms:created>
  <dcterms:modified xsi:type="dcterms:W3CDTF">2026-11-01T03:21:47+08:00</dcterms:modified>
</cp:coreProperties>
</file>

<file path=docProps/custom.xml><?xml version="1.0" encoding="utf-8"?>
<Properties xmlns="http://schemas.openxmlformats.org/officeDocument/2006/custom-properties" xmlns:vt="http://schemas.openxmlformats.org/officeDocument/2006/docPropsVTypes"/>
</file>