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购房抵押贷款合同(二十三篇)</w:t>
      </w:r>
      <w:bookmarkEnd w:id="1"/>
    </w:p>
    <w:p>
      <w:pPr>
        <w:jc w:val="center"/>
        <w:spacing w:before="0" w:after="450"/>
      </w:pPr>
      <w:r>
        <w:rPr>
          <w:rFonts w:ascii="Arial" w:hAnsi="Arial" w:eastAsia="Arial" w:cs="Arial"/>
          <w:color w:val="999999"/>
          <w:sz w:val="20"/>
          <w:szCs w:val="20"/>
        </w:rPr>
        <w:t xml:space="preserve">来源：网络  作者：蓝色心情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住房抵押贷款合同 购房抵押贷款合同一地 址：____________ 邮码：____________ 电话：____________法定代表人：____________ 职务：____________抵押人：________________...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住房抵押贷款合同 购房抵押贷款合同一</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w:t>
      </w:r>
    </w:p>
    <w:p>
      <w:pPr>
        <w:ind w:left="0" w:right="0" w:firstLine="560"/>
        <w:spacing w:before="450" w:after="450" w:line="312" w:lineRule="auto"/>
      </w:pPr>
      <w:r>
        <w:rPr>
          <w:rFonts w:ascii="宋体" w:hAnsi="宋体" w:eastAsia="宋体" w:cs="宋体"/>
          <w:color w:val="000"/>
          <w:sz w:val="28"/>
          <w:szCs w:val="28"/>
        </w:rPr>
        <w:t xml:space="preserve">抵押人(即借款人)同意以其与担保人于__ 年__ 月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w:t>
      </w:r>
    </w:p>
    <w:p>
      <w:pPr>
        <w:ind w:left="0" w:right="0" w:firstLine="560"/>
        <w:spacing w:before="450" w:after="450" w:line="312" w:lineRule="auto"/>
      </w:pPr>
      <w:r>
        <w:rPr>
          <w:rFonts w:ascii="宋体" w:hAnsi="宋体" w:eastAsia="宋体" w:cs="宋体"/>
          <w:color w:val="000"/>
          <w:sz w:val="28"/>
          <w:szCs w:val="28"/>
        </w:rPr>
        <w:t xml:space="preserve">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 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 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w:t>
      </w:r>
    </w:p>
    <w:p>
      <w:pPr>
        <w:ind w:left="0" w:right="0" w:firstLine="560"/>
        <w:spacing w:before="450" w:after="450" w:line="312" w:lineRule="auto"/>
      </w:pPr>
      <w:r>
        <w:rPr>
          <w:rFonts w:ascii="黑体" w:hAnsi="黑体" w:eastAsia="黑体" w:cs="黑体"/>
          <w:color w:val="000000"/>
          <w:sz w:val="36"/>
          <w:szCs w:val="36"/>
          <w:b w:val="1"/>
          <w:bCs w:val="1"/>
        </w:rPr>
        <w:t xml:space="preserve">住房抵押贷款合同 购房抵押贷款合同二</w:t>
      </w:r>
    </w:p>
    <w:p>
      <w:pPr>
        <w:ind w:left="0" w:right="0" w:firstLine="560"/>
        <w:spacing w:before="450" w:after="450" w:line="312" w:lineRule="auto"/>
      </w:pPr>
      <w:r>
        <w:rPr>
          <w:rFonts w:ascii="宋体" w:hAnsi="宋体" w:eastAsia="宋体" w:cs="宋体"/>
          <w:color w:val="000"/>
          <w:sz w:val="28"/>
          <w:szCs w:val="28"/>
        </w:rPr>
        <w:t xml:space="preserve">委托人□ 姓名□ 名称： 法定代表人：</w:t>
      </w:r>
    </w:p>
    <w:p>
      <w:pPr>
        <w:ind w:left="0" w:right="0" w:firstLine="560"/>
        <w:spacing w:before="450" w:after="450" w:line="312" w:lineRule="auto"/>
      </w:pPr>
      <w:r>
        <w:rPr>
          <w:rFonts w:ascii="宋体" w:hAnsi="宋体" w:eastAsia="宋体" w:cs="宋体"/>
          <w:color w:val="000"/>
          <w:sz w:val="28"/>
          <w:szCs w:val="28"/>
        </w:rPr>
        <w:t xml:space="preserve">身份证件名称： 证件号码：</w:t>
      </w:r>
    </w:p>
    <w:p>
      <w:pPr>
        <w:ind w:left="0" w:right="0" w:firstLine="560"/>
        <w:spacing w:before="450" w:after="450" w:line="312" w:lineRule="auto"/>
      </w:pPr>
      <w:r>
        <w:rPr>
          <w:rFonts w:ascii="宋体" w:hAnsi="宋体" w:eastAsia="宋体" w:cs="宋体"/>
          <w:color w:val="000"/>
          <w:sz w:val="28"/>
          <w:szCs w:val="28"/>
        </w:rPr>
        <w:t xml:space="preserve">国籍： 户籍： 电话：</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受托人□ 姓名□ 名称： 法定代表人：</w:t>
      </w:r>
    </w:p>
    <w:p>
      <w:pPr>
        <w:ind w:left="0" w:right="0" w:firstLine="560"/>
        <w:spacing w:before="450" w:after="450" w:line="312" w:lineRule="auto"/>
      </w:pPr>
      <w:r>
        <w:rPr>
          <w:rFonts w:ascii="宋体" w:hAnsi="宋体" w:eastAsia="宋体" w:cs="宋体"/>
          <w:color w:val="000"/>
          <w:sz w:val="28"/>
          <w:szCs w:val="28"/>
        </w:rPr>
        <w:t xml:space="preserve">身份证件名称： 证件号码：</w:t>
      </w:r>
    </w:p>
    <w:p>
      <w:pPr>
        <w:ind w:left="0" w:right="0" w:firstLine="560"/>
        <w:spacing w:before="450" w:after="450" w:line="312" w:lineRule="auto"/>
      </w:pPr>
      <w:r>
        <w:rPr>
          <w:rFonts w:ascii="宋体" w:hAnsi="宋体" w:eastAsia="宋体" w:cs="宋体"/>
          <w:color w:val="000"/>
          <w:sz w:val="28"/>
          <w:szCs w:val="28"/>
        </w:rPr>
        <w:t xml:space="preserve">联系地址： 邮编： 电话：</w:t>
      </w:r>
    </w:p>
    <w:p>
      <w:pPr>
        <w:ind w:left="0" w:right="0" w:firstLine="560"/>
        <w:spacing w:before="450" w:after="450" w:line="312" w:lineRule="auto"/>
      </w:pPr>
      <w:r>
        <w:rPr>
          <w:rFonts w:ascii="宋体" w:hAnsi="宋体" w:eastAsia="宋体" w:cs="宋体"/>
          <w:color w:val="000"/>
          <w:sz w:val="28"/>
          <w:szCs w:val="28"/>
        </w:rPr>
        <w:t xml:space="preserve">受托人 □有、□无 转委托权。</w:t>
      </w:r>
    </w:p>
    <w:p>
      <w:pPr>
        <w:ind w:left="0" w:right="0" w:firstLine="560"/>
        <w:spacing w:before="450" w:after="450" w:line="312" w:lineRule="auto"/>
      </w:pPr>
      <w:r>
        <w:rPr>
          <w:rFonts w:ascii="宋体" w:hAnsi="宋体" w:eastAsia="宋体" w:cs="宋体"/>
          <w:color w:val="000"/>
          <w:sz w:val="28"/>
          <w:szCs w:val="28"/>
        </w:rPr>
        <w:t xml:space="preserve">委托期限： 年 月 日至 年 月 日止。</w:t>
      </w:r>
    </w:p>
    <w:p>
      <w:pPr>
        <w:ind w:left="0" w:right="0" w:firstLine="560"/>
        <w:spacing w:before="450" w:after="450" w:line="312" w:lineRule="auto"/>
      </w:pPr>
      <w:r>
        <w:rPr>
          <w:rFonts w:ascii="宋体" w:hAnsi="宋体" w:eastAsia="宋体" w:cs="宋体"/>
          <w:color w:val="000"/>
          <w:sz w:val="28"/>
          <w:szCs w:val="28"/>
        </w:rPr>
        <w:t xml:space="preserve">现委托人委托为合法代理人，代表委托人处理坐落于 之房地产如下 事项：</w:t>
      </w:r>
    </w:p>
    <w:p>
      <w:pPr>
        <w:ind w:left="0" w:right="0" w:firstLine="560"/>
        <w:spacing w:before="450" w:after="450" w:line="312" w:lineRule="auto"/>
      </w:pPr>
      <w:r>
        <w:rPr>
          <w:rFonts w:ascii="宋体" w:hAnsi="宋体" w:eastAsia="宋体" w:cs="宋体"/>
          <w:color w:val="000"/>
          <w:sz w:val="28"/>
          <w:szCs w:val="28"/>
        </w:rPr>
        <w:t xml:space="preserve">一、办理上述土地使用权、房屋所有权初始登记事宜;</w:t>
      </w:r>
    </w:p>
    <w:p>
      <w:pPr>
        <w:ind w:left="0" w:right="0" w:firstLine="560"/>
        <w:spacing w:before="450" w:after="450" w:line="312" w:lineRule="auto"/>
      </w:pPr>
      <w:r>
        <w:rPr>
          <w:rFonts w:ascii="宋体" w:hAnsi="宋体" w:eastAsia="宋体" w:cs="宋体"/>
          <w:color w:val="000"/>
          <w:sz w:val="28"/>
          <w:szCs w:val="28"/>
        </w:rPr>
        <w:t xml:space="preserve">二、办理上述土地使用权、房屋所有权转移登记事宜;</w:t>
      </w:r>
    </w:p>
    <w:p>
      <w:pPr>
        <w:ind w:left="0" w:right="0" w:firstLine="560"/>
        <w:spacing w:before="450" w:after="450" w:line="312" w:lineRule="auto"/>
      </w:pPr>
      <w:r>
        <w:rPr>
          <w:rFonts w:ascii="宋体" w:hAnsi="宋体" w:eastAsia="宋体" w:cs="宋体"/>
          <w:color w:val="000"/>
          <w:sz w:val="28"/>
          <w:szCs w:val="28"/>
        </w:rPr>
        <w:t xml:space="preserve">三、办理上述土地使用权他项权利登记事宜;</w:t>
      </w:r>
    </w:p>
    <w:p>
      <w:pPr>
        <w:ind w:left="0" w:right="0" w:firstLine="560"/>
        <w:spacing w:before="450" w:after="450" w:line="312" w:lineRule="auto"/>
      </w:pPr>
      <w:r>
        <w:rPr>
          <w:rFonts w:ascii="宋体" w:hAnsi="宋体" w:eastAsia="宋体" w:cs="宋体"/>
          <w:color w:val="000"/>
          <w:sz w:val="28"/>
          <w:szCs w:val="28"/>
        </w:rPr>
        <w:t xml:space="preserve">四、办理上述房屋所有权他项权利登记事宜;</w:t>
      </w:r>
    </w:p>
    <w:p>
      <w:pPr>
        <w:ind w:left="0" w:right="0" w:firstLine="560"/>
        <w:spacing w:before="450" w:after="450" w:line="312" w:lineRule="auto"/>
      </w:pPr>
      <w:r>
        <w:rPr>
          <w:rFonts w:ascii="宋体" w:hAnsi="宋体" w:eastAsia="宋体" w:cs="宋体"/>
          <w:color w:val="000"/>
          <w:sz w:val="28"/>
          <w:szCs w:val="28"/>
        </w:rPr>
        <w:t xml:space="preserve">五、办理上述土地使用权变更登记事宜;</w:t>
      </w:r>
    </w:p>
    <w:p>
      <w:pPr>
        <w:ind w:left="0" w:right="0" w:firstLine="560"/>
        <w:spacing w:before="450" w:after="450" w:line="312" w:lineRule="auto"/>
      </w:pPr>
      <w:r>
        <w:rPr>
          <w:rFonts w:ascii="宋体" w:hAnsi="宋体" w:eastAsia="宋体" w:cs="宋体"/>
          <w:color w:val="000"/>
          <w:sz w:val="28"/>
          <w:szCs w:val="28"/>
        </w:rPr>
        <w:t xml:space="preserve">六、办理上述房屋所有权变更登记事宜;</w:t>
      </w:r>
    </w:p>
    <w:p>
      <w:pPr>
        <w:ind w:left="0" w:right="0" w:firstLine="560"/>
        <w:spacing w:before="450" w:after="450" w:line="312" w:lineRule="auto"/>
      </w:pPr>
      <w:r>
        <w:rPr>
          <w:rFonts w:ascii="宋体" w:hAnsi="宋体" w:eastAsia="宋体" w:cs="宋体"/>
          <w:color w:val="000"/>
          <w:sz w:val="28"/>
          <w:szCs w:val="28"/>
        </w:rPr>
        <w:t xml:space="preserve">七、办理上述房地产预告登记事宜;</w:t>
      </w:r>
    </w:p>
    <w:p>
      <w:pPr>
        <w:ind w:left="0" w:right="0" w:firstLine="560"/>
        <w:spacing w:before="450" w:after="450" w:line="312" w:lineRule="auto"/>
      </w:pPr>
      <w:r>
        <w:rPr>
          <w:rFonts w:ascii="宋体" w:hAnsi="宋体" w:eastAsia="宋体" w:cs="宋体"/>
          <w:color w:val="000"/>
          <w:sz w:val="28"/>
          <w:szCs w:val="28"/>
        </w:rPr>
        <w:t xml:space="preserve">八、办理上述房地产单方预告登记事宜;</w:t>
      </w:r>
    </w:p>
    <w:p>
      <w:pPr>
        <w:ind w:left="0" w:right="0" w:firstLine="560"/>
        <w:spacing w:before="450" w:after="450" w:line="312" w:lineRule="auto"/>
      </w:pPr>
      <w:r>
        <w:rPr>
          <w:rFonts w:ascii="宋体" w:hAnsi="宋体" w:eastAsia="宋体" w:cs="宋体"/>
          <w:color w:val="000"/>
          <w:sz w:val="28"/>
          <w:szCs w:val="28"/>
        </w:rPr>
        <w:t xml:space="preserve">九、办理上述房地产更正登记事宜;</w:t>
      </w:r>
    </w:p>
    <w:p>
      <w:pPr>
        <w:ind w:left="0" w:right="0" w:firstLine="560"/>
        <w:spacing w:before="450" w:after="450" w:line="312" w:lineRule="auto"/>
      </w:pPr>
      <w:r>
        <w:rPr>
          <w:rFonts w:ascii="宋体" w:hAnsi="宋体" w:eastAsia="宋体" w:cs="宋体"/>
          <w:color w:val="000"/>
          <w:sz w:val="28"/>
          <w:szCs w:val="28"/>
        </w:rPr>
        <w:t xml:space="preserve">十、办理上述房地产异议登记事宜;</w:t>
      </w:r>
    </w:p>
    <w:p>
      <w:pPr>
        <w:ind w:left="0" w:right="0" w:firstLine="560"/>
        <w:spacing w:before="450" w:after="450" w:line="312" w:lineRule="auto"/>
      </w:pPr>
      <w:r>
        <w:rPr>
          <w:rFonts w:ascii="宋体" w:hAnsi="宋体" w:eastAsia="宋体" w:cs="宋体"/>
          <w:color w:val="000"/>
          <w:sz w:val="28"/>
          <w:szCs w:val="28"/>
        </w:rPr>
        <w:t xml:space="preserve">十一、办理上述房地产文件备案登记事宜;</w:t>
      </w:r>
    </w:p>
    <w:p>
      <w:pPr>
        <w:ind w:left="0" w:right="0" w:firstLine="560"/>
        <w:spacing w:before="450" w:after="450" w:line="312" w:lineRule="auto"/>
      </w:pPr>
      <w:r>
        <w:rPr>
          <w:rFonts w:ascii="宋体" w:hAnsi="宋体" w:eastAsia="宋体" w:cs="宋体"/>
          <w:color w:val="000"/>
          <w:sz w:val="28"/>
          <w:szCs w:val="28"/>
        </w:rPr>
        <w:t xml:space="preserve">十二、办理上述房地产权利注销登记事宜;</w:t>
      </w:r>
    </w:p>
    <w:p>
      <w:pPr>
        <w:ind w:left="0" w:right="0" w:firstLine="560"/>
        <w:spacing w:before="450" w:after="450" w:line="312" w:lineRule="auto"/>
      </w:pPr>
      <w:r>
        <w:rPr>
          <w:rFonts w:ascii="宋体" w:hAnsi="宋体" w:eastAsia="宋体" w:cs="宋体"/>
          <w:color w:val="000"/>
          <w:sz w:val="28"/>
          <w:szCs w:val="28"/>
        </w:rPr>
        <w:t xml:space="preserve">十三、领取房地产权证及初始密码凭证;</w:t>
      </w:r>
    </w:p>
    <w:p>
      <w:pPr>
        <w:ind w:left="0" w:right="0" w:firstLine="560"/>
        <w:spacing w:before="450" w:after="450" w:line="312" w:lineRule="auto"/>
      </w:pPr>
      <w:r>
        <w:rPr>
          <w:rFonts w:ascii="宋体" w:hAnsi="宋体" w:eastAsia="宋体" w:cs="宋体"/>
          <w:color w:val="000"/>
          <w:sz w:val="28"/>
          <w:szCs w:val="28"/>
        </w:rPr>
        <w:t xml:space="preserve">十四、领取房地产登记证明;</w:t>
      </w:r>
    </w:p>
    <w:p>
      <w:pPr>
        <w:ind w:left="0" w:right="0" w:firstLine="560"/>
        <w:spacing w:before="450" w:after="450" w:line="312" w:lineRule="auto"/>
      </w:pPr>
      <w:r>
        <w:rPr>
          <w:rFonts w:ascii="宋体" w:hAnsi="宋体" w:eastAsia="宋体" w:cs="宋体"/>
          <w:color w:val="000"/>
          <w:sz w:val="28"/>
          <w:szCs w:val="28"/>
        </w:rPr>
        <w:t xml:space="preserve">十五、领取房地产登记备案证明;</w:t>
      </w:r>
    </w:p>
    <w:p>
      <w:pPr>
        <w:ind w:left="0" w:right="0" w:firstLine="560"/>
        <w:spacing w:before="450" w:after="450" w:line="312" w:lineRule="auto"/>
      </w:pPr>
      <w:r>
        <w:rPr>
          <w:rFonts w:ascii="宋体" w:hAnsi="宋体" w:eastAsia="宋体" w:cs="宋体"/>
          <w:color w:val="000"/>
          <w:sz w:val="28"/>
          <w:szCs w:val="28"/>
        </w:rPr>
        <w:t xml:space="preserve">受托人在其权限范围内依法所作的一切行为及签署的一切文件，委托人均予以承认。 附件：</w:t>
      </w:r>
    </w:p>
    <w:p>
      <w:pPr>
        <w:ind w:left="0" w:right="0" w:firstLine="560"/>
        <w:spacing w:before="450" w:after="450" w:line="312" w:lineRule="auto"/>
      </w:pPr>
      <w:r>
        <w:rPr>
          <w:rFonts w:ascii="宋体" w:hAnsi="宋体" w:eastAsia="宋体" w:cs="宋体"/>
          <w:color w:val="000"/>
          <w:sz w:val="28"/>
          <w:szCs w:val="28"/>
        </w:rPr>
        <w:t xml:space="preserve">委托人□、法定代表人□</w:t>
      </w:r>
    </w:p>
    <w:p>
      <w:pPr>
        <w:ind w:left="0" w:right="0" w:firstLine="560"/>
        <w:spacing w:before="450" w:after="450" w:line="312" w:lineRule="auto"/>
      </w:pPr>
      <w:r>
        <w:rPr>
          <w:rFonts w:ascii="宋体" w:hAnsi="宋体" w:eastAsia="宋体" w:cs="宋体"/>
          <w:color w:val="000"/>
          <w:sz w:val="28"/>
          <w:szCs w:val="28"/>
        </w:rPr>
        <w:t xml:space="preserve">签名： 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住房抵押贷款合同 购房抵押贷款合同三</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抵押物财产共有人：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 元整;(小写) 元。</w:t>
      </w:r>
    </w:p>
    <w:p>
      <w:pPr>
        <w:ind w:left="0" w:right="0" w:firstLine="560"/>
        <w:spacing w:before="450" w:after="450" w:line="312" w:lineRule="auto"/>
      </w:pPr>
      <w:r>
        <w:rPr>
          <w:rFonts w:ascii="宋体" w:hAnsi="宋体" w:eastAsia="宋体" w:cs="宋体"/>
          <w:color w:val="000"/>
          <w:sz w:val="28"/>
          <w:szCs w:val="28"/>
        </w:rPr>
        <w:t xml:space="preserve">第二条：借款期限为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每月。</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第六条：乙方自愿用位于下面所诉房屋 套作为抵押向甲方，并自愿承担相应的法律责任。</w:t>
      </w:r>
    </w:p>
    <w:p>
      <w:pPr>
        <w:ind w:left="0" w:right="0" w:firstLine="560"/>
        <w:spacing w:before="450" w:after="450" w:line="312" w:lineRule="auto"/>
      </w:pPr>
      <w:r>
        <w:rPr>
          <w:rFonts w:ascii="宋体" w:hAnsi="宋体" w:eastAsia="宋体" w:cs="宋体"/>
          <w:color w:val="000"/>
          <w:sz w:val="28"/>
          <w:szCs w:val="28"/>
        </w:rPr>
        <w:t xml:space="preserve">第七条：抵押物详细情况如下：坐落： ; 产权证号： ;产权人： ;产权类别 ;建筑面积： ; 结构：抵押人承诺本抵押物无其他所有权利瑕疵。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w:t>
      </w:r>
    </w:p>
    <w:p>
      <w:pPr>
        <w:ind w:left="0" w:right="0" w:firstLine="560"/>
        <w:spacing w:before="450" w:after="450" w:line="312" w:lineRule="auto"/>
      </w:pPr>
      <w:r>
        <w:rPr>
          <w:rFonts w:ascii="宋体" w:hAnsi="宋体" w:eastAsia="宋体" w:cs="宋体"/>
          <w:color w:val="000"/>
          <w:sz w:val="28"/>
          <w:szCs w:val="28"/>
        </w:rPr>
        <w:t xml:space="preserve">第十一条：借款人如期履行合同，付清本合同约定的本息及其他费用后，本合同即告终止。本合同项下债权债务结清后甲方配合乙方到房管部门办理抵押注销登记手续，并将抵押物所有权凭证退还抵押人。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二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第十三条：本合同履行中发生纠纷，合同各方应协商解决协商不成，有权向人民法院提起诉讼。</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第十五条：本合同一式 份，各方当事人各持 份，公证处、房管部门各一份，均具有同等效力。</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住房抵押贷款合同 购房抵押贷款合同四</w:t>
      </w:r>
    </w:p>
    <w:p>
      <w:pPr>
        <w:ind w:left="0" w:right="0" w:firstLine="560"/>
        <w:spacing w:before="450" w:after="450" w:line="312" w:lineRule="auto"/>
      </w:pPr>
      <w:r>
        <w:rPr>
          <w:rFonts w:ascii="宋体" w:hAnsi="宋体" w:eastAsia="宋体" w:cs="宋体"/>
          <w:color w:val="000"/>
          <w:sz w:val="28"/>
          <w:szCs w:val="28"/>
        </w:rPr>
        <w:t xml:space="preserve">贷款人(抵押权人)：_________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借款人(抵押人)：_________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有效身份证编号：_________</w:t>
      </w:r>
    </w:p>
    <w:p>
      <w:pPr>
        <w:ind w:left="0" w:right="0" w:firstLine="560"/>
        <w:spacing w:before="450" w:after="450" w:line="312" w:lineRule="auto"/>
      </w:pPr>
      <w:r>
        <w:rPr>
          <w:rFonts w:ascii="宋体" w:hAnsi="宋体" w:eastAsia="宋体" w:cs="宋体"/>
          <w:color w:val="000"/>
          <w:sz w:val="28"/>
          <w:szCs w:val="28"/>
        </w:rPr>
        <w:t xml:space="preserve">借款人为购买_________(以下称“房产商”)的_________(以下称“房产”)，向贷款人申请贷款，根据《中华人民共和国民法典》以及交通银行有关业务办法的规定，经双方协商同意，订立以下条款，共同遵守。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 贷款币种：_________</w:t>
      </w:r>
    </w:p>
    <w:p>
      <w:pPr>
        <w:ind w:left="0" w:right="0" w:firstLine="560"/>
        <w:spacing w:before="450" w:after="450" w:line="312" w:lineRule="auto"/>
      </w:pPr>
      <w:r>
        <w:rPr>
          <w:rFonts w:ascii="宋体" w:hAnsi="宋体" w:eastAsia="宋体" w:cs="宋体"/>
          <w:color w:val="000"/>
          <w:sz w:val="28"/>
          <w:szCs w:val="28"/>
        </w:rPr>
        <w:t xml:space="preserve">2.贷款额为_________元(大写_________)整。</w:t>
      </w:r>
    </w:p>
    <w:p>
      <w:pPr>
        <w:ind w:left="0" w:right="0" w:firstLine="560"/>
        <w:spacing w:before="450" w:after="450" w:line="312" w:lineRule="auto"/>
      </w:pPr>
      <w:r>
        <w:rPr>
          <w:rFonts w:ascii="宋体" w:hAnsi="宋体" w:eastAsia="宋体" w:cs="宋体"/>
          <w:color w:val="000"/>
          <w:sz w:val="28"/>
          <w:szCs w:val="28"/>
        </w:rPr>
        <w:t xml:space="preserve">3.贷款期限：_________年_________月_________日至_________年_________月_________日止。分_________期等额归还。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1. 贷款利率为“伦敦银行同业拆放利率”加_________个百分点(libor+_________%)。每期计息日的_________的libor为_________贷款利率的libor，但每笔放款的第一个计息期的libor为该贷款发放日的libor。libor采用_________个月浮动。</w:t>
      </w:r>
    </w:p>
    <w:p>
      <w:pPr>
        <w:ind w:left="0" w:right="0" w:firstLine="560"/>
        <w:spacing w:before="450" w:after="450" w:line="312" w:lineRule="auto"/>
      </w:pPr>
      <w:r>
        <w:rPr>
          <w:rFonts w:ascii="宋体" w:hAnsi="宋体" w:eastAsia="宋体" w:cs="宋体"/>
          <w:color w:val="000"/>
          <w:sz w:val="28"/>
          <w:szCs w:val="28"/>
        </w:rPr>
        <w:t xml:space="preserve">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3.结息方式：_________。</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( 1)《房产抵押贷款申请书》和《贷款申请人资料》;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(2)与房产商签订《预购房屋合同正本》或《购房契约》;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(3)房产商出具的购房预付款的凭证。借款人到贷款人指定银行开立购房专户，今后有关购房费用，均通过该账户结算。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1. 借款人应遵照本合同 .3条款规定，按时偿还。</w:t>
      </w:r>
    </w:p>
    <w:p>
      <w:pPr>
        <w:ind w:left="0" w:right="0" w:firstLine="560"/>
        <w:spacing w:before="450" w:after="450" w:line="312" w:lineRule="auto"/>
      </w:pPr>
      <w:r>
        <w:rPr>
          <w:rFonts w:ascii="宋体" w:hAnsi="宋体" w:eastAsia="宋体" w:cs="宋体"/>
          <w:color w:val="000"/>
          <w:sz w:val="28"/>
          <w:szCs w:val="28"/>
        </w:rPr>
        <w:t xml:space="preserve">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1.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3.借款人提前还款，应向贷款人支付提前还款金额的0.5%至 %补偿金。</w:t>
      </w:r>
    </w:p>
    <w:p>
      <w:pPr>
        <w:ind w:left="0" w:right="0" w:firstLine="560"/>
        <w:spacing w:before="450" w:after="450" w:line="312" w:lineRule="auto"/>
      </w:pPr>
      <w:r>
        <w:rPr>
          <w:rFonts w:ascii="宋体" w:hAnsi="宋体" w:eastAsia="宋体" w:cs="宋体"/>
          <w:color w:val="000"/>
          <w:sz w:val="28"/>
          <w:szCs w:val="28"/>
        </w:rPr>
        <w:t xml:space="preserve">(1 )借款人在贷款不足一年(含一年)内提前还款，应向贷款人缴付提前还款金额的百分之一补偿金;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(2)借款人在获得超过一年后提前还款，应向贷款人缴付提前还款金额0.5%的补偿金。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1. 手续费：贷款合同签订后，借款人应在本合同签订后_________日之内向贷款人支付贷款金额的_________%手续费。</w:t>
      </w:r>
    </w:p>
    <w:p>
      <w:pPr>
        <w:ind w:left="0" w:right="0" w:firstLine="560"/>
        <w:spacing w:before="450" w:after="450" w:line="312" w:lineRule="auto"/>
      </w:pPr>
      <w:r>
        <w:rPr>
          <w:rFonts w:ascii="宋体" w:hAnsi="宋体" w:eastAsia="宋体" w:cs="宋体"/>
          <w:color w:val="000"/>
          <w:sz w:val="28"/>
          <w:szCs w:val="28"/>
        </w:rPr>
        <w:t xml:space="preserve">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借款人必须按贷款人规定的时间和指定的险种到_________保险公司办妥，抵押物的保险手续，投保金额不得低于抵押物的总价值，投保期限应长于贷款期限 -3个月，保险单正本须注明贷款人为第一受益人，并将保险单正本送交贷款人。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 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1.下列事项构成违约：</w:t>
      </w:r>
    </w:p>
    <w:p>
      <w:pPr>
        <w:ind w:left="0" w:right="0" w:firstLine="560"/>
        <w:spacing w:before="450" w:after="450" w:line="312" w:lineRule="auto"/>
      </w:pPr>
      <w:r>
        <w:rPr>
          <w:rFonts w:ascii="宋体" w:hAnsi="宋体" w:eastAsia="宋体" w:cs="宋体"/>
          <w:color w:val="000"/>
          <w:sz w:val="28"/>
          <w:szCs w:val="28"/>
        </w:rPr>
        <w:t xml:space="preserve">(1 )借款人在付息日、还款日未能或未能足额支付应归还的本金及应付的利息，造成贷款逾期和欠息;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2.违约的处置：</w:t>
      </w:r>
    </w:p>
    <w:p>
      <w:pPr>
        <w:ind w:left="0" w:right="0" w:firstLine="560"/>
        <w:spacing w:before="450" w:after="450" w:line="312" w:lineRule="auto"/>
      </w:pPr>
      <w:r>
        <w:rPr>
          <w:rFonts w:ascii="宋体" w:hAnsi="宋体" w:eastAsia="宋体" w:cs="宋体"/>
          <w:color w:val="000"/>
          <w:sz w:val="28"/>
          <w:szCs w:val="28"/>
        </w:rPr>
        <w:t xml:space="preserve">(1 )当借款人发生上述 .</w:t>
      </w:r>
    </w:p>
    <w:p>
      <w:pPr>
        <w:ind w:left="0" w:right="0" w:firstLine="560"/>
        <w:spacing w:before="450" w:after="450" w:line="312" w:lineRule="auto"/>
      </w:pPr>
      <w:r>
        <w:rPr>
          <w:rFonts w:ascii="宋体" w:hAnsi="宋体" w:eastAsia="宋体" w:cs="宋体"/>
          <w:color w:val="000"/>
          <w:sz w:val="28"/>
          <w:szCs w:val="28"/>
        </w:rPr>
        <w:t xml:space="preserve">( 2)的行为时，贷款人从借款人违约之日起按逾期和欠息金额在原定利率的基础上加收____年____月____日_________年____月____日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鉴(公)证意见：______</w:t>
      </w:r>
    </w:p>
    <w:p>
      <w:pPr>
        <w:ind w:left="0" w:right="0" w:firstLine="560"/>
        <w:spacing w:before="450" w:after="450" w:line="312" w:lineRule="auto"/>
      </w:pPr>
      <w:r>
        <w:rPr>
          <w:rFonts w:ascii="宋体" w:hAnsi="宋体" w:eastAsia="宋体" w:cs="宋体"/>
          <w:color w:val="000"/>
          <w:sz w:val="28"/>
          <w:szCs w:val="28"/>
        </w:rPr>
        <w:t xml:space="preserve">经办人：______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住房抵押贷款合同 购房抵押贷款合同五</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 月____ 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 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 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 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 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 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 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 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 (2)该抵押权益之房产买卖合同须交由抵押权人保管。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 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 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 2.抵押人在履行上述第1点条款下，由抵押权人具函____ 市房产管理机关，并将房产权证书交于抵押人向____ 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 (6)抵押人舍弃该房产。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 (1)用以偿付因出租或出售该房产而支出的一切费用(包括缴付接管人或代理人的费用及报酬);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 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 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 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黑体" w:hAnsi="黑体" w:eastAsia="黑体" w:cs="黑体"/>
          <w:color w:val="000000"/>
          <w:sz w:val="36"/>
          <w:szCs w:val="36"/>
          <w:b w:val="1"/>
          <w:bCs w:val="1"/>
        </w:rPr>
        <w:t xml:space="preserve">住房抵押贷款合同 购房抵押贷款合同六</w:t>
      </w:r>
    </w:p>
    <w:p>
      <w:pPr>
        <w:ind w:left="0" w:right="0" w:firstLine="560"/>
        <w:spacing w:before="450" w:after="450" w:line="312" w:lineRule="auto"/>
      </w:pPr>
      <w:r>
        <w:rPr>
          <w:rFonts w:ascii="宋体" w:hAnsi="宋体" w:eastAsia="宋体" w:cs="宋体"/>
          <w:color w:val="000"/>
          <w:sz w:val="28"/>
          <w:szCs w:val="28"/>
        </w:rPr>
        <w:t xml:space="preserve">房产抵押贷款合同书</w:t>
      </w:r>
    </w:p>
    <w:p>
      <w:pPr>
        <w:ind w:left="0" w:right="0" w:firstLine="560"/>
        <w:spacing w:before="450" w:after="450" w:line="312" w:lineRule="auto"/>
      </w:pPr>
      <w:r>
        <w:rPr>
          <w:rFonts w:ascii="宋体" w:hAnsi="宋体" w:eastAsia="宋体" w:cs="宋体"/>
          <w:color w:val="000"/>
          <w:sz w:val="28"/>
          <w:szCs w:val="28"/>
        </w:rPr>
        <w:t xml:space="preserve">抵押权人：_________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抵押物业地址：_________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字本房产抵押贷款合约(下称“合约”)。抵押人(即借款人)同意以其与担保人于_________年_________月_________日签字之房产买卖合同(即抵押权益之房产买卖合同)之全部权益抵押予抵押权人，并同意该房产买卖合同项下之房产物业(即抵押物业)，在售房单位发出入伙通知书(收楼纸)后，立即办理房产抵押手续，以该物业抵押予抵押权人，赋予抵押人以第一优先抵押权，并愿意履行本合约全部条款。抵押权人(即贷款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营业日”指抵押权人公开营业的日子。“欠款”指抵押人欠抵押权人之一切款项，包括本金、利息及其它有关费用。“房产买卖合同之全部权益”是指抵押人(即购房业主)与担保人签订之“房产买卖合同”内所应拥有的全部权益。“房产物业建筑期”(即售房单位)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一、贷款金额：_________币所有已归还(包括提前归还)的款项，不得再行提取;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二、抵押人在此不可撤销地授权抵押权人将上述贷款金额全数以抵押人购楼款名义，存入售房单位之账户。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__年，由抵押权人贷出款项目起计。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一、贷款利率按银行之_________币贷款最优惠利率加厘(年息)计算;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五、贷款利率如有调整时，该调整将由抵押权人以书面通知抵押人该较高或较低利率。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之贷款本金及其相应利息，抵押人应分期，自款项贷出日计，按月清还全部借款本息，每期应缴付金额(包括因利率调整带来之应缴金额改变)，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三、抵押人必须在_________银行_________分行开立存款账户，抵押人并特此不可撤销地授权抵押权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四、所有应付予抵押权人之款项，应送_________银行_________分行或经由_________银行之_________各分支行转交，此等款项必须以港汇缴交;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1.抵押人可在每月分期还款日，提前部分或全部偿还实际贷款额，每次提前偿还金额不少于_________币_________元整或_________币_________元整的倍数;所提前偿还的款额，将按倒序渐次减低原贷款额;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二、抵押人和担保人同意，在发生下列所述之任何情况时，抵押权人有权要求抵押人立即提前清还部分或全部实际贷款额，及或立即追讨担保人：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2.抵押人及/或担保人本身对外的借款、担保、赔偿、承诺或其它借款责任，因：a.违约被勒令提前偿还;b.到期而不能如期偿还;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6.如抵押人及/或担保人因在中国法律规范下，变得不合法或不可能继续履行本合约所应负之责任;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7.如抵押人及/或担保人因业务上经营前景或其所拥有财产出现不利变化，而严重影响其履行本合约所负责之能力;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8.抵押人及/或担保人财产全部或任何重要关键部分，被没收征用、被强制性收购(不论是否有价收购)、或遭到损毁破坏;</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之任何事项或可能导致上述事项的事故已经发生，抵押人及/或担保人应立即书面通知抵押权人，除非上述事项已在抵押权人感到满意情况下，获得完满解决，否则抵押权人可在该等事项发生后任何时间占管并以任何形式处分抵押物或根据本合同内第十三条担保人及担保人责任条款第一条第二点的担保期限内追讨担保人。抵押权人于运用上述权力及权利时，而令担保人及/或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缴付手续费千份之五，在贷款日一次付清，并必须绝对真实地提供本合约涉及之一切资料;若在签约后，发现抵押人所提供之资料与事实不符，抵押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二、抵押贷款文件费：抵押人在贷款日一次过付_________币_________整;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三、公证费用及抵押登记费用：有关本合约所涉及之公证及抵押登记等费用，全部由抵押人负责支付;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按上述关于逾期利息率计息并收到之日止，同样按日累积计算。</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二、抵押人提供购置抵押物之购房合约;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三、以抵押人名义，向抵押权人指定或认可之保险公司投保不少于重新购置抵 押物金额之全险;保险单须过户银行深圳分行，并交由该行保管;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四、本合约由抵押人、抵押权人、担保人各方代表签署或/并加盖公章;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1.房产物业建筑期内抵押人之权益抵押：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即售房单位)签订并经_________公证处公证之“房产买卖合同”，由抵押人将依据该购房合约其所应拥有的权益，以优先第一地位抵押予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(1)是指抵押人(即购房业主)与(即售房单位)签订之“房产买卖合同”内，抵押人购买之名下已建成(即可交付使用)之抵押房产物业(资料详附表二);</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(2)抵押人须将上述第2项(1)点之抵押房产列在本合约之附表二内，以优先第一地位抵押予抵押权人作为所欠债务之押品;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(3)抵押人(即购房业主)现授权抵押权人在接获担保人(售房单位)发生之入伙通知书后，即代其向深圳市房产管理机关申领房产权证书，并办理抵押登记手续。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之抵押房产，投保金额不少于重新购置抵押房产金额之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2.抵押人须在规定时间内，将保险单过户予抵押权人，保险单不得附有任何有损于抵押权人权益和权力的限制条件，或任何不负责赔偿之金额(除非经抵押权人书面同意);</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4.抵押人不可撤销地授权抵押权人为其代表人，接受保险赔偿金，并不可撤销地授权抵押权人为该赔偿金的支配人;此项授权非经抵押权人书面同意为不可撤销;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1.物业建筑期之购房权益抵押：向_________房产管理机关办理抵押备案，抵押人之“房产买卖合同”及由售房单位出具之“已缴清楼价款证明书”等交由抵押权人收执和保管;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1.一俟抵押人依时清还抵押权人一切款项，并履行合约全部条款及其它所有义务后，抵押权人即须在抵押人要求及承担有关费用之情况下，解除在抵押合约中对有关抵押房产的抵押权益，并退回抵押物业之“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2.抵押人在履行上述第1点条款下，由抵押权人具函深圳市房产管理机关，并将房产权证书交予抵押人向深圳市房产管理机关办理抵押物之抵押登记注销手续。</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或发生任何违约事项时，抵押权人可以立刻进入及享用该楼宇之全部或部分或收取租金和收益;或以抵押权人认为合适之售价或租金及年期，售出或租出该房产之全部或部分及收取租金和收益。抵押权人可雇用接管人或代理人处理上述事宜，而其工资或报酬则由抵押人负责。该等接管人或代理人将被当作为抵押人之代理人，而抵押人须完全负责此接管人或代理人之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之租单及收据，并有权以诉讼、控告、扣押或其它方式追讨欠租或住用费;此等要求，收据或追讨事宜，将以抵押人或抵押权人名义而发出，而付款予接管人士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(2)接管人可依据抵押权人之书面通知而将其所收到的款项，投保的该房产之全部或部分及其内之附着物及室内装修;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它人士同意，有权将该房产之全部或部分，按法律有关规定处分，抵押权人有权签署有关该房产买卖之文件及契约，及取消该等买卖，而一切因此而引起之损失，抵押权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4.抵押权人可于下列情形下运用其处分该房产之权力：</w:t>
      </w:r>
    </w:p>
    <w:p>
      <w:pPr>
        <w:ind w:left="0" w:right="0" w:firstLine="560"/>
        <w:spacing w:before="450" w:after="450" w:line="312" w:lineRule="auto"/>
      </w:pPr>
      <w:r>
        <w:rPr>
          <w:rFonts w:ascii="宋体" w:hAnsi="宋体" w:eastAsia="宋体" w:cs="宋体"/>
          <w:color w:val="000"/>
          <w:sz w:val="28"/>
          <w:szCs w:val="28"/>
        </w:rPr>
        <w:t xml:space="preserve">(1)抵押权人给予抵押人一个月之通知，要求还款(不论届期与否)而抵押人未能遵守该项通知全数偿还给抵押权人;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(2)抵押人逾期三十天仍未缴清全部应付之款项;</w:t>
      </w:r>
    </w:p>
    <w:p>
      <w:pPr>
        <w:ind w:left="0" w:right="0" w:firstLine="560"/>
        <w:spacing w:before="450" w:after="450" w:line="312" w:lineRule="auto"/>
      </w:pPr>
      <w:r>
        <w:rPr>
          <w:rFonts w:ascii="宋体" w:hAnsi="宋体" w:eastAsia="宋体" w:cs="宋体"/>
          <w:color w:val="000"/>
          <w:sz w:val="28"/>
          <w:szCs w:val="28"/>
        </w:rPr>
        <w:t xml:space="preserve">(3)抵押人不遵守此合约之任何条款;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(5)抵押人之任何财产遭受或可能遭受扣押或没收;及</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之权力而出售该房产予买主时，买主不须查询有关上述之事宜，亦不需理会抵押人是否欠抵押权人债项或该买卖是否不当。即使该买卖有任何不妥善或不规则之处，对买主而言，该买卖仍然当做有效及抵押权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6.抵押权人有权发出收条或租单予买主或租客，而买主及租客不须理会抵押权人收到该笔款项或租金之运用，倘由于该款项或租金之不妥善运用招致损失，概与买主及租客无关;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7.抵押权人或按第五(2)条款委派之接管人或代理人，须将由出租或出售该房产所得之款项，按下列次序处理：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(1)第一用以偿付因出租或出售该房产而支出之一切费用(包括缴付接管人或代理人之费用及报酬);</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扣除上述款项后，如有余款，抵押权人须将余款交付抵押人或其它有权收取之人士，出售该房产所得价款，如不敷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以书面发出还款要求或其它要求，或有关抵押房产所需之通知书，该书面通知可以邮递方式寄往抵押人最后所报之住宅或办公地址或掉留在该房产内，而该等要求或通知书将被当做于发信或掉留之后七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二、抵押人同意在抵押权人处开立存款账户，并不可撤销地授权抵押权人对与本抵押贷款有关之本息和一切费用可照付账户;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四、抵押房产之损毁，不论任何原因，亦不论任何人之过失，均须负责赔偿抵押权人之损失;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九、立即清付该房产之各项修理费用，并保障该房产免受扣押或涉及其它法律诉讼;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十、抵押期间，缴交地税，有关部门对该房产所征收之任何税项，管理费、水费、电费及其它一切杂费;以及遵守居民公约内之条文，并须赔偿抵押权人因抵押人不履行上述事宜之损失;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十一、在抵押权人认为必要时，向抵押权人指定之保险公司投保买房产保险或抵押人之人寿保险，该投保单具以抵押权人为受益人;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十二、当有任何诉讼、仲裁或法院聆讯，正在对抵押人有不利影响时，保证及时以书面通知抵押权人;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十四、若担保人按本合约有关规定，代抵押人清还所有欠款，抵押权人应将抵押人名下之抵押物业之权益转让予担保人;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之损失及一切有关(包括处理抵押物业)之费用;若有不足之数，担保人可向抵押人索偿，抵押人承诺所有不足之数，负责赔偿予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十六、抵押人确认担保人取得抵押物业权益及处分抵押物业的合法地位，由于处理抵押物业而导致抵押人的一切损失，抵押人放弃对担保人追索之权利;</w:t>
      </w:r>
    </w:p>
    <w:p>
      <w:pPr>
        <w:ind w:left="0" w:right="0" w:firstLine="560"/>
        <w:spacing w:before="450" w:after="450" w:line="312" w:lineRule="auto"/>
      </w:pPr>
      <w:r>
        <w:rPr>
          <w:rFonts w:ascii="宋体" w:hAnsi="宋体" w:eastAsia="宋体" w:cs="宋体"/>
          <w:color w:val="000"/>
          <w:sz w:val="28"/>
          <w:szCs w:val="28"/>
        </w:rPr>
        <w:t xml:space="preserve">十七、按照抵押权人合理之请求，采取一切措施及签订一切有关文件，以确保抵押权人之合法权益。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一、担保人，地址，是中华人民共和国国营企业(营业执照)。是本合约项下抵押权益之房产买卖合同的卖方(即售房单位)，也是本合约项下贷款抵押人的介绍人及担保人，承担无条件及不可撤销担保责任如下：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之规定或通知履行还款责任，或抵押人发生任何违约事项，抵押权人即以双挂号投邮方式，书面通知担保人履行担保责任，并于发函日起计三十天内履行担保责任，并于发函日起计三十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3.担保人保证按抵押权益之房产买卖合同所列之售房单位之责任，准时，按质完成抵押物业的建造工程;抵押权人对此不负任何(包括可能对抵押人或其他任何人士)责任;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4.担保人同意抵押人将其房产买卖合同之权益抵押予抵押权人，承认抵押权人在抵押人清偿本合约项下贷款全部借款本息之前，拥有该房产买卖合同中抵押人全部权益，并保证该权益不受任何人(包括担保人)侵犯;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5.担保人保证与抵押权人紧密合作，使本合约各项条款得以顺利履行;特别是在发出入伙通知书(收楼纸)后，将尽力协助办理物业抵押有关手续，以保障抵押权人的利益;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之抵押权益之房产买卖合同或抵押物业，担保人有权以任何公平或合理之方式予以处分，以抵偿代抵押人清偿欠款本息所引起之损失，如因处理该等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及不受抵押权人从抵押人处获得楼房或其它抵押、担保权益所代替，只要抵押人违约，抵押权人无需先向抵押人追讨或处置抵押物业，即可强制执行担保人在本合约项下的担保责任直至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第十四条抵押权人责任，抵押权人基于抵押人确切履行本合约全部条款及担保人愿意承担本合约项下贷款之担保责任的条件下：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一、按合约有关规定，准时提供一定期质押贷款予抵押人，该贷款将以抵押人购楼款名义转入售房单位之账户;</w:t>
      </w:r>
    </w:p>
    <w:p>
      <w:pPr>
        <w:ind w:left="0" w:right="0" w:firstLine="560"/>
        <w:spacing w:before="450" w:after="450" w:line="312" w:lineRule="auto"/>
      </w:pPr>
      <w:r>
        <w:rPr>
          <w:rFonts w:ascii="宋体" w:hAnsi="宋体" w:eastAsia="宋体" w:cs="宋体"/>
          <w:color w:val="000"/>
          <w:sz w:val="28"/>
          <w:szCs w:val="28"/>
        </w:rPr>
        <w:t xml:space="preserve">二、抵押人向抵押权人付清本合约规定之贷款总额连利息及其它应付款项之后 后(包括转归该房产权予抵押人之费用)若同时已全部遵守及履行本合约各项条款 者，抵押权人将该抵押权益之房产买卖合同或房产权证书转归抵押人，并同时解除 除担保人之担保责任;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三、若抵押人未能履行还款义务，而由担保人代清还所积欠之一切欠款后，抵押权人即将抵押人抵押予抵押权人的抵押物业权益转让给担保人，惟担保人对该抵押物业之处理，与抵押权人无涉;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深圳市公证处公证，由抵押人签署提款通知书并予抵押权人收执并经抵押权人核实已收齐全部贷款文件后起二天内，抵押权人须将贷款金额全数，以抵押人购楼款名义存入售房单位指定账户，否则抵押权人须偿付利息予担保人，利息计算按第五条第一项办理。由于抵押人或担保人出现各种导致抵押权人未能贷出款项之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三、抵押人如不履行本合约所载任何条款进，抵押权人可不预先通知，迳将抵押人存在抵押权人处之其它财物自由变卖，以抵偿债务;如抵押人尚有其它款项存在抵押权人处，抵押权人亦可拨充欠数;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四、本合约规定的权利可以同时行使，也可以分别行使，亦可以累积;上述权利，利益和赔偿办法并不排除法律规定的其它赔偿办法;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五、抵押人、担保人与抵押权人，与本合约有关的通知、要求等，应以书面形式进行，电传、电报经发出、信件在投邮七天后，及任何以人手送递的函件一经送出，即被视为已送达对方;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得抵押权人的书面同意，不得将其在本合约项下的任何还款及其它责任或义务转让予第三者;抵押人或担保人的继承人或接办人，仍须向抵押权人或抵押权人的承让人继续负起本合约项下之还款及其它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七、本合约所提及的抵押权人，亦包括抵押权人之继承人、承让人;抵押人亦包括经抵押权人同意的抵押人之继承人、接办人;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本它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一、本合约按中华人民共和国法律订立，受中华人民共和国法律保障;</w:t>
      </w:r>
    </w:p>
    <w:p>
      <w:pPr>
        <w:ind w:left="0" w:right="0" w:firstLine="560"/>
        <w:spacing w:before="450" w:after="450" w:line="312" w:lineRule="auto"/>
      </w:pPr>
      <w:r>
        <w:rPr>
          <w:rFonts w:ascii="宋体" w:hAnsi="宋体" w:eastAsia="宋体" w:cs="宋体"/>
          <w:color w:val="000"/>
          <w:sz w:val="28"/>
          <w:szCs w:val="28"/>
        </w:rPr>
        <w:t xml:space="preserve">二、在争议发生时，各方均有权选择，以调解、仲裁、诉讼等方式解决;</w:t>
      </w:r>
    </w:p>
    <w:p>
      <w:pPr>
        <w:ind w:left="0" w:right="0" w:firstLine="560"/>
        <w:spacing w:before="450" w:after="450" w:line="312" w:lineRule="auto"/>
      </w:pPr>
      <w:r>
        <w:rPr>
          <w:rFonts w:ascii="宋体" w:hAnsi="宋体" w:eastAsia="宋体" w:cs="宋体"/>
          <w:color w:val="000"/>
          <w:sz w:val="28"/>
          <w:szCs w:val="28"/>
        </w:rPr>
        <w:t xml:space="preserve">三、如抵押人来自海外或港澳或中国台湾等地区，或为该等地区之居民，抵押权人有权在抵押人之来处或居住地执行本合约内由抵押人委给抵押权人之权力，及向抵押人进行追索，包括仲裁、诉讼和执行仲裁或诉讼之裁决，如抵押权人决定在上述该等地区执行上述权力，进行追索、仲裁、诉讼等行动，抵押人和担保人必须承认本合约同时受该等地区之法律保障，不得提出异议，如本合约内任何规定，在该等地区之法律上，被认为无效或被视为非法之规定，并不影响其它规定之效力;</w:t>
      </w:r>
    </w:p>
    <w:p>
      <w:pPr>
        <w:ind w:left="0" w:right="0" w:firstLine="560"/>
        <w:spacing w:before="450" w:after="450" w:line="312" w:lineRule="auto"/>
      </w:pPr>
      <w:r>
        <w:rPr>
          <w:rFonts w:ascii="宋体" w:hAnsi="宋体" w:eastAsia="宋体" w:cs="宋体"/>
          <w:color w:val="000"/>
          <w:sz w:val="28"/>
          <w:szCs w:val="28"/>
        </w:rPr>
        <w:t xml:space="preserve">四、本合约适用《_________》、《_________》及房产管理等有关规定;</w:t>
      </w:r>
    </w:p>
    <w:p>
      <w:pPr>
        <w:ind w:left="0" w:right="0" w:firstLine="560"/>
        <w:spacing w:before="450" w:after="450" w:line="312" w:lineRule="auto"/>
      </w:pPr>
      <w:r>
        <w:rPr>
          <w:rFonts w:ascii="宋体" w:hAnsi="宋体" w:eastAsia="宋体" w:cs="宋体"/>
          <w:color w:val="000"/>
          <w:sz w:val="28"/>
          <w:szCs w:val="28"/>
        </w:rPr>
        <w:t xml:space="preserve">五、在争议解决期间，除争议事项外，各方应继续履行本合约规定的其它条款。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一、本合约须由三方代表签字，并经_________公证机关公证;</w:t>
      </w:r>
    </w:p>
    <w:p>
      <w:pPr>
        <w:ind w:left="0" w:right="0" w:firstLine="560"/>
        <w:spacing w:before="450" w:after="450" w:line="312" w:lineRule="auto"/>
      </w:pPr>
      <w:r>
        <w:rPr>
          <w:rFonts w:ascii="宋体" w:hAnsi="宋体" w:eastAsia="宋体" w:cs="宋体"/>
          <w:color w:val="000"/>
          <w:sz w:val="28"/>
          <w:szCs w:val="28"/>
        </w:rPr>
        <w:t xml:space="preserve">二、本合约经_________公证机关公证后，以抵押权人贷出款项之日期，作为合约生效日;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三、本合约内所述之附表(一)、附表(二)及抵押人(即购房业主)与(即售房单位)所签订之房产买卖合同(附件三)，为本合约不可分割之一部分;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四、本合约用中文书写，壹式肆分，均具有同等效力;抵押人、抵押权人、担保人各执_________份、公证处存档_________份。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抵押人：_________(盖章)法定代表人：_________(签字)</w:t>
      </w:r>
    </w:p>
    <w:p>
      <w:pPr>
        <w:ind w:left="0" w:right="0" w:firstLine="560"/>
        <w:spacing w:before="450" w:after="450" w:line="312" w:lineRule="auto"/>
      </w:pPr>
      <w:r>
        <w:rPr>
          <w:rFonts w:ascii="宋体" w:hAnsi="宋体" w:eastAsia="宋体" w:cs="宋体"/>
          <w:color w:val="000"/>
          <w:sz w:val="28"/>
          <w:szCs w:val="28"/>
        </w:rPr>
        <w:t xml:space="preserve">抵押权人：_________(盖章)法定代表人：_________(签字)</w:t>
      </w:r>
    </w:p>
    <w:p>
      <w:pPr>
        <w:ind w:left="0" w:right="0" w:firstLine="560"/>
        <w:spacing w:before="450" w:after="450" w:line="312" w:lineRule="auto"/>
      </w:pPr>
      <w:r>
        <w:rPr>
          <w:rFonts w:ascii="宋体" w:hAnsi="宋体" w:eastAsia="宋体" w:cs="宋体"/>
          <w:color w:val="000"/>
          <w:sz w:val="28"/>
          <w:szCs w:val="28"/>
        </w:rPr>
        <w:t xml:space="preserve">担保人：_________(签字)登记机关(盖章)：_________</w:t>
      </w:r>
    </w:p>
    <w:p>
      <w:pPr>
        <w:ind w:left="0" w:right="0" w:firstLine="560"/>
        <w:spacing w:before="450" w:after="450" w:line="312" w:lineRule="auto"/>
      </w:pPr>
      <w:r>
        <w:rPr>
          <w:rFonts w:ascii="宋体" w:hAnsi="宋体" w:eastAsia="宋体" w:cs="宋体"/>
          <w:color w:val="000"/>
          <w:sz w:val="28"/>
          <w:szCs w:val="28"/>
        </w:rPr>
        <w:t xml:space="preserve">抵押登记编号：_________</w:t>
      </w:r>
    </w:p>
    <w:p>
      <w:pPr>
        <w:ind w:left="0" w:right="0" w:firstLine="560"/>
        <w:spacing w:before="450" w:after="450" w:line="312" w:lineRule="auto"/>
      </w:pPr>
      <w:r>
        <w:rPr>
          <w:rFonts w:ascii="宋体" w:hAnsi="宋体" w:eastAsia="宋体" w:cs="宋体"/>
          <w:color w:val="000"/>
          <w:sz w:val="28"/>
          <w:szCs w:val="28"/>
        </w:rPr>
        <w:t xml:space="preserve">抵押登记日期：_________月_________日_________日</w:t>
      </w:r>
    </w:p>
    <w:p>
      <w:pPr>
        <w:ind w:left="0" w:right="0" w:firstLine="560"/>
        <w:spacing w:before="450" w:after="450" w:line="312" w:lineRule="auto"/>
      </w:pPr>
      <w:r>
        <w:rPr>
          <w:rFonts w:ascii="黑体" w:hAnsi="黑体" w:eastAsia="黑体" w:cs="黑体"/>
          <w:color w:val="000000"/>
          <w:sz w:val="36"/>
          <w:szCs w:val="36"/>
          <w:b w:val="1"/>
          <w:bCs w:val="1"/>
        </w:rPr>
        <w:t xml:space="preserve">住房抵押贷款合同 购房抵押贷款合同七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甲方用作抵押的房产坐落于_____区____街(路、小区)___号___栋___单元___层___户号，其房屋建筑面积____㎡，产权证号：__________，土地使用权证号：__________。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根据本合同，甲乙双方确认：债务人为_______;抵押期限为____ ，自___年__月___至___年__月__止。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住房抵押贷款合同 购房抵押贷款合同八</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抵押人：____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抵押物业地址：____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抵押权益之房产买卖合同：购房__字第__号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抵押权人与抵押人于年月日会同担保人签字本房产抵押贷款合约。抵押人同意以其与担保人于年月</w:t>
      </w:r>
    </w:p>
    <w:p>
      <w:pPr>
        <w:ind w:left="0" w:right="0" w:firstLine="560"/>
        <w:spacing w:before="450" w:after="450" w:line="312" w:lineRule="auto"/>
      </w:pPr>
      <w:r>
        <w:rPr>
          <w:rFonts w:ascii="宋体" w:hAnsi="宋体" w:eastAsia="宋体" w:cs="宋体"/>
          <w:color w:val="000"/>
          <w:sz w:val="28"/>
          <w:szCs w:val="28"/>
        </w:rPr>
        <w:t xml:space="preserve">日签字之房产买卖合同之全部权益抵押予抵押权人，并同意该房产买卖合同项下之房产物业，在售房单位发出入伙通知书后，立即办理房产抵押手续，以该物业抵押予抵押权人，赋予抵押人以第一优先抵押权，并愿意履行本合约全部条款。抵押权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w:t>
      </w:r>
    </w:p>
    <w:p>
      <w:pPr>
        <w:ind w:left="0" w:right="0" w:firstLine="560"/>
        <w:spacing w:before="450" w:after="450" w:line="312" w:lineRule="auto"/>
      </w:pPr>
      <w:r>
        <w:rPr>
          <w:rFonts w:ascii="宋体" w:hAnsi="宋体" w:eastAsia="宋体" w:cs="宋体"/>
          <w:color w:val="000"/>
          <w:sz w:val="28"/>
          <w:szCs w:val="28"/>
        </w:rPr>
        <w:t xml:space="preserve">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“欠款”--指抵押人欠抵押权人之一切款项，包括本金、利息及其它有关费用。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“房产买卖合同之全部权益”--是指抵押人与担保人签订之“房产买卖合同”内所应拥有的全部权益。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一、贷款金额：港币</w:t>
      </w:r>
    </w:p>
    <w:p>
      <w:pPr>
        <w:ind w:left="0" w:right="0" w:firstLine="560"/>
        <w:spacing w:before="450" w:after="450" w:line="312" w:lineRule="auto"/>
      </w:pPr>
      <w:r>
        <w:rPr>
          <w:rFonts w:ascii="宋体" w:hAnsi="宋体" w:eastAsia="宋体" w:cs="宋体"/>
          <w:color w:val="000"/>
          <w:sz w:val="28"/>
          <w:szCs w:val="28"/>
        </w:rPr>
        <w:t xml:space="preserve">所有已归还的款项，不得再行提取;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二、抵押人在此不可撤销地授权抵押权人将上述贷款金额全数以抵押人购楼款名义，存入售房单位之账户。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贷款期限为年，由抵押权人贷出款项目起计。</w:t>
      </w:r>
    </w:p>
    <w:p>
      <w:pPr>
        <w:ind w:left="0" w:right="0" w:firstLine="560"/>
        <w:spacing w:before="450" w:after="450" w:line="312" w:lineRule="auto"/>
      </w:pPr>
      <w:r>
        <w:rPr>
          <w:rFonts w:ascii="宋体" w:hAnsi="宋体" w:eastAsia="宋体" w:cs="宋体"/>
          <w:color w:val="000"/>
          <w:sz w:val="28"/>
          <w:szCs w:val="28"/>
        </w:rPr>
        <w:t xml:space="preserve">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一、贷款利率按银行之港元贷款最优惠利率加厘计算;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五、贷款利率如有调整时，该调整将由抵押权人以书面通知抵押人该较高或较低利率。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之贷款本金及其相应利息，抵押人应分期，自款项贷出日计，按月清还全部借款本息，每期应缴付金额，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三、抵押人必须在银行深圳分行开立存款账户，抵押人并特此不可撤销地授权抵押权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四、所有应付予抵押权人之款项，应送银行深圳分行或经由银行之香港各分支行转交，此等款项必须以港汇缴交;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1.抵押人可在每月分期还款日，提前部分或全部偿还实际贷款额，每次提前偿还金额不少于港币壹万元整或港元壹万元整的倍数;所提前偿还的款额，将按倒序渐次减低原贷款额;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二、抵押人和担保人同意，在发生下列所述之任何情况时，抵押权人有权要求抵押人立即提前清还部分或全部实际贷款额，及或立即追讨担保人：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2.抵押人及/或担保人本身对外的借款、担保、赔偿、承诺或其它借款责任，因：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6.如抵押人及/或担保人因在中国法律规范下，变得不合法或不可能继续履行本合约所应负之责任;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7.如抵押人及/或担保人因业务上经营前景或其所拥有财产出现不利变化，而严重影响其履行本合约所负责之能力;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8.抵押人及/或担保人财产全部或任何重要关键部分，被没收征用、被强制性收购、或遭到损毁破坏;</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之任何事项或可能导致上述事项的事故已经发生，抵押人及/或担保人应立即书面通知抵押权人，除非上述事项已在抵押权人感到满意情况下，获得完满解决，否则抵押权人可在该等事项发生后任何时间占管并以任何形式处分抵押物或根据本合同内第十三条担保人及担保人责任条款第一条第二点的担保期限内追讨担保人。抵押权人于运用上述权力及权利时，而令担保人及/或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w:t>
      </w:r>
    </w:p>
    <w:p>
      <w:pPr>
        <w:ind w:left="0" w:right="0" w:firstLine="560"/>
        <w:spacing w:before="450" w:after="450" w:line="312" w:lineRule="auto"/>
      </w:pPr>
      <w:r>
        <w:rPr>
          <w:rFonts w:ascii="宋体" w:hAnsi="宋体" w:eastAsia="宋体" w:cs="宋体"/>
          <w:color w:val="000"/>
          <w:sz w:val="28"/>
          <w:szCs w:val="28"/>
        </w:rPr>
        <w:t xml:space="preserve">抵押人应按贷款金额缴付手续费千份之五，在贷款日一次付清，并必须绝对真实地提供本合约涉及之一切资料;若在签约后，发现抵押人所提供之资料与事实不符，抵押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w:t>
      </w:r>
    </w:p>
    <w:p>
      <w:pPr>
        <w:ind w:left="0" w:right="0" w:firstLine="560"/>
        <w:spacing w:before="450" w:after="450" w:line="312" w:lineRule="auto"/>
      </w:pPr>
      <w:r>
        <w:rPr>
          <w:rFonts w:ascii="宋体" w:hAnsi="宋体" w:eastAsia="宋体" w:cs="宋体"/>
          <w:color w:val="000"/>
          <w:sz w:val="28"/>
          <w:szCs w:val="28"/>
        </w:rPr>
        <w:t xml:space="preserve">抵押人在贷款日一次过付港币贰佰元整;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w:t>
      </w:r>
    </w:p>
    <w:p>
      <w:pPr>
        <w:ind w:left="0" w:right="0" w:firstLine="560"/>
        <w:spacing w:before="450" w:after="450" w:line="312" w:lineRule="auto"/>
      </w:pPr>
      <w:r>
        <w:rPr>
          <w:rFonts w:ascii="宋体" w:hAnsi="宋体" w:eastAsia="宋体" w:cs="宋体"/>
          <w:color w:val="000"/>
          <w:sz w:val="28"/>
          <w:szCs w:val="28"/>
        </w:rPr>
        <w:t xml:space="preserve">有关本合约所涉及之公证及抵押登记等费用，全部由抵押人负责支付;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概由抵押人负责偿还;并由各项费用确实支付之日起，按上述关于逾期利息率计息并收到之日止，同样按日累积计算。</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二、抵押人提供购置抵押物之购房合约;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三、以抵押人名义，向抵押权人指定或认可之保险公司投保不少于重新购置抵押物金额之全险;保险单须过户银行深圳分行，并交由该行保管;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四、本合约由抵押人、抵押权人、担保人各方代表签署或/并加盖公章;</w:t>
      </w:r>
    </w:p>
    <w:p>
      <w:pPr>
        <w:ind w:left="0" w:right="0" w:firstLine="560"/>
        <w:spacing w:before="450" w:after="450" w:line="312" w:lineRule="auto"/>
      </w:pPr>
      <w:r>
        <w:rPr>
          <w:rFonts w:ascii="宋体" w:hAnsi="宋体" w:eastAsia="宋体" w:cs="宋体"/>
          <w:color w:val="000"/>
          <w:sz w:val="28"/>
          <w:szCs w:val="28"/>
        </w:rPr>
        <w:t xml:space="preserve">五、本合约须由深圳市公证机关公证。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1.房产物业建筑期内抵押人之权益抵押：</w:t>
      </w:r>
    </w:p>
    <w:p>
      <w:pPr>
        <w:ind w:left="0" w:right="0" w:firstLine="560"/>
        <w:spacing w:before="450" w:after="450" w:line="312" w:lineRule="auto"/>
      </w:pPr>
      <w:r>
        <w:rPr>
          <w:rFonts w:ascii="宋体" w:hAnsi="宋体" w:eastAsia="宋体" w:cs="宋体"/>
          <w:color w:val="000"/>
          <w:sz w:val="28"/>
          <w:szCs w:val="28"/>
        </w:rPr>
        <w:t xml:space="preserve">是指抵押人与</w:t>
      </w:r>
    </w:p>
    <w:p>
      <w:pPr>
        <w:ind w:left="0" w:right="0" w:firstLine="560"/>
        <w:spacing w:before="450" w:after="450" w:line="312" w:lineRule="auto"/>
      </w:pPr>
      <w:r>
        <w:rPr>
          <w:rFonts w:ascii="宋体" w:hAnsi="宋体" w:eastAsia="宋体" w:cs="宋体"/>
          <w:color w:val="000"/>
          <w:sz w:val="28"/>
          <w:szCs w:val="28"/>
        </w:rPr>
        <w:t xml:space="preserve">签订并经深圳市公证处公证之“房产买卖合同”，由抵押人将依据该购房合约其所应拥有的权益，以优先第一地位抵押予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是指抵押人与</w:t>
      </w:r>
    </w:p>
    <w:p>
      <w:pPr>
        <w:ind w:left="0" w:right="0" w:firstLine="560"/>
        <w:spacing w:before="450" w:after="450" w:line="312" w:lineRule="auto"/>
      </w:pPr>
      <w:r>
        <w:rPr>
          <w:rFonts w:ascii="宋体" w:hAnsi="宋体" w:eastAsia="宋体" w:cs="宋体"/>
          <w:color w:val="000"/>
          <w:sz w:val="28"/>
          <w:szCs w:val="28"/>
        </w:rPr>
        <w:t xml:space="preserve">签订之“房产买卖合同”内，抵押人购买之名下已建成之抵押房产物业;</w:t>
      </w:r>
    </w:p>
    <w:p>
      <w:pPr>
        <w:ind w:left="0" w:right="0" w:firstLine="560"/>
        <w:spacing w:before="450" w:after="450" w:line="312" w:lineRule="auto"/>
      </w:pPr>
      <w:r>
        <w:rPr>
          <w:rFonts w:ascii="宋体" w:hAnsi="宋体" w:eastAsia="宋体" w:cs="宋体"/>
          <w:color w:val="000"/>
          <w:sz w:val="28"/>
          <w:szCs w:val="28"/>
        </w:rPr>
        <w:t xml:space="preserve">抵押人须将上述第2项点之抵押房产列在本合约之附表二内，以优先第一地位抵押予抵押权人作为所欠债务之押品;</w:t>
      </w:r>
    </w:p>
    <w:p>
      <w:pPr>
        <w:ind w:left="0" w:right="0" w:firstLine="560"/>
        <w:spacing w:before="450" w:after="450" w:line="312" w:lineRule="auto"/>
      </w:pPr>
      <w:r>
        <w:rPr>
          <w:rFonts w:ascii="宋体" w:hAnsi="宋体" w:eastAsia="宋体" w:cs="宋体"/>
          <w:color w:val="000"/>
          <w:sz w:val="28"/>
          <w:szCs w:val="28"/>
        </w:rPr>
        <w:t xml:space="preserve">抵押人现授权抵押权人在接获担保人发生之入伙通知书后，即代其向深圳市房产管理机关申领房产权证书，并办理抵押登记手续。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之抵押房产，投保金额不少于重新购置抵押房产金额之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2.抵押人须在规定时间内，将保险单过户予抵押权人，保险单不得附有任何有损于抵押权人权益和权力的限制条件，或任何不负责赔偿之金额;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4.抵押人不可撤销地授权抵押权人为其代表人，接受保险赔偿金，并不可撤销地授权抵押权人为该赔偿金的支配人;此项授权非经抵押权人书面同意为不可撤销;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w:t>
      </w:r>
    </w:p>
    <w:p>
      <w:pPr>
        <w:ind w:left="0" w:right="0" w:firstLine="560"/>
        <w:spacing w:before="450" w:after="450" w:line="312" w:lineRule="auto"/>
      </w:pPr>
      <w:r>
        <w:rPr>
          <w:rFonts w:ascii="宋体" w:hAnsi="宋体" w:eastAsia="宋体" w:cs="宋体"/>
          <w:color w:val="000"/>
          <w:sz w:val="28"/>
          <w:szCs w:val="28"/>
        </w:rPr>
        <w:t xml:space="preserve">向深圳市房产管理机关办理抵押备案，抵押人之“房产买卖合同”及由售房单位出具之“已缴清楼价款证明书”等交由抵押权人收执和保管;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1.一俟抵押人依时清还抵押权人一切款项，并履行合约全部条款及其它所有义务后，抵押权人即须在抵押人要求及承担有关费用之情况下，解除在抵押合约中对有关抵押房产的抵押权益，并退回抵押物业之“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2.抵押人在履行上述第1点条款下，由抵押权人具函深圳市房产管理机关，并将房产权证书交予抵押人向深圳市房产管理机关办理抵押物之抵押登记注销手续。</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或发生任何违约事项时，抵押权人可以立刻进入及享用该楼宇之全部或部分或收取租金和收益;或以抵押权人认为合适之售价或租金及年期，售出或租出该房产之全部或部分及收取租金和收益。抵押权人可雇用接管人或代理人处理上述事宜，而其工资或报酬则由抵押人负责。该等接管人或代理人将被当作为抵押人之代理人，而抵押人须完全负责此接管人或代理人之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要求住客缴交租金或住用费及发出有效之租单及收据，并有权以诉讼、控告、扣押或其它方式追讨欠租或住用费;此等要求，收据或追讨事宜，将以抵押人或抵押权人名义而发出，而付款予接管人士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接管人可依据抵押权人之书面通知而将其所收到的款项，投保的该房产之全部或部分及其内之附着物及室内装修;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它人士同意，有权将该房产之全部或部分，按法律有关规定处分，抵押权人有权签署有关该房产买卖之文件及契约，及取消该等买卖，而一切因此而引起之损失，抵押权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4.抵押权人可于下列情形下运用其处分该房产之权力：</w:t>
      </w:r>
    </w:p>
    <w:p>
      <w:pPr>
        <w:ind w:left="0" w:right="0" w:firstLine="560"/>
        <w:spacing w:before="450" w:after="450" w:line="312" w:lineRule="auto"/>
      </w:pPr>
      <w:r>
        <w:rPr>
          <w:rFonts w:ascii="宋体" w:hAnsi="宋体" w:eastAsia="宋体" w:cs="宋体"/>
          <w:color w:val="000"/>
          <w:sz w:val="28"/>
          <w:szCs w:val="28"/>
        </w:rPr>
        <w:t xml:space="preserve">抵押权人给予抵押人一个月之通知，要求还款而抵押人未能遵守该项通知全数偿还给抵押权人;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抵押人逾期三十天仍未缴清全部应付之款项;</w:t>
      </w:r>
    </w:p>
    <w:p>
      <w:pPr>
        <w:ind w:left="0" w:right="0" w:firstLine="560"/>
        <w:spacing w:before="450" w:after="450" w:line="312" w:lineRule="auto"/>
      </w:pPr>
      <w:r>
        <w:rPr>
          <w:rFonts w:ascii="宋体" w:hAnsi="宋体" w:eastAsia="宋体" w:cs="宋体"/>
          <w:color w:val="000"/>
          <w:sz w:val="28"/>
          <w:szCs w:val="28"/>
        </w:rPr>
        <w:t xml:space="preserve">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抵押人之任何财产遭受或可能遭受扣押或没收;及</w:t>
      </w:r>
    </w:p>
    <w:p>
      <w:pPr>
        <w:ind w:left="0" w:right="0" w:firstLine="560"/>
        <w:spacing w:before="450" w:after="450" w:line="312" w:lineRule="auto"/>
      </w:pPr>
      <w:r>
        <w:rPr>
          <w:rFonts w:ascii="宋体" w:hAnsi="宋体" w:eastAsia="宋体" w:cs="宋体"/>
          <w:color w:val="000"/>
          <w:sz w:val="28"/>
          <w:szCs w:val="28"/>
        </w:rPr>
        <w:t xml:space="preserve">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之权力而出售该房产予买主时，买主不须查询有关上述之事宜，亦不需理会抵押人是否欠抵押权人债项或该买卖是否不当。即使该买卖有任何不妥善或不规则之处，对买主而言，该买卖仍然当做有效及抵押权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6.抵押权人有权发出收条或租单予买主或租客，而买主及租客不须理会抵押权人收到该笔款项或租金之运用，倘由于该款项或租金之不妥善运用招致损失，概与买主及租客无关;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7.抵押权人或按第五条款委派之接管人或代理人，须将由出租或出售该房产所得之款项，按下列次序处理：</w:t>
      </w:r>
    </w:p>
    <w:p>
      <w:pPr>
        <w:ind w:left="0" w:right="0" w:firstLine="560"/>
        <w:spacing w:before="450" w:after="450" w:line="312" w:lineRule="auto"/>
      </w:pPr>
      <w:r>
        <w:rPr>
          <w:rFonts w:ascii="宋体" w:hAnsi="宋体" w:eastAsia="宋体" w:cs="宋体"/>
          <w:color w:val="000"/>
          <w:sz w:val="28"/>
          <w:szCs w:val="28"/>
        </w:rPr>
        <w:t xml:space="preserve">第一用以偿付因出租或出售该房产而支出之一切费用;</w:t>
      </w:r>
    </w:p>
    <w:p>
      <w:pPr>
        <w:ind w:left="0" w:right="0" w:firstLine="560"/>
        <w:spacing w:before="450" w:after="450" w:line="312" w:lineRule="auto"/>
      </w:pPr>
      <w:r>
        <w:rPr>
          <w:rFonts w:ascii="宋体" w:hAnsi="宋体" w:eastAsia="宋体" w:cs="宋体"/>
          <w:color w:val="000"/>
          <w:sz w:val="28"/>
          <w:szCs w:val="28"/>
        </w:rPr>
        <w:t xml:space="preserve">第二用以扣缴所欠之一切税款及抵押人根据此合约一切应付之费用及杂费;</w:t>
      </w:r>
    </w:p>
    <w:p>
      <w:pPr>
        <w:ind w:left="0" w:right="0" w:firstLine="560"/>
        <w:spacing w:before="450" w:after="450" w:line="312" w:lineRule="auto"/>
      </w:pPr>
      <w:r>
        <w:rPr>
          <w:rFonts w:ascii="宋体" w:hAnsi="宋体" w:eastAsia="宋体" w:cs="宋体"/>
          <w:color w:val="000"/>
          <w:sz w:val="28"/>
          <w:szCs w:val="28"/>
        </w:rPr>
        <w:t xml:space="preserve">第三用以扣还抵押人所欠之贷款及应付之利息，扣除上述款项后，如有余款，抵押权人须将余款交付抵押人或其它有权收取之人士，出售该房产所得价款，如不敷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以书面发出还款要求或其它要求，或有关抵押房产所需之通知书，该书面通知可以邮递方式寄往抵押人最后所报之住宅或办公地址或掉留在该房产内，而该等要求或通知书将被当做于发信或掉留之后七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二、抵押人同意在抵押权人处开立存款账户，并不可撤销地授权抵押权人对与本抵押贷款有关之本息和一切费用可照付账户;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四、抵押房产之损毁，不论任何原因，亦不论任何人之过失，均须负责赔偿抵押权人之损失;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九、立即清付该房产之各项修理费用，并保障该房产免受扣押或涉及其它法律诉讼;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十、抵押期间，缴交地税，有关部门对该房产所征收之任何税项，管理费、水费、电费及其它一切杂费;以及遵守居民公约内之条文，并须赔偿抵押权人因抵押人不履行上述事宜之损失;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十一、在抵押权人认为必要时，向抵押权人指定之保险公司投保买房产保险或抵押人之人寿保险，该投保单具以抵押权人为受益人;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2026-04-29T01:55:13+08:00</dcterms:created>
  <dcterms:modified xsi:type="dcterms:W3CDTF">2026-04-29T01:55:13+08:00</dcterms:modified>
</cp:coreProperties>
</file>

<file path=docProps/custom.xml><?xml version="1.0" encoding="utf-8"?>
<Properties xmlns="http://schemas.openxmlformats.org/officeDocument/2006/custom-properties" xmlns:vt="http://schemas.openxmlformats.org/officeDocument/2006/docPropsVTypes"/>
</file>