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最新个人购房合同书(十三篇)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平方米。现...</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