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按揭购房合同能写几个名字(二十篇)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按揭购房合同能写几个名字一法定代表人：_________________联系电话：______________注册地址：__________________邮政编码：______________营业执照号码：________________...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按揭购房合同能写几个名字八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