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最新农村购房合同范本</w:t>
      </w:r>
      <w:bookmarkEnd w:id="1"/>
    </w:p>
    <w:p>
      <w:pPr>
        <w:jc w:val="center"/>
        <w:spacing w:before="0" w:after="450"/>
      </w:pPr>
      <w:r>
        <w:rPr>
          <w:rFonts w:ascii="Arial" w:hAnsi="Arial" w:eastAsia="Arial" w:cs="Arial"/>
          <w:color w:val="999999"/>
          <w:sz w:val="20"/>
          <w:szCs w:val="20"/>
        </w:rPr>
        <w:t xml:space="preserve">来源：网络  作者：烟雨迷离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最新农村购房合同范本一乙方：__________乙方为________省________市______区/镇__________居民根据《中华人民共和国民法典》、《中华人民共和国土地管理法》及有关法律、法规的规定，甲乙双方遵循平等、自愿、公...</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根据《中华人民共和国民法典》、《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第一条房屋情况该房屋农村集体土地使用证号：___________________房屋座落：______市______区_______村。设计用途房，建筑结构该房房土地来源为：农村集体土地划拨。使用至今为______年。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第二条该房屋价款规定该房屋按照协商以总价计算，价款为______万元，计____________万元(大写)</w:t>
      </w:r>
    </w:p>
    <w:p>
      <w:pPr>
        <w:ind w:left="0" w:right="0" w:firstLine="560"/>
        <w:spacing w:before="450" w:after="450" w:line="312" w:lineRule="auto"/>
      </w:pPr>
      <w:r>
        <w:rPr>
          <w:rFonts w:ascii="宋体" w:hAnsi="宋体" w:eastAsia="宋体" w:cs="宋体"/>
          <w:color w:val="000"/>
          <w:sz w:val="28"/>
          <w:szCs w:val="28"/>
        </w:rPr>
        <w:t xml:space="preserve">第三条房屋交付日期经双方签订合同后，乙方付清甲方房款______日内方可交付。甲方在将房屋交付乙方时如遇不可抗力(如自然灾害及其他不可抗力)时，且不能履行合同，双方同意按下列第______种方式处理：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2、解除合同居民自住用，建筑层数为______层。</w:t>
      </w:r>
    </w:p>
    <w:p>
      <w:pPr>
        <w:ind w:left="0" w:right="0" w:firstLine="560"/>
        <w:spacing w:before="450" w:after="450" w:line="312" w:lineRule="auto"/>
      </w:pPr>
      <w:r>
        <w:rPr>
          <w:rFonts w:ascii="宋体" w:hAnsi="宋体" w:eastAsia="宋体" w:cs="宋体"/>
          <w:color w:val="000"/>
          <w:sz w:val="28"/>
          <w:szCs w:val="28"/>
        </w:rPr>
        <w:t xml:space="preserve">建筑面积________平方米，房屋建于_______农村集体土地使用证号码：___________________。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第四条乙方付款形式及付款时间____________。如甲方无异议，乙方将在合同签订______日内按一次性付款形式付款。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w:t>
      </w:r>
    </w:p>
    <w:p>
      <w:pPr>
        <w:ind w:left="0" w:right="0" w:firstLine="560"/>
        <w:spacing w:before="450" w:after="450" w:line="312" w:lineRule="auto"/>
      </w:pPr>
      <w:r>
        <w:rPr>
          <w:rFonts w:ascii="宋体" w:hAnsi="宋体" w:eastAsia="宋体" w:cs="宋体"/>
          <w:color w:val="000"/>
          <w:sz w:val="28"/>
          <w:szCs w:val="28"/>
        </w:rPr>
        <w:t xml:space="preserve">甲方应支付乙方已付款利息，利息自合同约定甲方应交付房屋之日次日起至实际交付房屋之日止，按银行同期贷款利率计算。此外，甲方还应每日按房屋价款的万分之______向乙方支付违约金。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此外，乙方还应每日按房屋价款的万分之______向甲方支付违约金。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第七条房屋质量及保修责任甲方交付的房屋的质量和设备等应符合国家有关规定和甲方的承诺(特别是房屋主体结构的质量需要达到国家关于房屋居住的要求)，未达到国家规定标准和承诺的，甲方应承担责任。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第八条房屋及其土地使用权力延伸的规定该房屋及其土地使用权利由甲方保证为本人所有，且甲方于_______年_____月____日按照合同规定将所属房屋售于乙方。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最新农村购房合同范本二</w:t>
      </w:r>
    </w:p>
    <w:p>
      <w:pPr>
        <w:ind w:left="0" w:right="0" w:firstLine="560"/>
        <w:spacing w:before="450" w:after="450" w:line="312" w:lineRule="auto"/>
      </w:pPr>
      <w:r>
        <w:rPr>
          <w:rFonts w:ascii="宋体" w:hAnsi="宋体" w:eastAsia="宋体" w:cs="宋体"/>
          <w:color w:val="000"/>
          <w:sz w:val="28"/>
          <w:szCs w:val="28"/>
        </w:rPr>
        <w:t xml:space="preserve">购 房 合 同 出卖人(以下简称甲方)：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 ______ 甲方为___ ___省__ ___市__ ___区/镇____ ____居民 甲方配偶: _________身份证号码：_________________________ ___ 房屋地址：__ 买受人(以下简称乙方)：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_________身份证号码：______________________________ 乙方为________省________市______区/镇__________居民 根据《中华人民共和国合同法》 、 《中华人民共和国土地管理法》 及有关法律、法规的规定，甲乙双方遵循平等、自愿、公平、诚实信 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 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__________________________ 房屋座落：</w:t>
      </w:r>
    </w:p>
    <w:p>
      <w:pPr>
        <w:ind w:left="0" w:right="0" w:firstLine="560"/>
        <w:spacing w:before="450" w:after="450" w:line="312" w:lineRule="auto"/>
      </w:pPr>
      <w:r>
        <w:rPr>
          <w:rFonts w:ascii="宋体" w:hAnsi="宋体" w:eastAsia="宋体" w:cs="宋体"/>
          <w:color w:val="000"/>
          <w:sz w:val="28"/>
          <w:szCs w:val="28"/>
        </w:rPr>
        <w:t xml:space="preserve">______ 市 ______ 区 _______ 村。设计用途 房 ， 建筑结构 该房房土地来源为：</w:t>
      </w:r>
    </w:p>
    <w:p>
      <w:pPr>
        <w:ind w:left="0" w:right="0" w:firstLine="560"/>
        <w:spacing w:before="450" w:after="450" w:line="312" w:lineRule="auto"/>
      </w:pPr>
      <w:r>
        <w:rPr>
          <w:rFonts w:ascii="宋体" w:hAnsi="宋体" w:eastAsia="宋体" w:cs="宋体"/>
          <w:color w:val="000"/>
          <w:sz w:val="28"/>
          <w:szCs w:val="28"/>
        </w:rPr>
        <w:t xml:space="preserve">农村集体土地划拨 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 该房屋按照协商以总价计算，价款为30万元，计叁拾万元(大写) 第三条 房屋交付日期 经双方签订合同后，乙方付清甲方房款_5_日内方可交付。甲方 在将房屋交付乙方时如遇不可抗力 (如自然灾害及其他不可抗力) 时， 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 2、 解除合同 居民自住用 ， 建筑层数为____层。</w:t>
      </w:r>
    </w:p>
    <w:p>
      <w:pPr>
        <w:ind w:left="0" w:right="0" w:firstLine="560"/>
        <w:spacing w:before="450" w:after="450" w:line="312" w:lineRule="auto"/>
      </w:pPr>
      <w:r>
        <w:rPr>
          <w:rFonts w:ascii="宋体" w:hAnsi="宋体" w:eastAsia="宋体" w:cs="宋体"/>
          <w:color w:val="000"/>
          <w:sz w:val="28"/>
          <w:szCs w:val="28"/>
        </w:rPr>
        <w:t xml:space="preserve">建筑面积_____平方米。， 房屋建于_________ _ 农村集体土地使用证号码：_________________________ _ 3、 ____ 第四条 乙方付款形式及付款时间 __。 如甲方无异议，乙方将在合同签订_5_日内按一次性付款形式付 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 方应交付房屋之日次日起至实际交付房屋之日止， 按银行同期贷款利 率计算。此外，甲方还应每日按房屋价款的万分之七向乙方支付违约 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 如超过上述约定期限的，甲方有权按照下述约定，追究乙方违约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 乙方应付款之日次日起至实际付款之日止，按银行同期贷款利率计 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 甲方交付的房屋的质量和设备等应符合国家有关规定和甲方的 承诺(特别是房屋主体结构的质量需要达到国家关于房屋居住的要 求) ，未达到国家规定标准和承诺的，甲方应承担责任。乙方在房屋 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 该房屋及其土地使用权利由甲方保证为本人所有，且甲方于 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 为购买者享有该房屋及其土地使用的一切权利， 且双方需声明乙方在 购买该房屋后， 拥有对于房屋及与其不可分割的土地的任何处置权利 (包括被征用、改造、迁移产生的赔偿或者其他形式所产生的赔偿均 由乙方所得，与甲方无任何关系，且甲方后代不得对乙方及其后代进 行追偿) 。</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 甲方应将该房屋的农村集体 土地使用证转交于乙方，乙方在法律规定和适当机会下将其作废，并 在村委会的证明和市/区政府规定的条件下重新办理乙方对于该房屋 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 本合同在 ________ 省 ________ 市 ________ 区 ________ 村村委会 的公证下签订，双方对于村委会的公证给与肯定和赞成。 公证人(签章) ： 甲方： 乙方： _____年_____月____日 _____年_____月_____日</w:t>
      </w:r>
    </w:p>
    <w:p>
      <w:pPr>
        <w:ind w:left="0" w:right="0" w:firstLine="560"/>
        <w:spacing w:before="450" w:after="450" w:line="312" w:lineRule="auto"/>
      </w:pPr>
      <w:r>
        <w:rPr>
          <w:rFonts w:ascii="宋体" w:hAnsi="宋体" w:eastAsia="宋体" w:cs="宋体"/>
          <w:color w:val="000"/>
          <w:sz w:val="28"/>
          <w:szCs w:val="28"/>
        </w:rPr>
        <w:t xml:space="preserve">得,与甲方无任何关系,且甲方后代不得对乙方及其后代进行追偿) . 该合同由双方所在村委会给予认可,甲方应将该房屋的农村集体土地使用证转交于乙 方,乙方在法律规定和...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最新农村购房合同范本三</w:t>
      </w:r>
    </w:p>
    <w:p>
      <w:pPr>
        <w:ind w:left="0" w:right="0" w:firstLine="560"/>
        <w:spacing w:before="450" w:after="450" w:line="312" w:lineRule="auto"/>
      </w:pPr>
      <w:r>
        <w:rPr>
          <w:rFonts w:ascii="宋体" w:hAnsi="宋体" w:eastAsia="宋体" w:cs="宋体"/>
          <w:color w:val="000"/>
          <w:sz w:val="28"/>
          <w:szCs w:val="28"/>
        </w:rPr>
        <w:t xml:space="preserve">出卖人(以下简称甲方)：_________身份证号码：______________________ ______ 甲方为___ ___省__ ___市__ ___区/镇____ ____居民 甲方配偶:_________身份证号码：_________________________ ___ 房屋地址：__ _ 农村集体土地使用证号码：_________________________ _</w:t>
      </w:r>
    </w:p>
    <w:p>
      <w:pPr>
        <w:ind w:left="0" w:right="0" w:firstLine="560"/>
        <w:spacing w:before="450" w:after="450" w:line="312" w:lineRule="auto"/>
      </w:pPr>
      <w:r>
        <w:rPr>
          <w:rFonts w:ascii="宋体" w:hAnsi="宋体" w:eastAsia="宋体" w:cs="宋体"/>
          <w:color w:val="000"/>
          <w:sz w:val="28"/>
          <w:szCs w:val="28"/>
        </w:rPr>
        <w:t xml:space="preserve">买受人(以下简称乙方)：_________身份证号码：______________________________ 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 房屋座落：______市______区_______村。设计用途 居民自住用房 ，建筑结构 ，建筑层数为____层。建筑面积_____平方米。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 农村集体土地划拨 ，房屋建于_________年使用至今为______年。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 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经双方签订合同后，乙方付清甲方房款_5_日内方可交付。甲方在将房屋交付乙方时如遇不可抗力(如自然灾害及其他不可抗力)时，且不能履行合同，双方同意按下列第_2_种方式处理：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如甲方无异议，乙方将在合同签订_5_日内按一次性付款形式付款。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见证人(签字捺印)：____________ 身份证号：____________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最新农村购房合同范本五</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 ______ 甲方为___ ___省__ ___市__ ___区/镇____ ____居民 甲方配偶: _________身份证号码：_________________________ ___ 房屋地址：__ 买受人(以下简称乙方)：</w:t>
      </w:r>
    </w:p>
    <w:p>
      <w:pPr>
        <w:ind w:left="0" w:right="0" w:firstLine="560"/>
        <w:spacing w:before="450" w:after="450" w:line="312" w:lineRule="auto"/>
      </w:pPr>
      <w:r>
        <w:rPr>
          <w:rFonts w:ascii="宋体" w:hAnsi="宋体" w:eastAsia="宋体" w:cs="宋体"/>
          <w:color w:val="000"/>
          <w:sz w:val="28"/>
          <w:szCs w:val="28"/>
        </w:rPr>
        <w:t xml:space="preserve">_________身份证号码：______________________________ 乙方为________省________市______区/镇__________居民 根据《中华人民共和国合同法》 、 《中华人民共和国土地管理法》 及有关法律、法规的规定，甲乙双方遵循平等、自愿、公平、诚实信 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 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__________________________ 房屋座落：</w:t>
      </w:r>
    </w:p>
    <w:p>
      <w:pPr>
        <w:ind w:left="0" w:right="0" w:firstLine="560"/>
        <w:spacing w:before="450" w:after="450" w:line="312" w:lineRule="auto"/>
      </w:pPr>
      <w:r>
        <w:rPr>
          <w:rFonts w:ascii="宋体" w:hAnsi="宋体" w:eastAsia="宋体" w:cs="宋体"/>
          <w:color w:val="000"/>
          <w:sz w:val="28"/>
          <w:szCs w:val="28"/>
        </w:rPr>
        <w:t xml:space="preserve">______ 市 ______ 区 _______ 村。设计用途 房 ， 建筑结构 该房房土地来源为：</w:t>
      </w:r>
    </w:p>
    <w:p>
      <w:pPr>
        <w:ind w:left="0" w:right="0" w:firstLine="560"/>
        <w:spacing w:before="450" w:after="450" w:line="312" w:lineRule="auto"/>
      </w:pPr>
      <w:r>
        <w:rPr>
          <w:rFonts w:ascii="宋体" w:hAnsi="宋体" w:eastAsia="宋体" w:cs="宋体"/>
          <w:color w:val="000"/>
          <w:sz w:val="28"/>
          <w:szCs w:val="28"/>
        </w:rPr>
        <w:t xml:space="preserve">农村集体土地划拨 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 该房屋按照协商以总价计算，价款为30万元，计叁拾万元(大写) 第三条 房屋交付日期 经双方签订合同后，乙方付清甲方房款_5_日内方可交付。甲方 在将房屋交付乙方时如遇不可抗力 (如自然灾害及其他不可抗力) 时， 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 2、 解除合同 居民自住用 ， 建筑层数为____层。</w:t>
      </w:r>
    </w:p>
    <w:p>
      <w:pPr>
        <w:ind w:left="0" w:right="0" w:firstLine="560"/>
        <w:spacing w:before="450" w:after="450" w:line="312" w:lineRule="auto"/>
      </w:pPr>
      <w:r>
        <w:rPr>
          <w:rFonts w:ascii="宋体" w:hAnsi="宋体" w:eastAsia="宋体" w:cs="宋体"/>
          <w:color w:val="000"/>
          <w:sz w:val="28"/>
          <w:szCs w:val="28"/>
        </w:rPr>
        <w:t xml:space="preserve">建筑面积_____平方米。， 房屋建于_________ _ 农村集体土地使用证号码：_________________________ _ 3、 ____ 第四条 乙方付款形式及付款时间 __。 如甲方无异议，乙方将在合同签订_5_日内按一次性付款形式付 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 方应交付房屋之日次日起至实际交付房屋之日止， 按银行同期贷款利 率计算。此外，甲方还应每日按房屋价款的万分之七向乙方支付违约 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 如超过上述约定期限的，甲方有权按照下述约定，追究乙方违约 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 乙方应付款之日次日起至实际付款之日止，按银行同期贷款利率计 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 甲方交付的房屋的质量和设备等应符合国家有关规定和甲方的 承诺(特别是房屋主体结构的质量需要达到国家关于房屋居住的要 求) ，未达到国家规定标准和承诺的，甲方应承担责任。乙方在房屋 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 该房屋及其土地使用权利由甲方保证为本人所有，且甲方于 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 为购买者享有该房屋及其土地使用的一切权利， 且双方需声明乙方在 购买该房屋后， 拥有对于房屋及与其不可分割的土地的任何处置权利 (包括被征用、改造、迁移产生的赔偿或者其他形式所产生的赔偿均 由乙方所得，与甲方无任何关系，且甲方后代不得对乙方及其后代进 行追偿) 。</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 甲方应将该房屋的农村集体 土地使用证转交于乙方，乙方在法律规定和适当机会下将其作废，并 在村委会的证明和市/区政府规定的条件下重新办理乙方对于该房屋 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 本合同在 ________ 省 ________ 市 ________ 区 ________ 村村委会 的公证下签订，双方对于村委会的公证给与肯定和赞成。 公证人(签章) ： 甲方： 乙方： _____年_____月____日 _____年_____月_____日</w:t>
      </w:r>
    </w:p>
    <w:p>
      <w:pPr>
        <w:ind w:left="0" w:right="0" w:firstLine="560"/>
        <w:spacing w:before="450" w:after="450" w:line="312" w:lineRule="auto"/>
      </w:pPr>
      <w:r>
        <w:rPr>
          <w:rFonts w:ascii="宋体" w:hAnsi="宋体" w:eastAsia="宋体" w:cs="宋体"/>
          <w:color w:val="000"/>
          <w:sz w:val="28"/>
          <w:szCs w:val="28"/>
        </w:rPr>
        <w:t xml:space="preserve">得,与甲方无任何关系,且甲方后代不得对乙方及其后代进行追偿) . 该合同由双方所在村委会给予认可,甲方应将该房屋的农村集体土地使用证转交于乙 方,乙方在法律规定和...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最新农村购房合同范本六</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本合同项下的房屋位于_____市_____街道_______，相邻为_______，建筑面积_______，北屋_______，东屋_______，西屋_______，南屋_______，院落面积为_______，房屋登记在_______名下或宅地基使用权证登记在_______名下。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3、如甲方违反本保证，须向乙方支付本合同全部购房价款_______%的违约金。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w:t>
      </w:r>
    </w:p>
    <w:p>
      <w:pPr>
        <w:ind w:left="0" w:right="0" w:firstLine="560"/>
        <w:spacing w:before="450" w:after="450" w:line="312" w:lineRule="auto"/>
      </w:pPr>
      <w:r>
        <w:rPr>
          <w:rFonts w:ascii="宋体" w:hAnsi="宋体" w:eastAsia="宋体" w:cs="宋体"/>
          <w:color w:val="000"/>
          <w:sz w:val="28"/>
          <w:szCs w:val="28"/>
        </w:rPr>
        <w:t xml:space="preserve">自该合同双方签字之日起_______日，乙方一次性付清全部款项，并将该款项汇入甲方账号为_______的账户;如未按期交付房款，乙方需每天额外向甲方支付房款总额_______的违约金，如乙方在合同签订之日起_______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w:t>
      </w:r>
    </w:p>
    <w:p>
      <w:pPr>
        <w:ind w:left="0" w:right="0" w:firstLine="560"/>
        <w:spacing w:before="450" w:after="450" w:line="312" w:lineRule="auto"/>
      </w:pPr>
      <w:r>
        <w:rPr>
          <w:rFonts w:ascii="宋体" w:hAnsi="宋体" w:eastAsia="宋体" w:cs="宋体"/>
          <w:color w:val="000"/>
          <w:sz w:val="28"/>
          <w:szCs w:val="28"/>
        </w:rPr>
        <w:t xml:space="preserve">乙方根据第六条将全部房款汇入甲方提供的账号之日起_______日内，甲方须将本合同项下的房屋以及包括但不限于房屋宅基地使用权证、房产证等全部相关资料原件交付给乙方并负责腾空房屋;如甲方未按期交付材料和房屋，须向乙方每天支付_______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_______日，甲方应当根据乙方的需要，积极配合乙方办理房屋产权过户的相关手续;如甲方拒绝或无故拖延，不予以配合，甲方须向乙方每日支付_______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___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十一、在本合同签订之日起，甲方未经乙方同意，不得将该房屋出卖给任何第三方：如甲方违反本约定，擅自处分房屋，甲方须返还全部购房款并支付全部购房款_______%的违约金。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2、本合同正本一式_______份，双方各持_______份;自双方签字摁手印之日起生效，并持续有效。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最新农村购房合同范本七</w:t>
      </w:r>
    </w:p>
    <w:p>
      <w:pPr>
        <w:ind w:left="0" w:right="0" w:firstLine="560"/>
        <w:spacing w:before="450" w:after="450" w:line="312" w:lineRule="auto"/>
      </w:pPr>
      <w:r>
        <w:rPr>
          <w:rFonts w:ascii="宋体" w:hAnsi="宋体" w:eastAsia="宋体" w:cs="宋体"/>
          <w:color w:val="000"/>
          <w:sz w:val="28"/>
          <w:szCs w:val="28"/>
        </w:rPr>
        <w:t xml:space="preserve">出卖人(以下简称甲方)：_________身份证号码：______________________ ______ 甲方为___ ___省__ ___市__ ___区/镇____ ____居民 甲方配偶:_________身份证号码：_________________________ ___ 房屋地址：__ _ 农村集体土地使用证号码：_________________________ _</w:t>
      </w:r>
    </w:p>
    <w:p>
      <w:pPr>
        <w:ind w:left="0" w:right="0" w:firstLine="560"/>
        <w:spacing w:before="450" w:after="450" w:line="312" w:lineRule="auto"/>
      </w:pPr>
      <w:r>
        <w:rPr>
          <w:rFonts w:ascii="宋体" w:hAnsi="宋体" w:eastAsia="宋体" w:cs="宋体"/>
          <w:color w:val="000"/>
          <w:sz w:val="28"/>
          <w:szCs w:val="28"/>
        </w:rPr>
        <w:t xml:space="preserve">买受人(以下简称乙方)：_________身份证号码：______________________________ 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 房屋座落：______市______区_______村。设计用途 居民自住用房 ，建筑结构 ，建筑层数为____层。建筑面积_____平方米。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 农村集体土地划拨 ，房屋建于_________年使用至今为______年。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 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经双方签订合同后，乙方付清甲方房款_5_日内方可交付。甲方在将房屋交付乙方时如遇不可抗力(如自然灾害及其他不可抗力)时，且不能履行合同，双方同意按下列第_2_种方式处理：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如甲方无异议，乙方将在合同签订_5_日内按一次性付款形式付款。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2026-11-08T07:45:14+08:00</dcterms:created>
  <dcterms:modified xsi:type="dcterms:W3CDTF">2026-11-08T07:45:14+08:00</dcterms:modified>
</cp:coreProperties>
</file>

<file path=docProps/custom.xml><?xml version="1.0" encoding="utf-8"?>
<Properties xmlns="http://schemas.openxmlformats.org/officeDocument/2006/custom-properties" xmlns:vt="http://schemas.openxmlformats.org/officeDocument/2006/docPropsVTypes"/>
</file>