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阁楼购房合同范本(通用36篇)</w:t>
      </w:r>
      <w:bookmarkEnd w:id="1"/>
    </w:p>
    <w:p>
      <w:pPr>
        <w:jc w:val="center"/>
        <w:spacing w:before="0" w:after="450"/>
      </w:pPr>
      <w:r>
        <w:rPr>
          <w:rFonts w:ascii="Arial" w:hAnsi="Arial" w:eastAsia="Arial" w:cs="Arial"/>
          <w:color w:val="999999"/>
          <w:sz w:val="20"/>
          <w:szCs w:val="20"/>
        </w:rPr>
        <w:t xml:space="preserve">来源：网络  作者：独坐青楼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阁楼购房合同范本1出卖人：__________（以下简称甲方）买受人：__________（以下简称乙方）甲、乙双方就房屋买卖事项经过多次协商，一致同意订立合同条款如下，以资共同遵守。一、甲方愿将自有坐落__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方米（面积误差在±5％范围内的不再考虑差价，超出5％的乙方有权**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阁楼购房合同范本4</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本房屋座落在为：和府国用（筑面积）第，土地证编号号，现甲方将建成房屋的二楼出售给乙方，出售房屋建平方米，准确面积以房产证为准。元整（￥元）。甲方将房屋交付给乙方使元（￥：元）。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阁楼购房合同范本5</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&gt;甲 方：&gt;乙  方：&gt;丙 方：</w:t>
      </w:r>
    </w:p>
    <w:p>
      <w:pPr>
        <w:ind w:left="0" w:right="0" w:firstLine="560"/>
        <w:spacing w:before="450" w:after="450" w:line="312" w:lineRule="auto"/>
      </w:pPr>
      <w:r>
        <w:rPr>
          <w:rFonts w:ascii="宋体" w:hAnsi="宋体" w:eastAsia="宋体" w:cs="宋体"/>
          <w:color w:val="000"/>
          <w:sz w:val="28"/>
          <w:szCs w:val="28"/>
        </w:rPr>
        <w:t xml:space="preserve">&gt;甲方代理人：               乙方代理人：           丙乙方代理人：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根据《*******合同法》和《*******城市房地产管理法》及相关法律法规规定，经乙、丙双方协商一致，就房地产交易经纪事宜订立本合同，以资共同遵守。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第一条乙方委托丙方为座落在：合肥市______区__________________号附近的提供以下服务：(下列事项供委托人选择)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 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 现住址：_________________________________________________________ 家庭电话：______________;手机：______________ 买方：___________，身份证号码：____________________ 身份证地址：_____________________________________________ 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 ，建筑面积共___________*方米(以房产证为准)。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卖方保证对该房屋享有完整处分权，保证该房屋没有被司法机关查封，且出售该房屋没有侵犯第三***，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 元整(￥______________元)二手房房屋买卖合同上述房屋价格包括了该房屋附属设施设备、装饰装修、相关物品和其他与该房屋相关的所有**。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 公积金按揭 方式付款。</w:t>
      </w:r>
    </w:p>
    <w:p>
      <w:pPr>
        <w:ind w:left="0" w:right="0" w:firstLine="560"/>
        <w:spacing w:before="450" w:after="450" w:line="312" w:lineRule="auto"/>
      </w:pPr>
      <w:r>
        <w:rPr>
          <w:rFonts w:ascii="宋体" w:hAnsi="宋体" w:eastAsia="宋体" w:cs="宋体"/>
          <w:color w:val="000"/>
          <w:sz w:val="28"/>
          <w:szCs w:val="28"/>
        </w:rPr>
        <w:t xml:space="preserve">2、定金：***： 元整(￥ 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 元整(￥ 元)，买方应在 年 月 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 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 日内，卖方办理该房屋过户手续，在房管部门出具成功受理本次交易的递件回执当天，买方应将首期楼款(不含定金)：***： 元整(￥ 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 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 元整</w:t>
      </w:r>
    </w:p>
    <w:p>
      <w:pPr>
        <w:ind w:left="0" w:right="0" w:firstLine="560"/>
        <w:spacing w:before="450" w:after="450" w:line="312" w:lineRule="auto"/>
      </w:pPr>
      <w:r>
        <w:rPr>
          <w:rFonts w:ascii="宋体" w:hAnsi="宋体" w:eastAsia="宋体" w:cs="宋体"/>
          <w:color w:val="000"/>
          <w:sz w:val="28"/>
          <w:szCs w:val="28"/>
        </w:rPr>
        <w:t xml:space="preserve">(￥ 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 日内，向房屋所在地的户籍管理机关办理完成原有户口迁出手续。如卖方未按期将与本房屋相关的户口迁出的，每逾期一日，卖方应向买方支付全部已付款万分之五的违约金。如逾期超过90日，买方有权**本合同，卖方应收到**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 ****及具体状况的承诺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本合同签订后，卖方再将该房屋出卖给第三人，导致买方不能取得房屋所有权证的，买受人有权**本合同，卖方应当自收到**通知之日起2日内退还买方全部已付款，并按买方累计已付房价款的一倍支付违约金。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 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**向房屋所在地人民****;</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本合同自双方签字(盖章)之日起生效。双方可以根据具体情况对本合同中未约定、约定不明或不适用的内容签订书面补充协议进行变更或补充。对本合同的**， 应当采用书面形式。本合同附件及补充协议与本合同具有同等法律效力。本合同附件为本合同的一部分，与本合同具有同等法律效力。 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阁楼购房合同范本8</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第一条乙方同意购买甲方拥有的座落在______市_____区_________拥有的房产（别墅、写字楼、公寓、住宅、厂房、店面），建筑面积为_____*方米。（详见土地房屋权证第_______号）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第二条上述房产的交易价格为：单价：***_____元/*方米，总价：***________元整（大写：__________元整）本合同签定之日，乙方向甲方支付***______元整，作为购房定金。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乙方同意以一次性付款方式付款，并约定在房地产交易中心缴交税费当日支付首付款（含定金）***______元整给甲方，剩余房款***_______元整于产权交割完毕当日付给甲方。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阁楼购房合同范本9</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（二）该房屋所有权证号：，该房屋占用范围内的土地所有权为：，土地使用权取得方式：【出让/划拨/其它】，土地使用权证号：。</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（三）附随该房屋一并转让的设施、设备包括：（名称、品牌、型号、数量）</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阁楼购房合同范本11</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阁楼购房合同范本12</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阁楼购房合同范本13</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________号楼 ________单元 ________室的住房（阁楼）出售给乙方；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2、甲方于本协议签订之日起________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 月 ________日________ 年________ 月 ________日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乙方同意购买甲方拥有的座落在______市_____区________________________拥有的住宅房产，建筑面积为_____*方米。。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第三条：乙方在签订二手房购置合同签订时付给甲方定金元，元。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**人：_________________**人：____________________</w:t>
      </w:r>
    </w:p>
    <w:p>
      <w:pPr>
        <w:ind w:left="0" w:right="0" w:firstLine="560"/>
        <w:spacing w:before="450" w:after="450" w:line="312" w:lineRule="auto"/>
      </w:pPr>
      <w:r>
        <w:rPr>
          <w:rFonts w:ascii="宋体" w:hAnsi="宋体" w:eastAsia="宋体" w:cs="宋体"/>
          <w:color w:val="000"/>
          <w:sz w:val="28"/>
          <w:szCs w:val="28"/>
        </w:rPr>
        <w:t xml:space="preserve">——标准二手房买卖协议书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阁楼购房合同范本17</w:t>
      </w:r>
    </w:p>
    <w:p>
      <w:pPr>
        <w:ind w:left="0" w:right="0" w:firstLine="560"/>
        <w:spacing w:before="450" w:after="450" w:line="312" w:lineRule="auto"/>
      </w:pPr>
      <w:r>
        <w:rPr>
          <w:rFonts w:ascii="宋体" w:hAnsi="宋体" w:eastAsia="宋体" w:cs="宋体"/>
          <w:color w:val="000"/>
          <w:sz w:val="28"/>
          <w:szCs w:val="28"/>
        </w:rPr>
        <w:t xml:space="preserve">二手房屋买卖在当今已经成为热门交易，但是你知道二手房买卖也要签合同吗？那么二手房买卖合同要怎么签？签二手房买卖合同要注意哪些问题？请看下面的二手房买卖合同范本。此二手房买卖合同范本包含全部相关法律事宜，如有其他条款请说明。</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 **人（签名或盖章）______________________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——20_二手房买卖协议书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第九条本合同一式xx份。甲方产权人一份，甲方委托代理人一份，乙方一份，xx市房地产交易中心一份、xx公证处各一份。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根据《_合同法》和山东省省直机关房改政策，甲乙双方就山东大学集资建房购房事项达成合同如下：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w:t>
      </w:r>
    </w:p>
    <w:p>
      <w:pPr>
        <w:ind w:left="0" w:right="0" w:firstLine="560"/>
        <w:spacing w:before="450" w:after="450" w:line="312" w:lineRule="auto"/>
      </w:pPr>
      <w:r>
        <w:rPr>
          <w:rFonts w:ascii="宋体" w:hAnsi="宋体" w:eastAsia="宋体" w:cs="宋体"/>
          <w:color w:val="000"/>
          <w:sz w:val="28"/>
          <w:szCs w:val="28"/>
        </w:rPr>
        <w:t xml:space="preserve">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法定**：______法定**:______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 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xxx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1、甲方保证在本协议签订后20个工作日内，偿还完毕标的房屋银行贷款后，并办理完结与解除与xxxxx有限公司签订的编号为《商品房买卖合同》，并撤销基于该合同产生的商品房合同备案及房屋预告登记手续；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2、甲方保证在签订本协议后30个工作日内，乙方可以与开发商xxxxx有限公司签订《商品房买卖合同》（该合同与编号为的《商品房买卖合同》相比除买方由甲方变为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5、甲方办完所有应办手续后，因乙方自身原因不与开发商xxxxx有限公司签订《商品房买卖合同》的，则乙方须赔偿甲方违约金人民币20万元；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阁楼购房合同范本22</w:t>
      </w:r>
    </w:p>
    <w:p>
      <w:pPr>
        <w:ind w:left="0" w:right="0" w:firstLine="560"/>
        <w:spacing w:before="450" w:after="450" w:line="312" w:lineRule="auto"/>
      </w:pPr>
      <w:r>
        <w:rPr>
          <w:rFonts w:ascii="宋体" w:hAnsi="宋体" w:eastAsia="宋体" w:cs="宋体"/>
          <w:color w:val="000"/>
          <w:sz w:val="28"/>
          <w:szCs w:val="28"/>
        </w:rPr>
        <w:t xml:space="preserve">甲方：（出售方）身份证号码：地址：</w:t>
      </w:r>
    </w:p>
    <w:p>
      <w:pPr>
        <w:ind w:left="0" w:right="0" w:firstLine="560"/>
        <w:spacing w:before="450" w:after="450" w:line="312" w:lineRule="auto"/>
      </w:pPr>
      <w:r>
        <w:rPr>
          <w:rFonts w:ascii="宋体" w:hAnsi="宋体" w:eastAsia="宋体" w:cs="宋体"/>
          <w:color w:val="000"/>
          <w:sz w:val="28"/>
          <w:szCs w:val="28"/>
        </w:rPr>
        <w:t xml:space="preserve">乙方：（预购方）身份证号码：地址：</w:t>
      </w:r>
    </w:p>
    <w:p>
      <w:pPr>
        <w:ind w:left="0" w:right="0" w:firstLine="560"/>
        <w:spacing w:before="450" w:after="450" w:line="312" w:lineRule="auto"/>
      </w:pPr>
      <w:r>
        <w:rPr>
          <w:rFonts w:ascii="宋体" w:hAnsi="宋体" w:eastAsia="宋体" w:cs="宋体"/>
          <w:color w:val="000"/>
          <w:sz w:val="28"/>
          <w:szCs w:val="28"/>
        </w:rPr>
        <w:t xml:space="preserve">甲、乙双方遵循自愿、公*和诚实信用的原则、经协商一致，就乙方向甲方预订二手房事宜，订立本合同。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第一条甲方转让的二手房位于________________________________（具体到室），（以下简称该二手房）。甲方已取得该二手房的二手房所有权证（编号：），该二手房建筑面积为________，产权人：，房地产用途为：。</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___（自用/出租，贷款是否还清），甲方保证所出售的房屋权属无瑕疵、无债务纠纷，符合上市条件，甲方对该二手房享有完全处分权。该二手房若存在租约，甲方须于二手房交付乙方使用前**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第三条该二手房转让总价格为***_____拾___万___仟___佰___拾___元___角___分（小写____元）。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的定金，作为甲、乙双方当事人订立该房屋买卖合同的担保，签订房屋买卖合同后，乙方支付的定金转为房价款。甲方在收取定金后，应当向乙方开具收款凭证，并注明收款时间。乙方在此合同签订当日银行转账，若乙方逾期未支付认购定金的，甲方有权**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一次性支付，乙方在签定《房屋买卖合同》时将上述房款支付到*指定银行帐户,向甲方支付除定金之外的房款***_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当日，共同向房地产权登记机关申请办理产权转移登记手续，该房地产证由乙方领取。第十一条因本房屋所有权转移所发生的税费由乙方交纳。第十二条签订合同之后，所售房屋室内_______________________。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三条甲方逾期交房的违约责任：在乙方已付清全部房款的情况下，甲方未按本合同第五条约定期限将二手房交付给乙方的，自约定交付日期起至实际交付日止，甲方以该二手房总价为基数按每日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第十四条如甲方没有任何不清晰、不合法产权问题，乙方不得随意改变主意，不购买其房屋，否则视为违约。</w:t>
      </w:r>
    </w:p>
    <w:p>
      <w:pPr>
        <w:ind w:left="0" w:right="0" w:firstLine="560"/>
        <w:spacing w:before="450" w:after="450" w:line="312" w:lineRule="auto"/>
      </w:pPr>
      <w:r>
        <w:rPr>
          <w:rFonts w:ascii="宋体" w:hAnsi="宋体" w:eastAsia="宋体" w:cs="宋体"/>
          <w:color w:val="000"/>
          <w:sz w:val="28"/>
          <w:szCs w:val="28"/>
        </w:rPr>
        <w:t xml:space="preserve">第十五条房屋有质量问题或安全隐患的，乙方有权拒绝购买，不承担违约责任。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第十六条本合同在履行中发生争议，由甲、乙双方协商解决。协商不成时，甲、乙双方同意由西安市人民****。</w:t>
      </w:r>
    </w:p>
    <w:p>
      <w:pPr>
        <w:ind w:left="0" w:right="0" w:firstLine="560"/>
        <w:spacing w:before="450" w:after="450" w:line="312" w:lineRule="auto"/>
      </w:pPr>
      <w:r>
        <w:rPr>
          <w:rFonts w:ascii="宋体" w:hAnsi="宋体" w:eastAsia="宋体" w:cs="宋体"/>
          <w:color w:val="000"/>
          <w:sz w:val="28"/>
          <w:szCs w:val="28"/>
        </w:rPr>
        <w:t xml:space="preserve">第十七条甲乙双方在此声明，均已认真阅读本协议，已全部知晓所有条款所约定的内容，并自愿遵守及依照所有条款履行本协议。第十八条本协议一式两份，甲乙双方各持一份，双方签字生效。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阁楼购房合同范本23</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甲方声明，甲方所售房屋已经**取得**市区(县) 的房屋所有权证书，证书证号为 字第 号，房屋结构为，建筑面积为 *方米(以产权证上登记的建筑面积为准)。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甲方保证所售房屋符合国家及**市房屋上市交易的**规定。甲方对违反国家及**市关于房屋上市交易**引起的后果承担法律责任。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1、乙方应在签订本合同时，即支付购房定金计***(大写)____________万元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2026-06-28T13:24:03+08:00</dcterms:created>
  <dcterms:modified xsi:type="dcterms:W3CDTF">2026-06-28T13:24:03+08:00</dcterms:modified>
</cp:coreProperties>
</file>

<file path=docProps/custom.xml><?xml version="1.0" encoding="utf-8"?>
<Properties xmlns="http://schemas.openxmlformats.org/officeDocument/2006/custom-properties" xmlns:vt="http://schemas.openxmlformats.org/officeDocument/2006/docPropsVTypes"/>
</file>