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二手房购房订金合同范本(共11篇)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订金合同范本1卖方(以下简称甲方)：买方(以下简称乙方)：甲方根据《^v^城市房地产管理法》及有关规定，已依法通过划拨方式取得北京市______区(县)地块的国有土地使用权，土地面积为______平方米，国有土地使用证件为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二手房购房订金合同范本2</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天，乙方于20**年 月 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 、争议解决方式等条款，存在分歧，不能协商一致的。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1.甲方的房屋座落在xx区碧江路x弄x号x室，建筑面积x平方米。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二手房购房订金合同范本6</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二手房购房订金合同范本9</w:t>
      </w:r>
    </w:p>
    <w:p>
      <w:pPr>
        <w:ind w:left="0" w:right="0" w:firstLine="560"/>
        <w:spacing w:before="450" w:after="450" w:line="312" w:lineRule="auto"/>
      </w:pPr>
      <w:r>
        <w:rPr>
          <w:rFonts w:ascii="宋体" w:hAnsi="宋体" w:eastAsia="宋体" w:cs="宋体"/>
          <w:color w:val="000"/>
          <w:sz w:val="28"/>
          <w:szCs w:val="28"/>
        </w:rPr>
        <w:t xml:space="preserve">甲方(出卖人)：_____________________身份号码：_____________________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(二)房屋的所有权证证号为_______;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乙方在_______年_______月_______日前付给甲方定金(大写)______________元，(小写)______________元。该定金条款的约定，受《^v^合同法》条款的调整。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第一期：在_______年_______月_______日，付______________万元;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除本条第二款已有约定外，办理以上手续应当缴纳的税费，由甲、乙双方按______________规定各自承担。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_______‰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第十四条甲、乙双方在履行本合同中若发生争议，应协商解决。协商不成的，由房屋所在地_______法院起诉管辖。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2026-04-29T00:06:20+08:00</dcterms:created>
  <dcterms:modified xsi:type="dcterms:W3CDTF">2026-04-29T00:06:20+08:00</dcterms:modified>
</cp:coreProperties>
</file>

<file path=docProps/custom.xml><?xml version="1.0" encoding="utf-8"?>
<Properties xmlns="http://schemas.openxmlformats.org/officeDocument/2006/custom-properties" xmlns:vt="http://schemas.openxmlformats.org/officeDocument/2006/docPropsVTypes"/>
</file>