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职工购房合同范本(通用30篇)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职工购房合同范本1出卖人：买受人：根据《^v^合同法》、《^v^城市房地产管理法》及其他有关法律、法规 之规定，买受人和出卖人在平等、自愿、协商 一致的基础上就买卖房屋达成如下协议：第一条 项目建设依据本项目系国家重点工程京沪高速铁路拆迁安...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2、甲乙双方协商一致同意上述房地产转让价格为__________元（大写：人民币肆拾陆万__________元）。</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3、双方约定房屋定金数额为__________元正（大写：人民币__________元）于定金协议签定当天支付，定金支付后本协议生效。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人民币）第二期房款为__________元（大写：_______________________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职工购房合同范本3</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(六)卖方无条件配合买房办理房屋过户手续，或授权买方指定人员替办各项过户手续，不得因产权问题人为影响买方购房权益。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职工购房合同范本4</w:t>
      </w:r>
    </w:p>
    <w:p>
      <w:pPr>
        <w:ind w:left="0" w:right="0" w:firstLine="560"/>
        <w:spacing w:before="450" w:after="450" w:line="312" w:lineRule="auto"/>
      </w:pPr>
      <w:r>
        <w:rPr>
          <w:rFonts w:ascii="宋体" w:hAnsi="宋体" w:eastAsia="宋体" w:cs="宋体"/>
          <w:color w:val="000"/>
          <w:sz w:val="28"/>
          <w:szCs w:val="28"/>
        </w:rPr>
        <w:t xml:space="preserve">甲方：___有限责任公司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20__年__月__日签订的《合同》及其它相关协议。自协议解除之日起，甲乙双方彼此之间的权利、义务关系自行消灭。甲乙双方相互不再以任何形式追求对方的违约责任。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宿舍楼单元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_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_方协助买受方在房地产产权登记机关规定的期限内向房地产产权登记机关办理权属登记手续。如因_方的过失造成买受方不能在双方实际交接之日起_____天内取得房地产权属证书，买受方有权提出退房，_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买受方应于本合同生效之日向_方支付定金( 币)______万___千___百___拾___元整，并应于本合同生效之日起_____日内将该房屋全部价款付给_方。具体付款方式可由双方另行约定。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_方应于本合同生效之日起_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_方协助买受方在房地产产权登记机关规定的期限内向房地产产权登记机关办理权属登记手续。如因_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内取得房地产权属证书，买受方有权提出退房，_方须在买受方提出退房要求之日起_____天内将买受方已付款退还给买受方，并按已付款的_____%赔偿买受方损失。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_方保证在交易时该房屋没有产权纠纷，有关按揭、抵押债务、税项及租金等，_方均在交易前办妥。交易后如有上述未清事项，由_方承担全部责任。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经_方和买方协商电费均按国家收费标准收取,不得加价.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因本房屋所有权转移所发生的土地增值税、契税由_方向国家交纳，其他房屋交易所发生的税费除另有约定的外，均按的规定由甲乙双方分别交纳。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经甲乙双方共同协商，甲方自愿将位于__________________________________________的住宅壹套及一楼车库杂物房壹间出售（出让）给乙方，其中：住宅建筑面积为_______平方米，车库杂物房建筑面积_______平方米。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上述住宅及车库杂物房的出售价（含出让价，下同）为人民币壹拾陆万元整（￥_____________________元）（以下金额均为人民币）。此价格自甲乙双方签订协议书之日起不得变更。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付款方式：实行分期付款，首期支付_______万元整，第二期支付壹拾万元整。具体支付时间及方式如下：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 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_______万元整违约金；如乙方已付款但终止购房的，甲方只按已收款项的__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职工购房合同范本9</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日生(以下简称甲方)</w:t>
      </w:r>
    </w:p>
    <w:p>
      <w:pPr>
        <w:ind w:left="0" w:right="0" w:firstLine="560"/>
        <w:spacing w:before="450" w:after="450" w:line="312" w:lineRule="auto"/>
      </w:pPr>
      <w:r>
        <w:rPr>
          <w:rFonts w:ascii="宋体" w:hAnsi="宋体" w:eastAsia="宋体" w:cs="宋体"/>
          <w:color w:val="000"/>
          <w:sz w:val="28"/>
          <w:szCs w:val="28"/>
        </w:rPr>
        <w:t xml:space="preserve">住址：扬州市开发区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立协议人：汉族 年 月 日生(以下简称乙方)</w:t>
      </w:r>
    </w:p>
    <w:p>
      <w:pPr>
        <w:ind w:left="0" w:right="0" w:firstLine="560"/>
        <w:spacing w:before="450" w:after="450" w:line="312" w:lineRule="auto"/>
      </w:pPr>
      <w:r>
        <w:rPr>
          <w:rFonts w:ascii="宋体" w:hAnsi="宋体" w:eastAsia="宋体" w:cs="宋体"/>
          <w:color w:val="000"/>
          <w:sz w:val="28"/>
          <w:szCs w:val="28"/>
        </w:rPr>
        <w:t xml:space="preserve">住址：扬州市开发区八里镇</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系转让关系，甲方将位于扬州市开发区八里镇瓜东村大薛组户主石国森80平米拆迁安置计划有偿转让给乙方，经甲、乙双方协商一致，双方自愿达成以下80平米安置计划转让事项，为明确双方权利义务，特订立如下协议条款：</w:t>
      </w:r>
    </w:p>
    <w:p>
      <w:pPr>
        <w:ind w:left="0" w:right="0" w:firstLine="560"/>
        <w:spacing w:before="450" w:after="450" w:line="312" w:lineRule="auto"/>
      </w:pPr>
      <w:r>
        <w:rPr>
          <w:rFonts w:ascii="宋体" w:hAnsi="宋体" w:eastAsia="宋体" w:cs="宋体"/>
          <w:color w:val="000"/>
          <w:sz w:val="28"/>
          <w:szCs w:val="28"/>
        </w:rPr>
        <w:t xml:space="preserve">1、甲方愿意将坐落于扬州市开发区八里镇瓜东村大薛组户主石国森80平米拆迁安置计划及其附属车库计划有偿转让给乙方。</w:t>
      </w:r>
    </w:p>
    <w:p>
      <w:pPr>
        <w:ind w:left="0" w:right="0" w:firstLine="560"/>
        <w:spacing w:before="450" w:after="450" w:line="312" w:lineRule="auto"/>
      </w:pPr>
      <w:r>
        <w:rPr>
          <w:rFonts w:ascii="宋体" w:hAnsi="宋体" w:eastAsia="宋体" w:cs="宋体"/>
          <w:color w:val="000"/>
          <w:sz w:val="28"/>
          <w:szCs w:val="28"/>
        </w:rPr>
        <w:t xml:space="preserve">2、乙方已对甲方所转让的80平米安置计划作了充分了解，并愿意现金支付转让款。</w:t>
      </w:r>
    </w:p>
    <w:p>
      <w:pPr>
        <w:ind w:left="0" w:right="0" w:firstLine="560"/>
        <w:spacing w:before="450" w:after="450" w:line="312" w:lineRule="auto"/>
      </w:pPr>
      <w:r>
        <w:rPr>
          <w:rFonts w:ascii="宋体" w:hAnsi="宋体" w:eastAsia="宋体" w:cs="宋体"/>
          <w:color w:val="000"/>
          <w:sz w:val="28"/>
          <w:szCs w:val="28"/>
        </w:rPr>
        <w:t xml:space="preserve">3、甲、乙双方议定的80平米安置计划有偿转让总价款为壹拾伍万元人民币，转让价为每平方米1875元人民币，无论何时双方都按此价交易，不得涨、跌。房屋面积增加、减少、车库、楼层差价、阁楼款等，乙方按结算表实际结算价给付甲方，如有顶楼楼层差价补贴款归乙方享有。</w:t>
      </w:r>
    </w:p>
    <w:p>
      <w:pPr>
        <w:ind w:left="0" w:right="0" w:firstLine="560"/>
        <w:spacing w:before="450" w:after="450" w:line="312" w:lineRule="auto"/>
      </w:pPr>
      <w:r>
        <w:rPr>
          <w:rFonts w:ascii="宋体" w:hAnsi="宋体" w:eastAsia="宋体" w:cs="宋体"/>
          <w:color w:val="000"/>
          <w:sz w:val="28"/>
          <w:szCs w:val="28"/>
        </w:rPr>
        <w:t xml:space="preserve">4、在本协议签字生效时乙方一次性给予甲方转让款壹拾伍万人民币，拿钥匙时乙方向甲方结清房屋面积增加款、车库款、楼层差价款、或楼阁楼款。</w:t>
      </w:r>
    </w:p>
    <w:p>
      <w:pPr>
        <w:ind w:left="0" w:right="0" w:firstLine="560"/>
        <w:spacing w:before="450" w:after="450" w:line="312" w:lineRule="auto"/>
      </w:pPr>
      <w:r>
        <w:rPr>
          <w:rFonts w:ascii="宋体" w:hAnsi="宋体" w:eastAsia="宋体" w:cs="宋体"/>
          <w:color w:val="000"/>
          <w:sz w:val="28"/>
          <w:szCs w:val="28"/>
        </w:rPr>
        <w:t xml:space="preserve">5、安置计划房交付时间按拆迁安置办实际交房时间为准。</w:t>
      </w:r>
    </w:p>
    <w:p>
      <w:pPr>
        <w:ind w:left="0" w:right="0" w:firstLine="560"/>
        <w:spacing w:before="450" w:after="450" w:line="312" w:lineRule="auto"/>
      </w:pPr>
      <w:r>
        <w:rPr>
          <w:rFonts w:ascii="宋体" w:hAnsi="宋体" w:eastAsia="宋体" w:cs="宋体"/>
          <w:color w:val="000"/>
          <w:sz w:val="28"/>
          <w:szCs w:val="28"/>
        </w:rPr>
        <w:t xml:space="preserve">6、抓阄时由甲方出具委托书委托乙方自行抓阄。乙方所抓阄的户型归乙方，当乙方取得钥匙时，甲、乙双方应完善安置计划房转让协议。</w:t>
      </w:r>
    </w:p>
    <w:p>
      <w:pPr>
        <w:ind w:left="0" w:right="0" w:firstLine="560"/>
        <w:spacing w:before="450" w:after="450" w:line="312" w:lineRule="auto"/>
      </w:pPr>
      <w:r>
        <w:rPr>
          <w:rFonts w:ascii="宋体" w:hAnsi="宋体" w:eastAsia="宋体" w:cs="宋体"/>
          <w:color w:val="000"/>
          <w:sz w:val="28"/>
          <w:szCs w:val="28"/>
        </w:rPr>
        <w:t xml:space="preserve">7、甲方保证上述所转让的80平米安置计划权属清楚(属甲方所有)，甲方保证所转让的安置计划没有产权纠纷和债权债务纠纷，并保证转让给乙方的计划未进行抵押或转让，若发生与甲方有关的产权纠纷或债务债权，概有甲方清理并承担民事诉讼责任，因此给乙方造成的经济损失由甲方全部赔偿。</w:t>
      </w:r>
    </w:p>
    <w:p>
      <w:pPr>
        <w:ind w:left="0" w:right="0" w:firstLine="560"/>
        <w:spacing w:before="450" w:after="450" w:line="312" w:lineRule="auto"/>
      </w:pPr>
      <w:r>
        <w:rPr>
          <w:rFonts w:ascii="宋体" w:hAnsi="宋体" w:eastAsia="宋体" w:cs="宋体"/>
          <w:color w:val="000"/>
          <w:sz w:val="28"/>
          <w:szCs w:val="28"/>
        </w:rPr>
        <w:t xml:space="preserve">8、甲、乙双方签订本协议后，依法可以办理安置计划转让过户或更名手续时甲、乙双方必须办理过户或更名手续，在办理过户或更名手续时需交的全部税费乙方自愿全部承担，甲方必须主动无偿协助和配合乙方并提供相关资料，如法律、法规有禁止性规定无法过户或更名时与甲方无关。</w:t>
      </w:r>
    </w:p>
    <w:p>
      <w:pPr>
        <w:ind w:left="0" w:right="0" w:firstLine="560"/>
        <w:spacing w:before="450" w:after="450" w:line="312" w:lineRule="auto"/>
      </w:pPr>
      <w:r>
        <w:rPr>
          <w:rFonts w:ascii="宋体" w:hAnsi="宋体" w:eastAsia="宋体" w:cs="宋体"/>
          <w:color w:val="000"/>
          <w:sz w:val="28"/>
          <w:szCs w:val="28"/>
        </w:rPr>
        <w:t xml:space="preserve">9、如由于乙方的户口等因素或法律、法规的禁止性规定，不能办理过户或变更手续，一切与甲方无关，乙方自行解决。</w:t>
      </w:r>
    </w:p>
    <w:p>
      <w:pPr>
        <w:ind w:left="0" w:right="0" w:firstLine="560"/>
        <w:spacing w:before="450" w:after="450" w:line="312" w:lineRule="auto"/>
      </w:pPr>
      <w:r>
        <w:rPr>
          <w:rFonts w:ascii="宋体" w:hAnsi="宋体" w:eastAsia="宋体" w:cs="宋体"/>
          <w:color w:val="000"/>
          <w:sz w:val="28"/>
          <w:szCs w:val="28"/>
        </w:rPr>
        <w:t xml:space="preserve">10、违约责任：付款后，如果甲方毁约，甲方应在毁约之日起10日内退还给乙方全部转让款，并按当日市场转让价折算后补偿乙方且给付乙方相当于上述转让价50%的违约金。如果一方毁约，乙方应在毁约之日起10日内按当日市场转让价折算后补偿甲方且给付甲方相当于上述转让价款50%的违约金。</w:t>
      </w:r>
    </w:p>
    <w:p>
      <w:pPr>
        <w:ind w:left="0" w:right="0" w:firstLine="560"/>
        <w:spacing w:before="450" w:after="450" w:line="312" w:lineRule="auto"/>
      </w:pPr>
      <w:r>
        <w:rPr>
          <w:rFonts w:ascii="宋体" w:hAnsi="宋体" w:eastAsia="宋体" w:cs="宋体"/>
          <w:color w:val="000"/>
          <w:sz w:val="28"/>
          <w:szCs w:val="28"/>
        </w:rPr>
        <w:t xml:space="preserve">11、本协议签字前，甲、乙双方已对本协议进行了全面阅读和理解，双方对本协议条款含义理解一致。</w:t>
      </w:r>
    </w:p>
    <w:p>
      <w:pPr>
        <w:ind w:left="0" w:right="0" w:firstLine="560"/>
        <w:spacing w:before="450" w:after="450" w:line="312" w:lineRule="auto"/>
      </w:pPr>
      <w:r>
        <w:rPr>
          <w:rFonts w:ascii="宋体" w:hAnsi="宋体" w:eastAsia="宋体" w:cs="宋体"/>
          <w:color w:val="000"/>
          <w:sz w:val="28"/>
          <w:szCs w:val="28"/>
        </w:rPr>
        <w:t xml:space="preserve">12、本协议经甲、乙双方签字后生效。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13、本协议一式二份，立协议人双方各执一份。</w:t>
      </w:r>
    </w:p>
    <w:p>
      <w:pPr>
        <w:ind w:left="0" w:right="0" w:firstLine="560"/>
        <w:spacing w:before="450" w:after="450" w:line="312" w:lineRule="auto"/>
      </w:pPr>
      <w:r>
        <w:rPr>
          <w:rFonts w:ascii="宋体" w:hAnsi="宋体" w:eastAsia="宋体" w:cs="宋体"/>
          <w:color w:val="000"/>
          <w:sz w:val="28"/>
          <w:szCs w:val="28"/>
        </w:rPr>
        <w:t xml:space="preserve">甲方： 见证人：</w:t>
      </w:r>
    </w:p>
    <w:p>
      <w:pPr>
        <w:ind w:left="0" w:right="0" w:firstLine="560"/>
        <w:spacing w:before="450" w:after="450" w:line="312" w:lineRule="auto"/>
      </w:pPr>
      <w:r>
        <w:rPr>
          <w:rFonts w:ascii="宋体" w:hAnsi="宋体" w:eastAsia="宋体" w:cs="宋体"/>
          <w:color w:val="000"/>
          <w:sz w:val="28"/>
          <w:szCs w:val="28"/>
        </w:rPr>
        <w:t xml:space="preserve">乙方： 见证人：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职工购房合同范本10</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职工购房合同范本12</w:t>
      </w:r>
    </w:p>
    <w:p>
      <w:pPr>
        <w:ind w:left="0" w:right="0" w:firstLine="560"/>
        <w:spacing w:before="450" w:after="450" w:line="312" w:lineRule="auto"/>
      </w:pPr>
      <w:r>
        <w:rPr>
          <w:rFonts w:ascii="宋体" w:hAnsi="宋体" w:eastAsia="宋体" w:cs="宋体"/>
          <w:color w:val="000"/>
          <w:sz w:val="28"/>
          <w:szCs w:val="28"/>
        </w:rPr>
        <w:t xml:space="preserve">  甲方（出租方）：_________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  乙方（承租方）：_________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六安市寿县南门外宾阳大道与明珠路交叉口宾阳小区———春申佳苑28号楼3单元505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  二、单间房屋月租金为人民币_______元，按_______（月/季度/年）结算。每_______（月/季度/年）初3日内，乙方向甲方支付全_______（月/季度/年）租金_______元。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  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  四、乙方同意预交_______元作为保证金，合同终止时，当作房租冲抵。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  五、单间房屋租赁期为_______年_______月_______日至_______年_______月_______日。在此期间，任何一方要求终止合同，须提前两个月通知对方，并偿付对方一个月的违约金。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  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  七、甲方保证该房屋无产权纠纷，并提供相应的\'必备简单生活设备，在房租费按时交纳的前提下，由甲方交纳物业费。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  八、就本合同发生纠纷，双方协商解决，协商不成，任何一方均有权向有关部门提起诉讼，请求司法解决。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  九、本合同一式2份，甲、乙双方各执1份，自双方签字之日起生效。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职工购房合同范本15</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 乡 村 组 栋 单元 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 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 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 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第一条乙方同意购买甲方拥有的座落在广南县八宝米交易市场xx号拥有的房产(住宅)，占地面积为50平方米，建筑面积为190平方米。(详见土地房屋权证第xx号)。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第二条上述房产的交易价格为：总价：人民币60万元整(大写：陆拾万圆整)。本合同签定之日，乙方向甲方支付人民币10万元整，作为购房定金。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六、协议壹式两份，双方各执壹份。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职工购房合同范本17</w:t>
      </w:r>
    </w:p>
    <w:p>
      <w:pPr>
        <w:ind w:left="0" w:right="0" w:firstLine="560"/>
        <w:spacing w:before="450" w:after="450" w:line="312" w:lineRule="auto"/>
      </w:pPr>
      <w:r>
        <w:rPr>
          <w:rFonts w:ascii="宋体" w:hAnsi="宋体" w:eastAsia="宋体" w:cs="宋体"/>
          <w:color w:val="000"/>
          <w:sz w:val="28"/>
          <w:szCs w:val="28"/>
        </w:rPr>
        <w:t xml:space="preserve">售房方（甲方）：身份证号码：购房方（乙方）：身份证号码：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1、位置：重庆市秀山苗族自治县万人小区自建房。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年月日年日代表：月</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职工购房合同范本18</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房屋交付期限：甲方应于本合同生效之日起____日内，将房屋交付乙方使用。交付后，上述房屋的占有权、使用权、处分权、拥有权均归属乙方。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职工购房合同范本20</w:t>
      </w:r>
    </w:p>
    <w:p>
      <w:pPr>
        <w:ind w:left="0" w:right="0" w:firstLine="560"/>
        <w:spacing w:before="450" w:after="450" w:line="312" w:lineRule="auto"/>
      </w:pPr>
      <w:r>
        <w:rPr>
          <w:rFonts w:ascii="宋体" w:hAnsi="宋体" w:eastAsia="宋体" w:cs="宋体"/>
          <w:color w:val="000"/>
          <w:sz w:val="28"/>
          <w:szCs w:val="28"/>
        </w:rPr>
        <w:t xml:space="preserve">卖方以下简称 (甲方)：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经充分协商，根据《^v^合同法》的相关规定，双方现就买卖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双方商定成交价格为人民币( ￥ )万元，大写：___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乙方在___年__月___日前分__次付清，付款方式：__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1、于___年___月___日前，支付甲方房款___ (定金);</w:t>
      </w:r>
    </w:p>
    <w:p>
      <w:pPr>
        <w:ind w:left="0" w:right="0" w:firstLine="560"/>
        <w:spacing w:before="450" w:after="450" w:line="312" w:lineRule="auto"/>
      </w:pPr>
      <w:r>
        <w:rPr>
          <w:rFonts w:ascii="宋体" w:hAnsi="宋体" w:eastAsia="宋体" w:cs="宋体"/>
          <w:color w:val="000"/>
          <w:sz w:val="28"/>
          <w:szCs w:val="28"/>
        </w:rPr>
        <w:t xml:space="preserve">2、于___年___月___日前，支付甲方房款___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3、甲方在规定的时间内还清该房贷款后，乙方于___年___月__日前，支付甲方房款___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1、物业交接的期限：甲方应于___前向乙方移交该房屋。甲方将户口于___年___月___日前从该房屋迁出。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(一)座落于XXXXXXXXXXXXXXXXXXXXXXXXXX，建筑面积XXX平方米;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(二)房屋的所有权证号为XXXXXXXXX，国有土地使用权证号为XXXX;该房屋占用范围内的土地使用权随该房屋一并转让。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第二条上述房产的交易价格为：单价：人民币XXXX元/平方米，总价：人民币XXX万元整(大写：XX拾XX万XX仟XX佰XX拾XX元整)。</w:t>
      </w:r>
    </w:p>
    <w:p>
      <w:pPr>
        <w:ind w:left="0" w:right="0" w:firstLine="560"/>
        <w:spacing w:before="450" w:after="450" w:line="312" w:lineRule="auto"/>
      </w:pPr>
      <w:r>
        <w:rPr>
          <w:rFonts w:ascii="宋体" w:hAnsi="宋体" w:eastAsia="宋体" w:cs="宋体"/>
          <w:color w:val="000"/>
          <w:sz w:val="28"/>
          <w:szCs w:val="28"/>
        </w:rPr>
        <w:t xml:space="preserve">第三条乙方已在XXX日向甲方给付定金人民币XXX元整(大写：XXX佰XXX拾XXX万XXX仟XXX佰XXX拾XXX元整)。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乙方应于本合同生效之日起XXX日内将该房屋全部价款付给甲方。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甲方应在XXX前将其落户于该房屋的户籍关系迁出。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第九条该房屋正式交付时，物业管理、水、电、燃气、有线电视、通讯等相关杂费，按下列约定处理：XXXXXXXXXXXXX。</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XXX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职工购房合同范本23</w:t>
      </w:r>
    </w:p>
    <w:p>
      <w:pPr>
        <w:ind w:left="0" w:right="0" w:firstLine="560"/>
        <w:spacing w:before="450" w:after="450" w:line="312" w:lineRule="auto"/>
      </w:pPr>
      <w:r>
        <w:rPr>
          <w:rFonts w:ascii="宋体" w:hAnsi="宋体" w:eastAsia="宋体" w:cs="宋体"/>
          <w:color w:val="000"/>
          <w:sz w:val="28"/>
          <w:szCs w:val="28"/>
        </w:rPr>
        <w:t xml:space="preserve">售房方(甲方)：________________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(1)该房产总价格为人民币万元整，协议签定之后，首付万元订金。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十二、本协议壹式________份，甲方________份，乙方________份，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________年____月______日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2026-07-01T11:05:26+08:00</dcterms:created>
  <dcterms:modified xsi:type="dcterms:W3CDTF">2026-07-01T11:05:26+08:00</dcterms:modified>
</cp:coreProperties>
</file>

<file path=docProps/custom.xml><?xml version="1.0" encoding="utf-8"?>
<Properties xmlns="http://schemas.openxmlformats.org/officeDocument/2006/custom-properties" xmlns:vt="http://schemas.openxmlformats.org/officeDocument/2006/docPropsVTypes"/>
</file>