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购房协议合同范本(优选8篇)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购房协议合同范本1甲方（卖方）： 身份证号：电话：住址：甲方配偶： 身份证号：电话：住址：乙方（买方）： 身份证号：电话： 住址：鉴于：1、 房屋性质：本房屋是由的名义兴建的集资房，位于。甲方是 的工作人员，现有一个购买一套 级干部住房的购...</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购房协议合同范本5</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第二次：支付甲方用于偿还其在中信银行雨花亭支行购买该房屋所借住房按揭贷款本息;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四、甲方保证所转让的房屋无任何纠纷，如物业管理费已交清至__年_月等。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 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