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放心购房合同范本(必备33篇)</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放心购房合同范本1出售方：__________________ (以下简称：甲方)购买方：__________________ (以下简称：乙方)经甲乙双方友好协商，就乙方向甲方购买房屋，达成如下协议：&gt;第一条 房屋基本情况1、甲方所售房屋...</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_______平方米 。</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二、出售价格：该房屋带地板砖总计房价_______ 元整，人民币大写：_______。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1、该房屋总价格为人民币_______ 元整，协议签定之后，首付_______ 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放心购房合同范本6</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放心购房合同范本8</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第一条甲方自愿将位于____市____镇____小区_______幢_______房（以下简称该房屋）安置房屋出售给乙方，该房屋面积约为_______平方米。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第二条该房屋的出售价为人民币_______元整（￥_______元），此价格自甲乙双方签订协议书之日起不得变更。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_______元整（￥_______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_______）。</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_______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_______元整（￥_______元）后，不继续履行双方就该房屋买卖达成的协议，则甲方立即支付给乙方该房屋的购房全款人民币_______元整（￥_______元），并且支付给乙方违约金_______元整（￥_______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三、乙方在签订协议后，不继续履行双方就该房屋买卖达成的协议，则乙方支付给甲方违约金_______元整（￥_______元）。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放心购房合同范本9</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甲方自愿将甲方所有位于_______镇_______街_______宿舍______号房产转卖给乙方。现双方协议如下：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镇_______街_______宿舍______号房产及屋内所有傢俬（沙发一套、饭桌椅一套、床3张、衣柜3只、桌3张、热水器及厨房设施若干）一同转卖给乙方。转买价为人民币_________元整（________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三、付款方式：分两期付清，第一期：___年__月__日至___年__月__日止付_________万元（￥______________元）。第二期___年__月__日至___年__月__日付清尾款人民币________________元整（￥______________元）。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五、乙方交付甲方定金人民币叁仟元整（￥_____________元），交付甲方购房定金两个月内，甲方不得再次转卖房屋。如甲方再次转卖须赔偿乙方人民币___________元整（￥___元）。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六、如乙方到期未付清房款，甲方有权重新处理房产，并扣除乙方___________元整（￥___________元）。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放心购房合同范本12</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放心购房合同范本14</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放心购房合同范本18</w:t>
      </w:r>
    </w:p>
    <w:p>
      <w:pPr>
        <w:ind w:left="0" w:right="0" w:firstLine="560"/>
        <w:spacing w:before="450" w:after="450" w:line="312" w:lineRule="auto"/>
      </w:pPr>
      <w:r>
        <w:rPr>
          <w:rFonts w:ascii="宋体" w:hAnsi="宋体" w:eastAsia="宋体" w:cs="宋体"/>
          <w:color w:val="000"/>
          <w:sz w:val="28"/>
          <w:szCs w:val="28"/>
        </w:rPr>
        <w:t xml:space="preserve">甲方(卖 方)： 身份证号：</w:t>
      </w:r>
    </w:p>
    <w:p>
      <w:pPr>
        <w:ind w:left="0" w:right="0" w:firstLine="560"/>
        <w:spacing w:before="450" w:after="450" w:line="312" w:lineRule="auto"/>
      </w:pPr>
      <w:r>
        <w:rPr>
          <w:rFonts w:ascii="宋体" w:hAnsi="宋体" w:eastAsia="宋体" w:cs="宋体"/>
          <w:color w:val="000"/>
          <w:sz w:val="28"/>
          <w:szCs w:val="28"/>
        </w:rPr>
        <w:t xml:space="preserve">乙方(买 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1、甲方所在房屋座落于_______ ，为_______ 结构、建筑面积_______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3、甲方房屋主要转让设施有：_______ 。</w:t>
      </w:r>
    </w:p>
    <w:p>
      <w:pPr>
        <w:ind w:left="0" w:right="0" w:firstLine="560"/>
        <w:spacing w:before="450" w:after="450" w:line="312" w:lineRule="auto"/>
      </w:pPr>
      <w:r>
        <w:rPr>
          <w:rFonts w:ascii="宋体" w:hAnsi="宋体" w:eastAsia="宋体" w:cs="宋体"/>
          <w:color w:val="000"/>
          <w:sz w:val="28"/>
          <w:szCs w:val="28"/>
        </w:rPr>
        <w:t xml:space="preserve">4、甲方房屋产权有效证件有：_______ 。</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该房屋买卖价格为人民币_______(大写) 。</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_______方负担。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甲、乙双方约定此协议签定后_______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放心购房合同范本19</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放心购房合同范本21</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_______，楼层为_______，面积为_______平方米（包括一切公摊面积在内），价格按每平方米_______元计算，合计人民币_______元整（_______元）；乙方现交付_______元，下余_______元于_______年春节前给付_______元，_______年_______月底给付_______元，_______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四、甲方负责安装水电到一楼门口，乙方需缴水上户费_______元，电上户费按2________元收取，合计乙方缴纳水电上户费用_______元，乙方自行接水电入户。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放心购房合同范本27</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放心购房合同范本28</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