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购房赁合同范本(共4篇)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购房赁合同范本1贷款人：_________________________(以下简称甲方)借款人：_________________________(以下简称乙方)根据《_________住房困难实施方案》(以下简称方案)的规定，为解决中青...</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购房赁合同范本2</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