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常熟购房合同范本(共27篇)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常熟购房合同范本1甲方(出卖方)：______身份证件号码：______乙方(买受方)：______身份证件号码：______甲乙双方经过友好协商，就房屋买卖一事，在平等、自愿、诚实信用的前提下，达成如下协议：第一条甲方自愿将其房屋出售给乙...</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房产合同人甲方 邓_______ 与乙方_____ 根据《____市私有房屋管理条例》、《*******房地产管理法》的有关规定，按照相互*等、自愿的原则，经双方协商共同遵守。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一、出卖房屋的概况：_____</w:t>
      </w:r>
    </w:p>
    <w:p>
      <w:pPr>
        <w:ind w:left="0" w:right="0" w:firstLine="560"/>
        <w:spacing w:before="450" w:after="450" w:line="312" w:lineRule="auto"/>
      </w:pPr>
      <w:r>
        <w:rPr>
          <w:rFonts w:ascii="宋体" w:hAnsi="宋体" w:eastAsia="宋体" w:cs="宋体"/>
          <w:color w:val="000"/>
          <w:sz w:val="28"/>
          <w:szCs w:val="28"/>
        </w:rPr>
        <w:t xml:space="preserve">1、房屋座落位置：__________县岑阳镇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 ;</w:t>
      </w:r>
    </w:p>
    <w:p>
      <w:pPr>
        <w:ind w:left="0" w:right="0" w:firstLine="560"/>
        <w:spacing w:before="450" w:after="450" w:line="312" w:lineRule="auto"/>
      </w:pPr>
      <w:r>
        <w:rPr>
          <w:rFonts w:ascii="宋体" w:hAnsi="宋体" w:eastAsia="宋体" w:cs="宋体"/>
          <w:color w:val="000"/>
          <w:sz w:val="28"/>
          <w:szCs w:val="28"/>
        </w:rPr>
        <w:t xml:space="preserve">4、户型 ;</w:t>
      </w:r>
    </w:p>
    <w:p>
      <w:pPr>
        <w:ind w:left="0" w:right="0" w:firstLine="560"/>
        <w:spacing w:before="450" w:after="450" w:line="312" w:lineRule="auto"/>
      </w:pPr>
      <w:r>
        <w:rPr>
          <w:rFonts w:ascii="宋体" w:hAnsi="宋体" w:eastAsia="宋体" w:cs="宋体"/>
          <w:color w:val="000"/>
          <w:sz w:val="28"/>
          <w:szCs w:val="28"/>
        </w:rPr>
        <w:t xml:space="preserve">5、结构 ;</w:t>
      </w:r>
    </w:p>
    <w:p>
      <w:pPr>
        <w:ind w:left="0" w:right="0" w:firstLine="560"/>
        <w:spacing w:before="450" w:after="450" w:line="312" w:lineRule="auto"/>
      </w:pPr>
      <w:r>
        <w:rPr>
          <w:rFonts w:ascii="宋体" w:hAnsi="宋体" w:eastAsia="宋体" w:cs="宋体"/>
          <w:color w:val="000"/>
          <w:sz w:val="28"/>
          <w:szCs w:val="28"/>
        </w:rPr>
        <w:t xml:space="preserve">6、建筑年代________年 ;</w:t>
      </w:r>
    </w:p>
    <w:p>
      <w:pPr>
        <w:ind w:left="0" w:right="0" w:firstLine="560"/>
        <w:spacing w:before="450" w:after="450" w:line="312" w:lineRule="auto"/>
      </w:pPr>
      <w:r>
        <w:rPr>
          <w:rFonts w:ascii="宋体" w:hAnsi="宋体" w:eastAsia="宋体" w:cs="宋体"/>
          <w:color w:val="000"/>
          <w:sz w:val="28"/>
          <w:szCs w:val="28"/>
        </w:rPr>
        <w:t xml:space="preserve">7、房屋朝向 ; </w:t>
      </w:r>
    </w:p>
    <w:p>
      <w:pPr>
        <w:ind w:left="0" w:right="0" w:firstLine="560"/>
        <w:spacing w:before="450" w:after="450" w:line="312" w:lineRule="auto"/>
      </w:pPr>
      <w:r>
        <w:rPr>
          <w:rFonts w:ascii="宋体" w:hAnsi="宋体" w:eastAsia="宋体" w:cs="宋体"/>
          <w:color w:val="000"/>
          <w:sz w:val="28"/>
          <w:szCs w:val="28"/>
        </w:rPr>
        <w:t xml:space="preserve">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w:t>
      </w:r>
    </w:p>
    <w:p>
      <w:pPr>
        <w:ind w:left="0" w:right="0" w:firstLine="560"/>
        <w:spacing w:before="450" w:after="450" w:line="312" w:lineRule="auto"/>
      </w:pPr>
      <w:r>
        <w:rPr>
          <w:rFonts w:ascii="宋体" w:hAnsi="宋体" w:eastAsia="宋体" w:cs="宋体"/>
          <w:color w:val="000"/>
          <w:sz w:val="28"/>
          <w:szCs w:val="28"/>
        </w:rPr>
        <w:t xml:space="preserve">1、房屋设计用途 住宿 ;</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二、房屋评估价：______</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元整。*均每*方米 元。房款要求在房屋成交后于________年____月 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______甲方应保证上述房屋权属清楚，无产权纠纷，符合房屋转让条件。自本合同签定之日起，该房屋若发生与甲方有关的****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 一 的违约金。逾期 15____日未付清房款或未交付房屋的，对方有权**本合同，违约方应承担违约责任并对由此造成的损失承担赔偿责任。因甲乙两方其中一方的原因逾期未申请办理房屋交易、权属登记手续的，每逾期____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(菁华1篇)（扩展7）</w:t>
      </w:r>
    </w:p>
    <w:p>
      <w:pPr>
        <w:ind w:left="0" w:right="0" w:firstLine="560"/>
        <w:spacing w:before="450" w:after="450" w:line="312" w:lineRule="auto"/>
      </w:pPr>
      <w:r>
        <w:rPr>
          <w:rFonts w:ascii="宋体" w:hAnsi="宋体" w:eastAsia="宋体" w:cs="宋体"/>
          <w:color w:val="000"/>
          <w:sz w:val="28"/>
          <w:szCs w:val="28"/>
        </w:rPr>
        <w:t xml:space="preserve">——购买商品房协议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服务费用：每*方米元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(菁华1篇)（扩展6）</w:t>
      </w:r>
    </w:p>
    <w:p>
      <w:pPr>
        <w:ind w:left="0" w:right="0" w:firstLine="560"/>
        <w:spacing w:before="450" w:after="450" w:line="312" w:lineRule="auto"/>
      </w:pPr>
      <w:r>
        <w:rPr>
          <w:rFonts w:ascii="宋体" w:hAnsi="宋体" w:eastAsia="宋体" w:cs="宋体"/>
          <w:color w:val="000"/>
          <w:sz w:val="28"/>
          <w:szCs w:val="28"/>
        </w:rPr>
        <w:t xml:space="preserve">——购买无锡市商品房协议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据甲方暂测该房屋建筑面积为_________*方米，其中套内建筑面积为_________*方米、公用分摊建筑面积为_________*方米。该房屋建筑层高为_________米。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面图见本合同附件2;该房屋建筑结构、装修及设备标准见本合同附件3;该房屋相关情况说明(抵押关系、资料关系、相邻关系及小区*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乙方购买该房屋，每*方米房屋建筑面积单价为***_________元。(大写)__________________。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本合同。乙方行使上述**权时，必须在双方签署《房屋交接书》之时或之前提出，否则视为放弃该项**。</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本合同，乙方应当承担赔偿责任。赔偿金额为总房价款的_________%，甲方有权在乙方已支付的房价款中扣除乙方应支付的赔偿金额，剩余房款退还给乙方。如乙方已支付的房价款不足赔偿的，甲方有权追索。甲方如行使上述**合同权的，应当自合同约定之乙方应交付房款期限届满止的30日内书面通知乙方，没有通知或逾期通知的，视为放弃**。</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甲方未征得乙方同意擅自变更该房屋的建筑设计，乙方有权单方面**本合同。乙方**合同的，甲方应当向乙方支付总房价款_________%违约金。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全部责任，并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本合同**时，应书面通知甲方，甲方应当在收到乙方的书面通知起_____天内将乙方已支付的房价款(包括利息，利息按*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前款及本合同其他条款所称已支付的房价款是包括乙方直接支付的和通过借贷方式支付的房价款。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转移之日起，甲方与_________订的编号为_________的_________地块的土地使用权出让/转让合同中约定的(本合同甲方的)与该房屋相关的**、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本合同项下乙方享有的权益(房屋期权)，乙方可以**转让、抵押。乙方**行使上述**时，甲方应予协助。</w:t>
      </w:r>
    </w:p>
    <w:p>
      <w:pPr>
        <w:ind w:left="0" w:right="0" w:firstLine="560"/>
        <w:spacing w:before="450" w:after="450" w:line="312" w:lineRule="auto"/>
      </w:pPr>
      <w:r>
        <w:rPr>
          <w:rFonts w:ascii="宋体" w:hAnsi="宋体" w:eastAsia="宋体" w:cs="宋体"/>
          <w:color w:val="000"/>
          <w:sz w:val="28"/>
          <w:szCs w:val="28"/>
        </w:rPr>
        <w:t xml:space="preserve">第***条 本合同一方按照本合同约定向另一方送达的任何文件、回复及其他任何联系，必须采用用书面形式，且首先采用直接送达方式送达，直接送达不能、或者另一方在省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本合同登记备案后，如发生协议**本合同的事实时，在事实发生之日起30天内双方持**合同的书面文件到_______房地产登记机构办理注销本合同登记备案的手续。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(菁华1篇)（扩展8）</w:t>
      </w:r>
    </w:p>
    <w:p>
      <w:pPr>
        <w:ind w:left="0" w:right="0" w:firstLine="560"/>
        <w:spacing w:before="450" w:after="450" w:line="312" w:lineRule="auto"/>
      </w:pPr>
      <w:r>
        <w:rPr>
          <w:rFonts w:ascii="宋体" w:hAnsi="宋体" w:eastAsia="宋体" w:cs="宋体"/>
          <w:color w:val="000"/>
          <w:sz w:val="28"/>
          <w:szCs w:val="28"/>
        </w:rPr>
        <w:t xml:space="preserve">——高层商品房购买协议书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出卖人：__________________ 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买受人购买出卖人位于________________室房屋一套，总房款***__________元(大写：________________元整)，现经双方协商，就分期付款达成以下协议：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于_______年_______月_______日向出卖人缴纳购房首付款计***________________万元(大写：________________);剩余房款共计***________________万元(大写：________________)，买受人于_______年_______月_______日前向出卖人支付并一次性结清。</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1、逾期在30日之内，自本协议约定的应付款之日起，买受人按日向出卖人支付逾期应付房款金额________‰的违约金，协议继续履行;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2、逾期超过60日的，出卖人有权**本协议并取消双方达成的购房协议。出卖人**本协议的，买受人按总房款的________%向出卖人支付违约金。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向出卖人缴纳购房首付款后，出卖人可协助办理过户手续，但在未付清全部购房款之前，房屋的所有权中的处分权、使用权归出卖人享有，期间买受人可以办理住房公积金贷款抵押手续，但不得擅自将该房产转让或租赁给任何第三人。在买受人付清全部购房款后，该房屋的包括处分权、使用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协议时相关事项的处理若因买受人逾期付款而导致出卖人**本协议，出卖人只需书面通知买受人即可将本协议**，出卖人不再履行本协议的义务，亦不承担违约责任，买受人负责将房屋再过户至出卖人名下，其他事项**律程序解决。</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出卖人(签章)：___________ 买受人(签章)：___________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(菁华1篇)（扩展5）</w:t>
      </w:r>
    </w:p>
    <w:p>
      <w:pPr>
        <w:ind w:left="0" w:right="0" w:firstLine="560"/>
        <w:spacing w:before="450" w:after="450" w:line="312" w:lineRule="auto"/>
      </w:pPr>
      <w:r>
        <w:rPr>
          <w:rFonts w:ascii="宋体" w:hAnsi="宋体" w:eastAsia="宋体" w:cs="宋体"/>
          <w:color w:val="000"/>
          <w:sz w:val="28"/>
          <w:szCs w:val="28"/>
        </w:rPr>
        <w:t xml:space="preserve">——常熟市家政服务合同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甲方(卖方)：________乙方(买方)：________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根据《*******民法典》、《*******城市房地产管理法》及其他有关法律、法规之规定，在*等、自愿、协商一致的基础上，甲乙双方就买卖商品房事宜达成如下协议：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第一条甲乙双方经协商，乙方决定购买甲方拥有土地使用权、房屋所有权的商品房(以下简称商品房)，商品房位于____号房屋。商品房建于_____年_____月_____日 ，土地使用权证号为____，房屋所有权证号为____。属_砖混_结构，建筑层数为____层。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第二条乙方向甲方购买商品房的建筑面积共_____*方米，共_室__厅__卫。 </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第四条商品房总金额为共()万___()千___()百___()拾___()(***)元整。(括弧外填汉字大写，括弧内填***数字，发生争议以汉字大写为准)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第五条乙方应当在甲乙双方共同到房地产产权登记机关进行办理房屋权属变更登记手续之日付房款____%。否则，甲方有权**合同，或者要求乙方每日甲方支付相当于总房价____%的违约金。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鉴于乙方经济困难，甲方同意乙方在乙方居住该商品房3个月内付清房款的_____% 。若乙方违约，甲方有权要求乙方每日甲方支付相当于总房价%的违约金。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第六条甲乙双方应当在签订合同之日起_____日内 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从未发生过恶性伤人等涉嫌**案件、以及从未发生过其他使社会一般人居住在该房产生精神紧张、惊恐等不利益的不法事件，否则乙方有权**合同要求退房;如乙方暂不**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包括但不限于抵押权、留置权、交纳土地出让金**等)要求，不会要求乙方支付除房款以外其他任何价款才能使乙方达到取得商品房的土地使用权、房屋所有权等设施、设备的目的。如发生此情况，则乙方有权**合同要求退房;如乙方暂不**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第八条本合同之补充条款均为本合同不可分割之一部分。本合同及内，空格部分填写的文字与印刷文字具有同等效力。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合意，于_____年_月_日订购合肥市滨湖新区__小区__幢__室房产一处，总价款_____元。首付款_____元，全部为甲方个人出资，约定支付日期_____年_月_____日。余款_____元，全部以乙方名义办理个人住房按揭贷款。其中_____元为公积金贷款，贷款期_____年;_____元为商业贷款，贷款期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_____份共有财产，各自所拥有份额按各自实际出资比例享有。(包括首付款、偿还贷款)未清偿贷款在共有期间**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(菁华1篇)（扩展2）</w:t>
      </w:r>
    </w:p>
    <w:p>
      <w:pPr>
        <w:ind w:left="0" w:right="0" w:firstLine="560"/>
        <w:spacing w:before="450" w:after="450" w:line="312" w:lineRule="auto"/>
      </w:pPr>
      <w:r>
        <w:rPr>
          <w:rFonts w:ascii="宋体" w:hAnsi="宋体" w:eastAsia="宋体" w:cs="宋体"/>
          <w:color w:val="000"/>
          <w:sz w:val="28"/>
          <w:szCs w:val="28"/>
        </w:rPr>
        <w:t xml:space="preserve">——常熟市商品房买卖协议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买方(以下简称乙方)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第一条 价格 ：_____</w:t>
      </w:r>
    </w:p>
    <w:p>
      <w:pPr>
        <w:ind w:left="0" w:right="0" w:firstLine="560"/>
        <w:spacing w:before="450" w:after="450" w:line="312" w:lineRule="auto"/>
      </w:pPr>
      <w:r>
        <w:rPr>
          <w:rFonts w:ascii="宋体" w:hAnsi="宋体" w:eastAsia="宋体" w:cs="宋体"/>
          <w:color w:val="000"/>
          <w:sz w:val="28"/>
          <w:szCs w:val="28"/>
        </w:rPr>
        <w:t xml:space="preserve">该房屋售价总金额为 ____万元整，大写 ：</w:t>
      </w:r>
    </w:p>
    <w:p>
      <w:pPr>
        <w:ind w:left="0" w:right="0" w:firstLine="560"/>
        <w:spacing w:before="450" w:after="450" w:line="312" w:lineRule="auto"/>
      </w:pPr>
      <w:r>
        <w:rPr>
          <w:rFonts w:ascii="宋体" w:hAnsi="宋体" w:eastAsia="宋体" w:cs="宋体"/>
          <w:color w:val="000"/>
          <w:sz w:val="28"/>
          <w:szCs w:val="28"/>
        </w:rPr>
        <w:t xml:space="preserve">第二条 付款方式 ：_____</w:t>
      </w:r>
    </w:p>
    <w:p>
      <w:pPr>
        <w:ind w:left="0" w:right="0" w:firstLine="560"/>
        <w:spacing w:before="450" w:after="450" w:line="312" w:lineRule="auto"/>
      </w:pPr>
      <w:r>
        <w:rPr>
          <w:rFonts w:ascii="宋体" w:hAnsi="宋体" w:eastAsia="宋体" w:cs="宋体"/>
          <w:color w:val="000"/>
          <w:sz w:val="28"/>
          <w:szCs w:val="28"/>
        </w:rPr>
        <w:t xml:space="preserve">乙方 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 ：</w:t>
      </w:r>
    </w:p>
    <w:p>
      <w:pPr>
        <w:ind w:left="0" w:right="0" w:firstLine="560"/>
        <w:spacing w:before="450" w:after="450" w:line="312" w:lineRule="auto"/>
      </w:pPr>
      <w:r>
        <w:rPr>
          <w:rFonts w:ascii="宋体" w:hAnsi="宋体" w:eastAsia="宋体" w:cs="宋体"/>
          <w:color w:val="000"/>
          <w:sz w:val="28"/>
          <w:szCs w:val="28"/>
        </w:rPr>
        <w:t xml:space="preserve">甲方应 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 ：</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 ：过户产生的所有费用均由乙方承担。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本合同在履行中发生争议，由甲、乙双方协商解决。协商不成时，甲、乙双方同意由所在地人民**调解裁定。</w:t>
      </w:r>
    </w:p>
    <w:p>
      <w:pPr>
        <w:ind w:left="0" w:right="0" w:firstLine="560"/>
        <w:spacing w:before="450" w:after="450" w:line="312" w:lineRule="auto"/>
      </w:pPr>
      <w:r>
        <w:rPr>
          <w:rFonts w:ascii="宋体" w:hAnsi="宋体" w:eastAsia="宋体" w:cs="宋体"/>
          <w:color w:val="000"/>
          <w:sz w:val="28"/>
          <w:szCs w:val="28"/>
        </w:rPr>
        <w:t xml:space="preserve">第八条 ：______本合同一式二份，甲、乙双方各执一份，甲、乙双方签字之日起生效。均具有同等法律效力。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中介人 ：_____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(菁华1篇)（扩展4）</w:t>
      </w:r>
    </w:p>
    <w:p>
      <w:pPr>
        <w:ind w:left="0" w:right="0" w:firstLine="560"/>
        <w:spacing w:before="450" w:after="450" w:line="312" w:lineRule="auto"/>
      </w:pPr>
      <w:r>
        <w:rPr>
          <w:rFonts w:ascii="宋体" w:hAnsi="宋体" w:eastAsia="宋体" w:cs="宋体"/>
          <w:color w:val="000"/>
          <w:sz w:val="28"/>
          <w:szCs w:val="28"/>
        </w:rPr>
        <w:t xml:space="preserve">——常熟市房屋转让协议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常熟购房合同范本20</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常熟购房合同范本24</w:t>
      </w:r>
    </w:p>
    <w:p>
      <w:pPr>
        <w:ind w:left="0" w:right="0" w:firstLine="560"/>
        <w:spacing w:before="450" w:after="450" w:line="312" w:lineRule="auto"/>
      </w:pPr>
      <w:r>
        <w:rPr>
          <w:rFonts w:ascii="宋体" w:hAnsi="宋体" w:eastAsia="宋体" w:cs="宋体"/>
          <w:color w:val="000"/>
          <w:sz w:val="28"/>
          <w:szCs w:val="28"/>
        </w:rPr>
        <w:t xml:space="preserve">售房人(以下简称甲方)：______</w:t>
      </w:r>
    </w:p>
    <w:p>
      <w:pPr>
        <w:ind w:left="0" w:right="0" w:firstLine="560"/>
        <w:spacing w:before="450" w:after="450" w:line="312" w:lineRule="auto"/>
      </w:pPr>
      <w:r>
        <w:rPr>
          <w:rFonts w:ascii="宋体" w:hAnsi="宋体" w:eastAsia="宋体" w:cs="宋体"/>
          <w:color w:val="000"/>
          <w:sz w:val="28"/>
          <w:szCs w:val="28"/>
        </w:rPr>
        <w:t xml:space="preserve">购房人(以下简称乙方)：______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根据《*******民法典》、《*******城市房地产管理法》及相关法律、法规的规定，甲、乙双方于____年____月____日在*等自愿、协商一致的基础上，就乙方向甲方购买商品房，达成如下协议：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四、该商品房销售价格为：实得建筑面积(即套内面积)____元/*方米(公摊面积按建造成本折算计入实利面积单价)，房款共计____元，大写***：____。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文《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十五、本合同边同附文及补充协议共____页，一式三份，经甲乙双方签字后生效，双方各执一份，新都区房地产交易管理所备案一份，均具有同等法律效力。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(菁华1篇)扩展阅读</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(菁华1篇)（扩展1）</w:t>
      </w:r>
    </w:p>
    <w:p>
      <w:pPr>
        <w:ind w:left="0" w:right="0" w:firstLine="560"/>
        <w:spacing w:before="450" w:after="450" w:line="312" w:lineRule="auto"/>
      </w:pPr>
      <w:r>
        <w:rPr>
          <w:rFonts w:ascii="宋体" w:hAnsi="宋体" w:eastAsia="宋体" w:cs="宋体"/>
          <w:color w:val="000"/>
          <w:sz w:val="28"/>
          <w:szCs w:val="28"/>
        </w:rPr>
        <w:t xml:space="preserve">——合伙购买合肥市商品房协议书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2026-06-19T07:44:28+08:00</dcterms:created>
  <dcterms:modified xsi:type="dcterms:W3CDTF">2026-06-19T07:44:28+08:00</dcterms:modified>
</cp:coreProperties>
</file>

<file path=docProps/custom.xml><?xml version="1.0" encoding="utf-8"?>
<Properties xmlns="http://schemas.openxmlformats.org/officeDocument/2006/custom-properties" xmlns:vt="http://schemas.openxmlformats.org/officeDocument/2006/docPropsVTypes"/>
</file>