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官方购房合同范本(13篇)</w:t>
      </w:r>
      <w:bookmarkEnd w:id="1"/>
    </w:p>
    <w:p>
      <w:pPr>
        <w:jc w:val="center"/>
        <w:spacing w:before="0" w:after="450"/>
      </w:pPr>
      <w:r>
        <w:rPr>
          <w:rFonts w:ascii="Arial" w:hAnsi="Arial" w:eastAsia="Arial" w:cs="Arial"/>
          <w:color w:val="999999"/>
          <w:sz w:val="20"/>
          <w:szCs w:val="20"/>
        </w:rPr>
        <w:t xml:space="preserve">来源：网络  作者：紫芸轻舞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官方购房合同范本1卖方：________________________身份证号：________________________买方：________________________身份证号：_______________________...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官方购房合同范本1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官方购房合同范本2</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官方购房合同范本3</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v^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本契约的订立、效力、解释、履行及争议的解决均受^v^法律的管辖，凡因履行本契约所发生的或与本契约有关的一切争议，双方同意按以下第_______种方式解决纠纷(用汉字填写)。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官方购房合同范本4</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官方购房合同范本5</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一、销售许可根据^v^《城市商品预售管理办法》第五条规定，买受人进行房屋预售应当具备并且已经具备如下条件：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3、交付时间：商品房交付时间为________年____月____日，广告所承诺的社区设施环境交付时间为________年____月____日。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1、协商时间：双方承诺将于________年____月____日就《商品房买卖合同》的内容进行协商，并将于________年____月____日前签订《商品房买卖合同》;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2、合同内容：《商品房买卖合同》的具体内容包括^v^示范文本的内容、出卖人提出的附加条款、买受人提出的附加条款、双方认为应当签订的其他条款;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买受人：________________买受人代表：____________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官方购房合同范本6</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官方购房合同范本7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卖方所售房屋为：____市____小区____号楼____单元____室。建筑面积为____平方米。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(一)该房屋实际成交价为____万元人民币整买方以按揭的方式购买该房屋。其中首付款____万元人民币，买方应于合同签订之日起3个工作日内将首付款打入卖方指定账号。</w:t>
      </w:r>
    </w:p>
    <w:p>
      <w:pPr>
        <w:ind w:left="0" w:right="0" w:firstLine="560"/>
        <w:spacing w:before="450" w:after="450" w:line="312" w:lineRule="auto"/>
      </w:pPr>
      <w:r>
        <w:rPr>
          <w:rFonts w:ascii="宋体" w:hAnsi="宋体" w:eastAsia="宋体" w:cs="宋体"/>
          <w:color w:val="000"/>
          <w:sz w:val="28"/>
          <w:szCs w:val="28"/>
        </w:rPr>
        <w:t xml:space="preserve">(二)买方拟申请贷款____万元人民币，该贷款买方委托银行向卖方支付。贷款数额以银行审核为准，不足部分，买方应于按揭银行审批通过后30日内补足房款差额，多余部分，卖方应从首付款里退还给买方。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____万元人民币，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(六)卖方承诺无条件配合买房办理房屋过户手续，或授权买方指定人员和各项过户手续，不得因产权问题人为影响买方购房权益。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官方购房合同范本8</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通讯地址：______邮编：</w:t>
      </w:r>
    </w:p>
    <w:p>
      <w:pPr>
        <w:ind w:left="0" w:right="0" w:firstLine="560"/>
        <w:spacing w:before="450" w:after="450" w:line="312" w:lineRule="auto"/>
      </w:pPr>
      <w:r>
        <w:rPr>
          <w:rFonts w:ascii="宋体" w:hAnsi="宋体" w:eastAsia="宋体" w:cs="宋体"/>
          <w:color w:val="000"/>
          <w:sz w:val="28"/>
          <w:szCs w:val="28"/>
        </w:rPr>
        <w:t xml:space="preserve">乙方(买方) _________</w:t>
      </w:r>
    </w:p>
    <w:p>
      <w:pPr>
        <w:ind w:left="0" w:right="0" w:firstLine="560"/>
        <w:spacing w:before="450" w:after="450" w:line="312" w:lineRule="auto"/>
      </w:pPr>
      <w:r>
        <w:rPr>
          <w:rFonts w:ascii="宋体" w:hAnsi="宋体" w:eastAsia="宋体" w:cs="宋体"/>
          <w:color w:val="000"/>
          <w:sz w:val="28"/>
          <w:szCs w:val="28"/>
        </w:rPr>
        <w:t xml:space="preserve">通讯地址：_________邮编：________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第四条甲、乙双方约定该房屋的交易价格为人民币(大写)佰拾万仟佰拾元整(小写￥元)，房屋交易所产生的交易税费由□甲方承担、□乙方承担、□双方另行规定(见本同补充约定)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甲方同意乙方购房款的支付形式采取□全款支付□商业贷款支付。如乙方贷款购房，预计贷款金额为人民币(大写)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第六条乙方在签署本合同时，向甲方支付购房定金人民币(大写)拾万仟佰拾元整(小写￥元)，甲方收到乙方交付购房定金后，向乙方出据收款凭证，以作为本定金合同生效依据。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官方购房合同范本9</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 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二、双方议定上述房地产及附属建筑物总价款为币(大写)_________________________________，即币(小写)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三、乙方于________年____月____日向甲方支付定金：币(大写)_________________________，即币(小写)_____________。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四、乙方于________年____月____日第二次付款：币(大写)____________________________，即币(小写)_____________。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币(大写)________________，即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 身份证号： 电话： 住址：</w:t>
      </w:r>
    </w:p>
    <w:p>
      <w:pPr>
        <w:ind w:left="0" w:right="0" w:firstLine="560"/>
        <w:spacing w:before="450" w:after="450" w:line="312" w:lineRule="auto"/>
      </w:pPr>
      <w:r>
        <w:rPr>
          <w:rFonts w:ascii="宋体" w:hAnsi="宋体" w:eastAsia="宋体" w:cs="宋体"/>
          <w:color w:val="000"/>
          <w:sz w:val="28"/>
          <w:szCs w:val="28"/>
        </w:rPr>
        <w:t xml:space="preserve">乙方(买方)： 身份证号： 电话： 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官方购房合同范本10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官方购房合同范本11</w:t>
      </w:r>
    </w:p>
    <w:p>
      <w:pPr>
        <w:ind w:left="0" w:right="0" w:firstLine="560"/>
        <w:spacing w:before="450" w:after="450" w:line="312" w:lineRule="auto"/>
      </w:pPr>
      <w:r>
        <w:rPr>
          <w:rFonts w:ascii="宋体" w:hAnsi="宋体" w:eastAsia="宋体" w:cs="宋体"/>
          <w:color w:val="000"/>
          <w:sz w:val="28"/>
          <w:szCs w:val="28"/>
        </w:rPr>
        <w:t xml:space="preserve">甲方：______________（卖方）联系方式：______________常住地址：______________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乙方：______________（买方）联系方式：______________常住地址：______________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区______的房屋（房屋所有权证编号：_______，建筑面积_______平房米）以人民币（大写：___佰___拾___万___仟___佰___拾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2、自签订本合同起，甲方承诺并保证，依法享有本合同所售房屋共有权的权利人均已书面同意将该房屋出售给乙方，期间不得反悔或者将房屋出售给第三人。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五、违约责任：该合同签订生效后，甲乙双方不得以任何理由违约；如有违约失费用由甲乙双双方充分协商。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六、合同的定位、履行、接触、变更和争议的解决适用^v^法律。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九、合同自双方签字或者盖章之日起效。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十、合同壹式_______份，双方各执_______份，负责人_______份。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官方购房合同范本12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黑体" w:hAnsi="黑体" w:eastAsia="黑体" w:cs="黑体"/>
          <w:color w:val="000000"/>
          <w:sz w:val="36"/>
          <w:szCs w:val="36"/>
          <w:b w:val="1"/>
          <w:bCs w:val="1"/>
        </w:rPr>
        <w:t xml:space="preserve">官方购房合同范本13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2026-09-17T04:41:53+08:00</dcterms:created>
  <dcterms:modified xsi:type="dcterms:W3CDTF">2026-09-17T04:41:53+08:00</dcterms:modified>
</cp:coreProperties>
</file>

<file path=docProps/custom.xml><?xml version="1.0" encoding="utf-8"?>
<Properties xmlns="http://schemas.openxmlformats.org/officeDocument/2006/custom-properties" xmlns:vt="http://schemas.openxmlformats.org/officeDocument/2006/docPropsVTypes"/>
</file>