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央行购房合同范本(汇总18篇)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央行购房合同范本1出卖人(以下简称甲方)：______________________________注册地址：__________________邮政编码：______________营业执照号码：____________________...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央行购房合同范本2</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央行购房合同范本6</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根据《^v^合同法》及其他有关法律、法规的规定，出卖人和买受人在平等、自愿、公平、协商一致的基础上就买卖房屋一事如下协议：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w:t>
      </w:r>
    </w:p>
    <w:p>
      <w:pPr>
        <w:ind w:left="0" w:right="0" w:firstLine="560"/>
        <w:spacing w:before="450" w:after="450" w:line="312" w:lineRule="auto"/>
      </w:pPr>
      <w:r>
        <w:rPr>
          <w:rFonts w:ascii="宋体" w:hAnsi="宋体" w:eastAsia="宋体" w:cs="宋体"/>
          <w:color w:val="000"/>
          <w:sz w:val="28"/>
          <w:szCs w:val="28"/>
        </w:rPr>
        <w:t xml:space="preserve">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（一）出卖人于______年____月____日与该房屋开发建设单位</w:t>
      </w:r>
    </w:p>
    <w:p>
      <w:pPr>
        <w:ind w:left="0" w:right="0" w:firstLine="560"/>
        <w:spacing w:before="450" w:after="450" w:line="312" w:lineRule="auto"/>
      </w:pPr>
      <w:r>
        <w:rPr>
          <w:rFonts w:ascii="宋体" w:hAnsi="宋体" w:eastAsia="宋体" w:cs="宋体"/>
          <w:color w:val="000"/>
          <w:sz w:val="28"/>
          <w:szCs w:val="28"/>
        </w:rPr>
        <w:t xml:space="preserve">________________签订了《市商品房预售合同》（合同编号:__________），</w:t>
      </w:r>
    </w:p>
    <w:p>
      <w:pPr>
        <w:ind w:left="0" w:right="0" w:firstLine="560"/>
        <w:spacing w:before="450" w:after="450" w:line="312" w:lineRule="auto"/>
      </w:pPr>
      <w:r>
        <w:rPr>
          <w:rFonts w:ascii="宋体" w:hAnsi="宋体" w:eastAsia="宋体" w:cs="宋体"/>
          <w:color w:val="000"/>
          <w:sz w:val="28"/>
          <w:szCs w:val="28"/>
        </w:rPr>
        <w:t xml:space="preserve">开发建设单位已于______年____月____日前交付该房屋。出卖人应告知买受人其与开发建设单位约定的付款方式，确认房款已付清，并将相关票据交予买受方。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 年月日向甲方交付定金人民币 元</w:t>
      </w:r>
    </w:p>
    <w:p>
      <w:pPr>
        <w:ind w:left="0" w:right="0" w:firstLine="560"/>
        <w:spacing w:before="450" w:after="450" w:line="312" w:lineRule="auto"/>
      </w:pPr>
      <w:r>
        <w:rPr>
          <w:rFonts w:ascii="宋体" w:hAnsi="宋体" w:eastAsia="宋体" w:cs="宋体"/>
          <w:color w:val="000"/>
          <w:sz w:val="28"/>
          <w:szCs w:val="28"/>
        </w:rPr>
        <w:t xml:space="preserve">（小写），（大写）。</w:t>
      </w:r>
    </w:p>
    <w:p>
      <w:pPr>
        <w:ind w:left="0" w:right="0" w:firstLine="560"/>
        <w:spacing w:before="450" w:after="450" w:line="312" w:lineRule="auto"/>
      </w:pPr>
      <w:r>
        <w:rPr>
          <w:rFonts w:ascii="宋体" w:hAnsi="宋体" w:eastAsia="宋体" w:cs="宋体"/>
          <w:color w:val="000"/>
          <w:sz w:val="28"/>
          <w:szCs w:val="28"/>
        </w:rPr>
        <w:t xml:space="preserve">（三）出卖人同意在 年月日前将房屋更名给买受方。买受方将</w:t>
      </w:r>
    </w:p>
    <w:p>
      <w:pPr>
        <w:ind w:left="0" w:right="0" w:firstLine="560"/>
        <w:spacing w:before="450" w:after="450" w:line="312" w:lineRule="auto"/>
      </w:pPr>
      <w:r>
        <w:rPr>
          <w:rFonts w:ascii="宋体" w:hAnsi="宋体" w:eastAsia="宋体" w:cs="宋体"/>
          <w:color w:val="000"/>
          <w:sz w:val="28"/>
          <w:szCs w:val="28"/>
        </w:rPr>
        <w:t xml:space="preserve">于房屋更名之日以现金形式支付第二期房款人民币元（小写），（大写），做为出卖人更名使用，买受人不承担出卖人更名所花销的一切费用，此次支付第二期房款连同定金将在总成交价款中扣除。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（四）出卖人将房屋更名买受人后，买受方将于房屋更名之日支付第三期房款人民币元（小写），（大写）</w:t>
      </w:r>
    </w:p>
    <w:p>
      <w:pPr>
        <w:ind w:left="0" w:right="0" w:firstLine="560"/>
        <w:spacing w:before="450" w:after="450" w:line="312" w:lineRule="auto"/>
      </w:pPr>
      <w:r>
        <w:rPr>
          <w:rFonts w:ascii="宋体" w:hAnsi="宋体" w:eastAsia="宋体" w:cs="宋体"/>
          <w:color w:val="000"/>
          <w:sz w:val="28"/>
          <w:szCs w:val="28"/>
        </w:rPr>
        <w:t xml:space="preserve">（五）出卖人将房屋更名买受人后，需在十个工作日内将房屋交付买受人，买受人查看房屋无误后，支付第四期房款人民币 元（小写）， （大写）。 （六）房款支付方式为现金支付或银行转账汇款。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w:t>
      </w:r>
    </w:p>
    <w:p>
      <w:pPr>
        <w:ind w:left="0" w:right="0" w:firstLine="560"/>
        <w:spacing w:before="450" w:after="450" w:line="312" w:lineRule="auto"/>
      </w:pPr>
      <w:r>
        <w:rPr>
          <w:rFonts w:ascii="宋体" w:hAnsi="宋体" w:eastAsia="宋体" w:cs="宋体"/>
          <w:color w:val="000"/>
          <w:sz w:val="28"/>
          <w:szCs w:val="28"/>
        </w:rPr>
        <w:t xml:space="preserve">【有线电视】【电信】【】等费用由出卖人承担，交付日以后（含当日）发生的费用由买受人承担。出卖人缴纳的该房屋专项维修资金（公共维修基金）的账面余额，出卖人同意转移至买受人名下。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出卖人同意在 年月日前将房屋交付给买受方。该房屋交付时，出卖人应该将该房屋钥匙交付与买受人，并保证房屋达到入住条件。出卖人应兑现第一条第三款的条件，不得让买受人蒙受损失。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(1)逾期在2日之内，自本合同期限届满之次日起至实际交付之日止，出卖人按日计算向买受人支付500元/日的违约金，并于该房屋实际交付之日向买受人支付违约金，合同继续履行；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日（该日期应当与第（1）项中的日期相同）后，买受人有权解除本合同，买受人解除本合同的，出卖人应当自合同解除通知送达之日起1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第二条第二款的约定，其出售的房屋存在权利瑕疵，使买受人对所购买房屋不能享有完全的所有权，由出卖方承担违约责任，出卖人向买受人退还全部已付房款，并按照本合同约定的房屋全部购房款的（四）出卖人在交钥匙时，买受人对房屋及房屋内的固定装修、家具电器（包括厨房的橱柜、抽油烟机，卫生间的固定设施、热水器，客厅的灯具、窗帘，卧室的窗帘等）以及其他附属设施进行查验，房屋及房屋内的固定装修、家具电器、附属设施不能有损坏、划痕、污浊等影响买受人使用的缺陷。如有违反本条款，买受人有权扣除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自动生效。如有未尽事宜，甲乙双方可在平等自愿、协商一致的前提下签订补充协议，补充协议与本合同具有同等法律效力。本合同共______页，一式______份，具有同等法律效力，其中出卖人______份，买受人______份，见证人______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央行购房合同范本8</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七、甲方应给乙方协调大门的位置及免除重建大门、重新安装水表、电表的费用。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八、乙方购买甲方该项房产，所有费用均属于个人出资购买，其所有权完全属于个人所有。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&gt;第二条：甲方委托事项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&gt;第六条：乙方报酬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一、甲方将自己开发建设的位于xxx市xx路xx小区的xx号楼xx单元 室的面积为xx㎡的房屋出售给乙方。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二、甲方在该房屋xxx元/平方米、总价款为：(大写)：xxx元，(小写)：xxx元出售价的基础上给予乙方总价款10%的优惠，计(大写)：xxx元，(小写)：xxx元。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三、甲方给予乙方享受零首付入住的优惠，乙方应缴的首付款(大写)：xxx元，(小写)：xxx元三年内付清不记息，可用效益工资、奖金冲抵，余款办理银行按揭，由个人按月归还。员工内部购房合同范文节选!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六、乙方如违反本协议的约定，甲方除取消乙方所有的购房优惠补贴外，还应向甲方支付按总房款的30%计算的违约金(大写)：xxx，(小写)：xx元。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央行购房合同范本13</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央行购房合同范本15</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央行购房合同范本17</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根据^v^以及_________市房地产法规的有关规定，甲、乙双方经过平等协商，签订本协议。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央行购房合同范本18</w:t>
      </w:r>
    </w:p>
    <w:p>
      <w:pPr>
        <w:ind w:left="0" w:right="0" w:firstLine="560"/>
        <w:spacing w:before="450" w:after="450" w:line="312" w:lineRule="auto"/>
      </w:pPr>
      <w:r>
        <w:rPr>
          <w:rFonts w:ascii="宋体" w:hAnsi="宋体" w:eastAsia="宋体" w:cs="宋体"/>
          <w:color w:val="000"/>
          <w:sz w:val="28"/>
          <w:szCs w:val="28"/>
        </w:rPr>
        <w:t xml:space="preserve">卖方(甲方)：身份证号码：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1、本合同签订后1天内，乙方支付给甲方万元。</w:t>
      </w:r>
    </w:p>
    <w:p>
      <w:pPr>
        <w:ind w:left="0" w:right="0" w:firstLine="560"/>
        <w:spacing w:before="450" w:after="450" w:line="312" w:lineRule="auto"/>
      </w:pPr>
      <w:r>
        <w:rPr>
          <w:rFonts w:ascii="宋体" w:hAnsi="宋体" w:eastAsia="宋体" w:cs="宋体"/>
          <w:color w:val="000"/>
          <w:sz w:val="28"/>
          <w:szCs w:val="28"/>
        </w:rPr>
        <w:t xml:space="preserve">2、____日内付万元，其余万元________年____月____日前付清。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5、乙方须承担政策及____市规划风险，与甲方无关。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2026-06-19T08:59:24+08:00</dcterms:created>
  <dcterms:modified xsi:type="dcterms:W3CDTF">2026-06-19T08:59:24+08:00</dcterms:modified>
</cp:coreProperties>
</file>

<file path=docProps/custom.xml><?xml version="1.0" encoding="utf-8"?>
<Properties xmlns="http://schemas.openxmlformats.org/officeDocument/2006/custom-properties" xmlns:vt="http://schemas.openxmlformats.org/officeDocument/2006/docPropsVTypes"/>
</file>