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河南购房合同范本(合集31篇)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河南购房合同范本1卖方(甲方)：买方(乙方)：根据_房屋买卖相关法律，就甲方将所有权所属的房屋出售给乙方等相关事宜，双方经协商一致，达成协议如下：第一条甲方将自己的房屋及房屋占用范围内的土地使用权转让给乙方，房屋具体状况如下：房屋座落在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w:t>
      </w:r>
    </w:p>
    <w:p>
      <w:pPr>
        <w:ind w:left="0" w:right="0" w:firstLine="560"/>
        <w:spacing w:before="450" w:after="450" w:line="312" w:lineRule="auto"/>
      </w:pPr>
      <w:r>
        <w:rPr>
          <w:rFonts w:ascii="宋体" w:hAnsi="宋体" w:eastAsia="宋体" w:cs="宋体"/>
          <w:color w:val="000"/>
          <w:sz w:val="28"/>
          <w:szCs w:val="28"/>
        </w:rPr>
        <w:t xml:space="preserve">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河南购房合同范本3</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河南购房合同范本4</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经甲乙双方协商，甲方将位于____________________________________________住房租与乙方居住;特订立以下条款。</w:t>
      </w:r>
    </w:p>
    <w:p>
      <w:pPr>
        <w:ind w:left="0" w:right="0" w:firstLine="560"/>
        <w:spacing w:before="450" w:after="450" w:line="312" w:lineRule="auto"/>
      </w:pPr>
      <w:r>
        <w:rPr>
          <w:rFonts w:ascii="宋体" w:hAnsi="宋体" w:eastAsia="宋体" w:cs="宋体"/>
          <w:color w:val="000"/>
          <w:sz w:val="28"/>
          <w:szCs w:val="28"/>
        </w:rPr>
        <w:t xml:space="preserve">一,甲方为乙方提供必要的居住条件如：床, 桌子_____________等;并对住房及室内物品现有状况向乙方交代清楚。</w:t>
      </w:r>
    </w:p>
    <w:p>
      <w:pPr>
        <w:ind w:left="0" w:right="0" w:firstLine="560"/>
        <w:spacing w:before="450" w:after="450" w:line="312" w:lineRule="auto"/>
      </w:pPr>
      <w:r>
        <w:rPr>
          <w:rFonts w:ascii="宋体" w:hAnsi="宋体" w:eastAsia="宋体" w:cs="宋体"/>
          <w:color w:val="000"/>
          <w:sz w:val="28"/>
          <w:szCs w:val="28"/>
        </w:rPr>
        <w:t xml:space="preserve">二,乙方在租房期间应爱护房屋及室内物品，如有损坏，需照价赔偿。</w:t>
      </w:r>
    </w:p>
    <w:p>
      <w:pPr>
        <w:ind w:left="0" w:right="0" w:firstLine="560"/>
        <w:spacing w:before="450" w:after="450" w:line="312" w:lineRule="auto"/>
      </w:pPr>
      <w:r>
        <w:rPr>
          <w:rFonts w:ascii="宋体" w:hAnsi="宋体" w:eastAsia="宋体" w:cs="宋体"/>
          <w:color w:val="000"/>
          <w:sz w:val="28"/>
          <w:szCs w:val="28"/>
        </w:rPr>
        <w:t xml:space="preserve">三,乙方居住期间人数为___________,乙方中途不得增加人数，如需增加人数，需与甲方协商，经甲方同意后才能增加人数。</w:t>
      </w:r>
    </w:p>
    <w:p>
      <w:pPr>
        <w:ind w:left="0" w:right="0" w:firstLine="560"/>
        <w:spacing w:before="450" w:after="450" w:line="312" w:lineRule="auto"/>
      </w:pPr>
      <w:r>
        <w:rPr>
          <w:rFonts w:ascii="宋体" w:hAnsi="宋体" w:eastAsia="宋体" w:cs="宋体"/>
          <w:color w:val="000"/>
          <w:sz w:val="28"/>
          <w:szCs w:val="28"/>
        </w:rPr>
        <w:t xml:space="preserve">四,乙方在租住期间不得改变房屋用途和从事违法事件，同时向甲方提供身份证复印件。</w:t>
      </w:r>
    </w:p>
    <w:p>
      <w:pPr>
        <w:ind w:left="0" w:right="0" w:firstLine="560"/>
        <w:spacing w:before="450" w:after="450" w:line="312" w:lineRule="auto"/>
      </w:pPr>
      <w:r>
        <w:rPr>
          <w:rFonts w:ascii="宋体" w:hAnsi="宋体" w:eastAsia="宋体" w:cs="宋体"/>
          <w:color w:val="000"/>
          <w:sz w:val="28"/>
          <w:szCs w:val="28"/>
        </w:rPr>
        <w:t xml:space="preserve">五,乙方在租住期间所产生的水,电,气________等费用自己承担。</w:t>
      </w:r>
    </w:p>
    <w:p>
      <w:pPr>
        <w:ind w:left="0" w:right="0" w:firstLine="560"/>
        <w:spacing w:before="450" w:after="450" w:line="312" w:lineRule="auto"/>
      </w:pPr>
      <w:r>
        <w:rPr>
          <w:rFonts w:ascii="宋体" w:hAnsi="宋体" w:eastAsia="宋体" w:cs="宋体"/>
          <w:color w:val="000"/>
          <w:sz w:val="28"/>
          <w:szCs w:val="28"/>
        </w:rPr>
        <w:t xml:space="preserve">六,乙方在租住期间需向甲方缴纳押金________。押金在合同到期时退还与乙方。</w:t>
      </w:r>
    </w:p>
    <w:p>
      <w:pPr>
        <w:ind w:left="0" w:right="0" w:firstLine="560"/>
        <w:spacing w:before="450" w:after="450" w:line="312" w:lineRule="auto"/>
      </w:pPr>
      <w:r>
        <w:rPr>
          <w:rFonts w:ascii="宋体" w:hAnsi="宋体" w:eastAsia="宋体" w:cs="宋体"/>
          <w:color w:val="000"/>
          <w:sz w:val="28"/>
          <w:szCs w:val="28"/>
        </w:rPr>
        <w:t xml:space="preserve">七,租期到___________，房屋租金为_________元/月，乙方每次付清(一月,一季度,半年)房租;乙方在续交房租是需提前(五天,十天,十五天)。超出时间甲方 有权收回房屋，同时扣除乙方违约金(即：押金)。</w:t>
      </w:r>
    </w:p>
    <w:p>
      <w:pPr>
        <w:ind w:left="0" w:right="0" w:firstLine="560"/>
        <w:spacing w:before="450" w:after="450" w:line="312" w:lineRule="auto"/>
      </w:pPr>
      <w:r>
        <w:rPr>
          <w:rFonts w:ascii="宋体" w:hAnsi="宋体" w:eastAsia="宋体" w:cs="宋体"/>
          <w:color w:val="000"/>
          <w:sz w:val="28"/>
          <w:szCs w:val="28"/>
        </w:rPr>
        <w:t xml:space="preserve">八,乙方在合同未到期提出不租，属违反合同，押金不予退还。</w:t>
      </w:r>
    </w:p>
    <w:p>
      <w:pPr>
        <w:ind w:left="0" w:right="0" w:firstLine="560"/>
        <w:spacing w:before="450" w:after="450" w:line="312" w:lineRule="auto"/>
      </w:pPr>
      <w:r>
        <w:rPr>
          <w:rFonts w:ascii="宋体" w:hAnsi="宋体" w:eastAsia="宋体" w:cs="宋体"/>
          <w:color w:val="000"/>
          <w:sz w:val="28"/>
          <w:szCs w:val="28"/>
        </w:rPr>
        <w:t xml:space="preserve">以上条款经甲乙双方签字后生效，未尽事宜双方另行约定。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河南购房合同范本5</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 月 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根据《______________房屋租赁条例》及有关规定，经双方当事人协商一致，订立本合同。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一、甲方将坐落于_____区____县____路弄_____新村____号___室________部位的房屋出租给乙方使用。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预出租方（甲方）：________________________</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青岛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出租】房屋租赁期自______年_____月______日起至______年______月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甲、乙双方约定，该房屋每日每平方米建筑面积租金为（________币）_________元。【出租】月租金总计为（_______币）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甲、乙双方约定，甲方交付该房屋时，乙方应向甲方支付房屋租赁保证金，保证金为________个月的租金，即（_______币）___________元。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（二）甲方交付的该房屋不符合本合同的约定，致使不能实现租赁目的的；或甲方交付的房屋村在缺陷、危及乙方安全的。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该房屋交付时村在缺陷的，甲方应自交付之日起的_______日内进行修复、逾期不修复的，甲方同意减少租金并变更有关租金条款。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本合同连同附件一式________份。其中：甲、乙双方各持一份，（青岛市/________区/县）房地产交易中心或农场局受理处一份，以及________________各一份，均具有同等效力。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河南购房合同范本10</w:t>
      </w:r>
    </w:p>
    <w:p>
      <w:pPr>
        <w:ind w:left="0" w:right="0" w:firstLine="560"/>
        <w:spacing w:before="450" w:after="450" w:line="312" w:lineRule="auto"/>
      </w:pPr>
      <w:r>
        <w:rPr>
          <w:rFonts w:ascii="宋体" w:hAnsi="宋体" w:eastAsia="宋体" w:cs="宋体"/>
          <w:color w:val="000"/>
          <w:sz w:val="28"/>
          <w:szCs w:val="28"/>
        </w:rPr>
        <w:t xml:space="preserve">承租方：____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二、本房屋月租金为人民币某某元，按月/季度/年结算。每月月初/每季季初/每年年初日内，乙方向甲方支付全月/季/年租金。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四、乙方同意预交某某元作为保证金，合同终止时，当作房租冲抵。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五、房屋租赁期从______年____月____日至______年____月____日。在此期间，任何一方要求终止合同，须提前三个月通知对方，并偿付对方总租金某某%的违约金;如果甲方转让该房屋，乙方有优先购买权。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十、本合同连一式某份，甲、乙双方各执某份，自双方签字之日起生效。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甲方：乙方：代表(签名)代表(签名)________年____月____日出租方(简称甲方)身份证号码：地址：电话：承租方(简称乙方)身份证号码：地址：电话：为了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合同于________年____月____日订立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河南购房合同范本13</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根据《_民法典》和《_城市房地产管理法》等规定，为保障甲、乙双方的合法权益，经双方协商一致，签订本合同。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第四条 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1.必须按合同约定的使用用途使用该房屋，如需改变用途，应征得甲方同意或签订补充合同，否则应当承担违约责任，并可解除合同;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河南购房合同范本17</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一、房屋地址：平泉路平泉小区一栋七门402室。用于普通住房。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2、房屋租金：每月1800元，半年9000元。另付押金1000元，共计10000元.(大写：_____万_____仟_____佰_____拾_____元整)房屋终止，需乙方缴纳的费用没有拖欠，甲方验收无误后，将押金退还乙方，不计利息。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七、在租赁期内，取暖费由甲方出，其余费用如水电、煤气和物业费等费用，均由乙方出，如果租赁期过后，水电煤气物业费等费用没有拖欠，1000元押金完全返回给乙方。 (入住时的水电数字：电________，水________，)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河南购房合同范本18</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第一章 租赁物业</w:t>
      </w:r>
    </w:p>
    <w:p>
      <w:pPr>
        <w:ind w:left="0" w:right="0" w:firstLine="560"/>
        <w:spacing w:before="450" w:after="450" w:line="312" w:lineRule="auto"/>
      </w:pPr>
      <w:r>
        <w:rPr>
          <w:rFonts w:ascii="宋体" w:hAnsi="宋体" w:eastAsia="宋体" w:cs="宋体"/>
          <w:color w:val="000"/>
          <w:sz w:val="28"/>
          <w:szCs w:val="28"/>
        </w:rPr>
        <w:t xml:space="preserve">第一条 甲方将位于 信阳 市 羊山新 区 新七大道 恒大名都4-3202 房屋出租给乙方使用。租赁物业建筑面积为96平方米。该房屋的位置、面积以本合同附件的平面图为准，该房屋建筑面积为租金及其他费用的计算依据。如果房屋被用于抵押的，应取得抵押权人的书面同意。如因房屋产权纠纷而影响乙方正常使用的，视为甲方违约，甲方应向乙方支付违约金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第二条 甲方同意乙方将租赁物业用于设立办公、住宿用途。乙方在未得到甲方书面同意的情况下，不得变更上述租赁用途，否则甲方有权单方解除合同。</w:t>
      </w:r>
    </w:p>
    <w:p>
      <w:pPr>
        <w:ind w:left="0" w:right="0" w:firstLine="560"/>
        <w:spacing w:before="450" w:after="450" w:line="312" w:lineRule="auto"/>
      </w:pPr>
      <w:r>
        <w:rPr>
          <w:rFonts w:ascii="宋体" w:hAnsi="宋体" w:eastAsia="宋体" w:cs="宋体"/>
          <w:color w:val="000"/>
          <w:sz w:val="28"/>
          <w:szCs w:val="28"/>
        </w:rPr>
        <w:t xml:space="preserve">第三条 乙方不得在租赁物业内从事任何违反公序良俗或者法律法规禁止的活动，不得将危险物品、有害物质及令人反感物品等带入或者存放在租赁物业内，否则乙方应承担由此造成的一切法律及经济责任。乙方违反上述约定造成甲方损失的，应向甲方承担赔偿责任。乙方承诺其股东或管理人员均有良好的财务资信和商业信誉，并完全遵守本合同的规定。</w:t>
      </w:r>
    </w:p>
    <w:p>
      <w:pPr>
        <w:ind w:left="0" w:right="0" w:firstLine="560"/>
        <w:spacing w:before="450" w:after="450" w:line="312" w:lineRule="auto"/>
      </w:pPr>
      <w:r>
        <w:rPr>
          <w:rFonts w:ascii="宋体" w:hAnsi="宋体" w:eastAsia="宋体" w:cs="宋体"/>
          <w:color w:val="000"/>
          <w:sz w:val="28"/>
          <w:szCs w:val="28"/>
        </w:rPr>
        <w:t xml:space="preserve">第二章 租期及租金</w:t>
      </w:r>
    </w:p>
    <w:p>
      <w:pPr>
        <w:ind w:left="0" w:right="0" w:firstLine="560"/>
        <w:spacing w:before="450" w:after="450" w:line="312" w:lineRule="auto"/>
      </w:pPr>
      <w:r>
        <w:rPr>
          <w:rFonts w:ascii="宋体" w:hAnsi="宋体" w:eastAsia="宋体" w:cs="宋体"/>
          <w:color w:val="000"/>
          <w:sz w:val="28"/>
          <w:szCs w:val="28"/>
        </w:rPr>
        <w:t xml:space="preserve">第四条 本合同有效期自本合同签订之日起至乙方按照本合同约定返还租赁物业及结清各种费用之日止。本合同租赁期限为3年，即：自20xx年01月01日起至20xx年01月01日止。乙方如有意继续承租该房屋，则须在租期届满前90日内向甲方提出书面申请，经与甲方协商同意后，重新签订房屋租赁合同书，方可继续租用。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第五条 乙方在租赁期满或合同解除后，未按本合同约定的时间撤离租赁物业，且未经甲方书面同意其继续占用租赁物业的，其占用不视为对本合同的续期或续订。</w:t>
      </w:r>
    </w:p>
    <w:p>
      <w:pPr>
        <w:ind w:left="0" w:right="0" w:firstLine="560"/>
        <w:spacing w:before="450" w:after="450" w:line="312" w:lineRule="auto"/>
      </w:pPr>
      <w:r>
        <w:rPr>
          <w:rFonts w:ascii="宋体" w:hAnsi="宋体" w:eastAsia="宋体" w:cs="宋体"/>
          <w:color w:val="000"/>
          <w:sz w:val="28"/>
          <w:szCs w:val="28"/>
        </w:rPr>
        <w:t xml:space="preserve">第六条 装修免租期为本合同签订之日起至20xx年12月31日，共计25天。装修免租期内，乙方无须交纳租金，但是除租金外的其他费用(包括但不限于水电费、物业费、装修管理费、公用设施费用等)，仍由乙方承担。乙方应在装修免租期内完成对租赁物业的装修，装修免租期不得延长。装修免租期届满日次日为租金起算日，即20xx年01月01日。</w:t>
      </w:r>
    </w:p>
    <w:p>
      <w:pPr>
        <w:ind w:left="0" w:right="0" w:firstLine="560"/>
        <w:spacing w:before="450" w:after="450" w:line="312" w:lineRule="auto"/>
      </w:pPr>
      <w:r>
        <w:rPr>
          <w:rFonts w:ascii="宋体" w:hAnsi="宋体" w:eastAsia="宋体" w:cs="宋体"/>
          <w:color w:val="000"/>
          <w:sz w:val="28"/>
          <w:szCs w:val="28"/>
        </w:rPr>
        <w:t xml:space="preserve">第七条 本合同签订后，每年租金总额为元(大写：壹万肆仟元整) 。该数额为租金金额，但房产税、房屋所用土地的使用税、房屋租赁合同登记费、房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2026-09-17T09:47:03+08:00</dcterms:created>
  <dcterms:modified xsi:type="dcterms:W3CDTF">2026-09-17T09:47:03+08:00</dcterms:modified>
</cp:coreProperties>
</file>

<file path=docProps/custom.xml><?xml version="1.0" encoding="utf-8"?>
<Properties xmlns="http://schemas.openxmlformats.org/officeDocument/2006/custom-properties" xmlns:vt="http://schemas.openxmlformats.org/officeDocument/2006/docPropsVTypes"/>
</file>