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合同双方当事人：　　出卖人：____________________________________________________________　　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1、提交广州市仲裁委员会仲裁。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