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拆迁购房合同范本(精选21篇)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拆迁购房合同范本1卖方：_______________(简称甲方)身份证号码：_____________________买方：_______________(简称乙方)身份证号码：_____________________根据《_经济合同法...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拆迁购房合同范本3</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方米)以***________元整的价款出售给乙方。乙方首付***________元整需于________年____月____日前支付给甲方____________，余款分期按月支付，每月***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和使用权并通电通水，甲方保证签订合同之前该房屋与任何个人和**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本合同。解约时，甲方除将已收的房价款全部退还乙方外，并应赔偿乙方经济损失***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5、本合同签订后，任何一方不得擅自变更或**合同。如因重大客观原因导致本合同的**，甲方应按照市场评估价返还乙方房屋价款，并赔偿乙方的房屋装修费用。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7、如果因为本合同第五条的原因，造成乙方损失或不能居住的，甲方必须向乙方赔偿损失和支付违约金，违约金***为 元，甲方支付乙方违约金后，侵权仍在继续的，每逾期___天按房价总额千分之一计算违约金支付给乙方。逾期超过___个月时，乙方有权**本合同。解约时，甲方除将已收的房价款全部退还乙方外，并应赔偿乙方经济损失***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七、本合同在履行过程中发生的争议，由双方当事人协商解决;协商不成的可以向**或仲裁机构进行**或仲裁。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——未交付拆迁房买卖合同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拆迁购房合同范本4</w:t>
      </w:r>
    </w:p>
    <w:p>
      <w:pPr>
        <w:ind w:left="0" w:right="0" w:firstLine="560"/>
        <w:spacing w:before="450" w:after="450" w:line="312" w:lineRule="auto"/>
      </w:pPr>
      <w:r>
        <w:rPr>
          <w:rFonts w:ascii="宋体" w:hAnsi="宋体" w:eastAsia="宋体" w:cs="宋体"/>
          <w:color w:val="000"/>
          <w:sz w:val="28"/>
          <w:szCs w:val="28"/>
        </w:rPr>
        <w:t xml:space="preserve">卖方（简称甲方）：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买方（简称乙方）：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经甲、乙双方自愿协商，达成一致，甲方将自已合法拥有的一套政府返迁安置房出售给乙方，双方就房屋买卖相关事宜达成如下合同条款，以资共同遵守：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一、乙方同意购买由县政府统一安置分配给甲方在县区的房产，房屋位于 小区 栋单元 层 房，该房屋面积为：平方米(含公摊面积)，现尚未办理产权证。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二、本合同中所述房屋为县政府分配给甲方的返迁安置房，是甲方个人所有的财产，甲方保证该房屋没有产权纠纷，不存在房屋抵押，债权债务，以及其他权利瑕疵。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三、双方商定房屋出售价格为(人民币)元(￥: 元)。</w:t>
      </w:r>
    </w:p>
    <w:p>
      <w:pPr>
        <w:ind w:left="0" w:right="0" w:firstLine="560"/>
        <w:spacing w:before="450" w:after="450" w:line="312" w:lineRule="auto"/>
      </w:pPr>
      <w:r>
        <w:rPr>
          <w:rFonts w:ascii="宋体" w:hAnsi="宋体" w:eastAsia="宋体" w:cs="宋体"/>
          <w:color w:val="000"/>
          <w:sz w:val="28"/>
          <w:szCs w:val="28"/>
        </w:rPr>
        <w:t xml:space="preserve">四、双方一致同意购房款由乙方分两期支付</w:t>
      </w:r>
    </w:p>
    <w:p>
      <w:pPr>
        <w:ind w:left="0" w:right="0" w:firstLine="560"/>
        <w:spacing w:before="450" w:after="450" w:line="312" w:lineRule="auto"/>
      </w:pPr>
      <w:r>
        <w:rPr>
          <w:rFonts w:ascii="宋体" w:hAnsi="宋体" w:eastAsia="宋体" w:cs="宋体"/>
          <w:color w:val="000"/>
          <w:sz w:val="28"/>
          <w:szCs w:val="28"/>
        </w:rPr>
        <w:t xml:space="preserve">(1)在甲、乙双方签订本合同之日，由乙方支付购房款(人民币)： 元)给甲方，同时由甲方出具收款收据给乙方；</w:t>
      </w:r>
    </w:p>
    <w:p>
      <w:pPr>
        <w:ind w:left="0" w:right="0" w:firstLine="560"/>
        <w:spacing w:before="450" w:after="450" w:line="312" w:lineRule="auto"/>
      </w:pPr>
      <w:r>
        <w:rPr>
          <w:rFonts w:ascii="宋体" w:hAnsi="宋体" w:eastAsia="宋体" w:cs="宋体"/>
          <w:color w:val="000"/>
          <w:sz w:val="28"/>
          <w:szCs w:val="28"/>
        </w:rPr>
        <w:t xml:space="preserve">(2)待乙方办理好房产证及土地使用权证后一次性付清。</w:t>
      </w:r>
    </w:p>
    <w:p>
      <w:pPr>
        <w:ind w:left="0" w:right="0" w:firstLine="560"/>
        <w:spacing w:before="450" w:after="450" w:line="312" w:lineRule="auto"/>
      </w:pPr>
      <w:r>
        <w:rPr>
          <w:rFonts w:ascii="宋体" w:hAnsi="宋体" w:eastAsia="宋体" w:cs="宋体"/>
          <w:color w:val="000"/>
          <w:sz w:val="28"/>
          <w:szCs w:val="28"/>
        </w:rPr>
        <w:t xml:space="preserve">五、关于该房屋产权登记的约定:产权登记前所涉及的一切费用(包括该房屋签订合同之前的物业管理费)由甲方负责,办理房产证及土地使用权证所产生的费用由乙方负责,为了使乙方尽快办好两证,甲方必须协助乙方在 年 月 日之前把政府允许办的一些手续先办好。</w:t>
      </w:r>
    </w:p>
    <w:p>
      <w:pPr>
        <w:ind w:left="0" w:right="0" w:firstLine="560"/>
        <w:spacing w:before="450" w:after="450" w:line="312" w:lineRule="auto"/>
      </w:pPr>
      <w:r>
        <w:rPr>
          <w:rFonts w:ascii="宋体" w:hAnsi="宋体" w:eastAsia="宋体" w:cs="宋体"/>
          <w:color w:val="000"/>
          <w:sz w:val="28"/>
          <w:szCs w:val="28"/>
        </w:rPr>
        <w:t xml:space="preserve">六、甲方应需积极配合乙方办理房地产权登记或县政府规定内完成产权登记变更手续。</w:t>
      </w:r>
    </w:p>
    <w:p>
      <w:pPr>
        <w:ind w:left="0" w:right="0" w:firstLine="560"/>
        <w:spacing w:before="450" w:after="450" w:line="312" w:lineRule="auto"/>
      </w:pPr>
      <w:r>
        <w:rPr>
          <w:rFonts w:ascii="宋体" w:hAnsi="宋体" w:eastAsia="宋体" w:cs="宋体"/>
          <w:color w:val="000"/>
          <w:sz w:val="28"/>
          <w:szCs w:val="28"/>
        </w:rPr>
        <w:t xml:space="preserve">七、房屋交付:甲方应在的有关文件、票据等和该房屋的钥匙交付给乙方。</w:t>
      </w:r>
    </w:p>
    <w:p>
      <w:pPr>
        <w:ind w:left="0" w:right="0" w:firstLine="560"/>
        <w:spacing w:before="450" w:after="450" w:line="312" w:lineRule="auto"/>
      </w:pPr>
      <w:r>
        <w:rPr>
          <w:rFonts w:ascii="宋体" w:hAnsi="宋体" w:eastAsia="宋体" w:cs="宋体"/>
          <w:color w:val="000"/>
          <w:sz w:val="28"/>
          <w:szCs w:val="28"/>
        </w:rPr>
        <w:t xml:space="preserve">八、违约责任：甲乙双方签订本合同后，若乙方中途违约，应书面通知甲方，甲方将不退还乙方已付的房款，并收回该房产。若甲方中途违约，应书面通知乙方，并自违约之日起3日内除应将乙方已付款退回给乙方外，需另行支付已付房款的30%作为补偿给乙方。</w:t>
      </w:r>
    </w:p>
    <w:p>
      <w:pPr>
        <w:ind w:left="0" w:right="0" w:firstLine="560"/>
        <w:spacing w:before="450" w:after="450" w:line="312" w:lineRule="auto"/>
      </w:pPr>
      <w:r>
        <w:rPr>
          <w:rFonts w:ascii="宋体" w:hAnsi="宋体" w:eastAsia="宋体" w:cs="宋体"/>
          <w:color w:val="000"/>
          <w:sz w:val="28"/>
          <w:szCs w:val="28"/>
        </w:rPr>
        <w:t xml:space="preserve">九、本合同发生争议的解决方式：在履约过程中发生的争议，双方可通过协商，申请仲裁、诉讼的方式解决。</w:t>
      </w:r>
    </w:p>
    <w:p>
      <w:pPr>
        <w:ind w:left="0" w:right="0" w:firstLine="560"/>
        <w:spacing w:before="450" w:after="450" w:line="312" w:lineRule="auto"/>
      </w:pPr>
      <w:r>
        <w:rPr>
          <w:rFonts w:ascii="宋体" w:hAnsi="宋体" w:eastAsia="宋体" w:cs="宋体"/>
          <w:color w:val="000"/>
          <w:sz w:val="28"/>
          <w:szCs w:val="28"/>
        </w:rPr>
        <w:t xml:space="preserve">十、本协议一式四份，经甲、乙双方签字后生效。甲、乙双方各执一份。公证机关及县拆迁办备案一份。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_______________的房屋已拆迁，根据甲方与所签署的拆迁补偿协议，甲方将获得位于的_______________房屋作为补偿，但该房屋目前尚未交付。乙方意欲购买甲方拆迁补偿所得房屋的其中一套，面积_______，位于______________。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理产权手续。待办理该****手续条件成熟时，甲方有义务协助乙方办理该****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——拆迁房分配协议书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经甲乙双方友好协商，甲方四位产权人自愿将一套完全所有权的房屋转让给乙方，为更好地明确双方的权利和义务，根据《合同法》、《物权法》等相关法律法规，特制定本合同，供双方共同遵守。</w:t>
      </w:r>
    </w:p>
    <w:p>
      <w:pPr>
        <w:ind w:left="0" w:right="0" w:firstLine="560"/>
        <w:spacing w:before="450" w:after="450" w:line="312" w:lineRule="auto"/>
      </w:pPr>
      <w:r>
        <w:rPr>
          <w:rFonts w:ascii="宋体" w:hAnsi="宋体" w:eastAsia="宋体" w:cs="宋体"/>
          <w:color w:val="000"/>
          <w:sz w:val="28"/>
          <w:szCs w:val="28"/>
        </w:rPr>
        <w:t xml:space="preserve">房子的第一个基本情况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甲方房屋(以下简称该房屋)坐落于___________________；它位于___________________________________________________________________该房屋平面图及原房屋买卖合同见本合同附件一，房屋内附属设施见附件二。该房屋尚未取得房产证。</w:t>
      </w:r>
    </w:p>
    <w:p>
      <w:pPr>
        <w:ind w:left="0" w:right="0" w:firstLine="560"/>
        <w:spacing w:before="450" w:after="450" w:line="312" w:lineRule="auto"/>
      </w:pPr>
      <w:r>
        <w:rPr>
          <w:rFonts w:ascii="宋体" w:hAnsi="宋体" w:eastAsia="宋体" w:cs="宋体"/>
          <w:color w:val="000"/>
          <w:sz w:val="28"/>
          <w:szCs w:val="28"/>
        </w:rPr>
        <w:t xml:space="preserve">第二条住房面积特别协议</w:t>
      </w:r>
    </w:p>
    <w:p>
      <w:pPr>
        <w:ind w:left="0" w:right="0" w:firstLine="560"/>
        <w:spacing w:before="450" w:after="450" w:line="312" w:lineRule="auto"/>
      </w:pPr>
      <w:r>
        <w:rPr>
          <w:rFonts w:ascii="宋体" w:hAnsi="宋体" w:eastAsia="宋体" w:cs="宋体"/>
          <w:color w:val="000"/>
          <w:sz w:val="28"/>
          <w:szCs w:val="28"/>
        </w:rPr>
        <w:t xml:space="preserve">本合同第一条约定的面积为甲方自报建筑面积。甲方自报建筑面积与房地产产权登记机关实测面积有差异的，以房地产产权登记机关实测面积为准。</w:t>
      </w:r>
    </w:p>
    <w:p>
      <w:pPr>
        <w:ind w:left="0" w:right="0" w:firstLine="560"/>
        <w:spacing w:before="450" w:after="450" w:line="312" w:lineRule="auto"/>
      </w:pPr>
      <w:r>
        <w:rPr>
          <w:rFonts w:ascii="宋体" w:hAnsi="宋体" w:eastAsia="宋体" w:cs="宋体"/>
          <w:color w:val="000"/>
          <w:sz w:val="28"/>
          <w:szCs w:val="28"/>
        </w:rPr>
        <w:t xml:space="preserve">房产证核发时，如实际面积与甲方自报建筑面积之差不超过甲方自报建筑面积的2%(含2%)，则房价不变。</w:t>
      </w:r>
    </w:p>
    <w:p>
      <w:pPr>
        <w:ind w:left="0" w:right="0" w:firstLine="560"/>
        <w:spacing w:before="450" w:after="450" w:line="312" w:lineRule="auto"/>
      </w:pPr>
      <w:r>
        <w:rPr>
          <w:rFonts w:ascii="宋体" w:hAnsi="宋体" w:eastAsia="宋体" w:cs="宋体"/>
          <w:color w:val="000"/>
          <w:sz w:val="28"/>
          <w:szCs w:val="28"/>
        </w:rPr>
        <w:t xml:space="preserve">实际面积与自报面积之差小于自报面积的2%的，甲方违约，乙方有以下选择权：(小于或不大于是否为同一意思，按照标准商品房买卖合同计算误差不好吗？)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1、乙方有权退房，自乙方要求退房之日起3日内，甲方按押金规定双倍返还押金。</w:t>
      </w:r>
    </w:p>
    <w:p>
      <w:pPr>
        <w:ind w:left="0" w:right="0" w:firstLine="560"/>
        <w:spacing w:before="450" w:after="450" w:line="312" w:lineRule="auto"/>
      </w:pPr>
      <w:r>
        <w:rPr>
          <w:rFonts w:ascii="宋体" w:hAnsi="宋体" w:eastAsia="宋体" w:cs="宋体"/>
          <w:color w:val="000"/>
          <w:sz w:val="28"/>
          <w:szCs w:val="28"/>
        </w:rPr>
        <w:t xml:space="preserve">2、每平方米价格不变，总房价根据实际面积调整。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第三条土地使用权的性质</w:t>
      </w:r>
    </w:p>
    <w:p>
      <w:pPr>
        <w:ind w:left="0" w:right="0" w:firstLine="560"/>
        <w:spacing w:before="450" w:after="450" w:line="312" w:lineRule="auto"/>
      </w:pPr>
      <w:r>
        <w:rPr>
          <w:rFonts w:ascii="宋体" w:hAnsi="宋体" w:eastAsia="宋体" w:cs="宋体"/>
          <w:color w:val="000"/>
          <w:sz w:val="28"/>
          <w:szCs w:val="28"/>
        </w:rPr>
        <w:t xml:space="preserve">获得该房屋土地使用权的相应方式是：必须转让，不得划拨；土地使用权期限为______至______。</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该房屋总价款为人民币捌拾叁万元整(小写：￥830000、00元)。甲方承担的契税、所得税由乙方承担，双方共同办理纳税。</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在本合同生效之日，乙方首次向甲方支付定金人民币20，000、00元。第二次：甲方出具房产证并过户给乙方后三日内，支付人民币贰拾贰万玖仟元整(小写：￥229，000、00元)；第三次：银行贷款全额存入乙方账户后三日内，支付剩余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自本合同生效之日起，甲方将该房屋钥匙移交给乙方，乙方可自行装修。甲方应在本合同签订之日起3个月内取得房产证，并在房产证颁发之日起3天内转让给乙方。如果乙方需要甲方协助办理银行贷款，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未能在本合同第六条规定的期限内核发房产证并完成过户手续，乙方有权解除合同，甲方应按押金规则向乙方双倍返还押金；如乙方已装修，甲方还必须赔偿给乙方造成的一切损失，但不限于律师费等额外费用。</w:t>
      </w:r>
    </w:p>
    <w:p>
      <w:pPr>
        <w:ind w:left="0" w:right="0" w:firstLine="560"/>
        <w:spacing w:before="450" w:after="450" w:line="312" w:lineRule="auto"/>
      </w:pPr>
      <w:r>
        <w:rPr>
          <w:rFonts w:ascii="宋体" w:hAnsi="宋体" w:eastAsia="宋体" w:cs="宋体"/>
          <w:color w:val="000"/>
          <w:sz w:val="28"/>
          <w:szCs w:val="28"/>
        </w:rPr>
        <w:t xml:space="preserve">2、本合同签订后，甲方有任何阻碍本合同实现的情形，如一房二卖、一房多卖、产权纠纷、房屋抵押等。导致房屋权利和质量出现任何缺陷，属于甲方违约。乙方有权单方解除合同。同时，甲方应在乙方口头或书面提出解除合同之日起3日内返还乙方已支付的房价款，并赔偿乙方该房屋总价款20%的违约金，由此产生的诉讼费等</w:t>
      </w:r>
    </w:p>
    <w:p>
      <w:pPr>
        <w:ind w:left="0" w:right="0" w:firstLine="560"/>
        <w:spacing w:before="450" w:after="450" w:line="312" w:lineRule="auto"/>
      </w:pPr>
      <w:r>
        <w:rPr>
          <w:rFonts w:ascii="宋体" w:hAnsi="宋体" w:eastAsia="宋体" w:cs="宋体"/>
          <w:color w:val="000"/>
          <w:sz w:val="28"/>
          <w:szCs w:val="28"/>
        </w:rPr>
        <w:t xml:space="preserve">3、要不要写逾期付款的违约责任？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本合同未尽事宜，由甲乙双方另行协商，并签订补充协议。本合同的附件是本合同不可分割的一部分。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本合同及其附件和补充协议未尽事宜，按照_有关法律、法规和政策执行。</w:t>
      </w:r>
    </w:p>
    <w:p>
      <w:pPr>
        <w:ind w:left="0" w:right="0" w:firstLine="560"/>
        <w:spacing w:before="450" w:after="450" w:line="312" w:lineRule="auto"/>
      </w:pPr>
      <w:r>
        <w:rPr>
          <w:rFonts w:ascii="宋体" w:hAnsi="宋体" w:eastAsia="宋体" w:cs="宋体"/>
          <w:color w:val="000"/>
          <w:sz w:val="28"/>
          <w:szCs w:val="28"/>
        </w:rPr>
        <w:t xml:space="preserve">在充分了解和理解的基础上，双方自愿签署本合同，共4页。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本合同一式六份，甲方一份，乙方一份，见证一份，具有同等效力。自双方签字之日起生效，不得违约。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甲方(卖方)：___________(代签)</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建筑面积________*方米，地下室________*方米的房产一套，由于房主已故，该房产由房主6子女共同继承，经房主6子女协商一致同意授权并委托房主三子________全权**负责房屋的一切事务及承担房屋买卖协议中的所有责任和义务，以下条款中所有甲方承担的责任和义务均有________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双方议定上述房产出售价格为________万元整(大写________万元整)。协议签订后乙方支付甲方合同保证定金________万元整，剩余房款乙方须在_____年_____月_____日。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________煤矿沉陷区拆迁房，暂无房产证，所以甲乙双方都不具备过户条件，等过户条件成熟时，甲方应协助乙方办理****手续，因甲乙任何一方不配合所造成的损失，由责任方赔偿守约方。经甲乙双方协商一致同意办理______市______区______街______小区______号楼______单元______楼______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2、本合同签订后，甲方对______市______区______街______小区______号楼______单元______楼______号的房屋使用、收益、出租、担保、抵押、买卖、占有等**一并转让给乙方。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第九条：本合同共______页，一式______份，甲、乙双方及见证人各执一份，均具有同等效力。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宋体" w:hAnsi="宋体" w:eastAsia="宋体" w:cs="宋体"/>
          <w:color w:val="000"/>
          <w:sz w:val="28"/>
          <w:szCs w:val="28"/>
        </w:rPr>
        <w:t xml:space="preserve">——拆迁房承租合同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拆迁购房合同范本10</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，电话：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某省城市房屋拆迁管理办法》及___________等规定，对乙方的房屋进行拆迁，甲、乙、丙_____方在*等、自愿、协商一致的基础上，就房屋拆迁补偿安置达成如下最新协议范本：</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(一)房屋所在地点_________，建筑面积__________*方米(***证建筑面积________*方米，房屋使用面积 ___________，****证号_________)，房屋的用途_________，房屋的产权性质_______，房屋的结构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1、房屋货币补偿金额。被拆迁房屋建筑面积__________*方米，按建筑面积每*方米_________元计价，小计____________元。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______________，补偿金额由甲方于_______年______月______日前支付给乙方，支付方式：_________________________________。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_________，建筑面积_________*方米的【现房】【期房】，产权调换房屋的楼层、房号的确定方法: 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(二)被拆迁的房屋及产权调换的安置房屋的价格均按本最新协议范本第四条第(一)、(二)、(三)款**方式进行确定，并结清产权调换差价。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(四)产权调换差价币种：________，差价由______方于 _______年______月______日前向________方支付，支付方式：______________________________。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 【乙方】【丙方】选择自行过渡安置;</w:t>
      </w:r>
    </w:p>
    <w:p>
      <w:pPr>
        <w:ind w:left="0" w:right="0" w:firstLine="560"/>
        <w:spacing w:before="450" w:after="450" w:line="312" w:lineRule="auto"/>
      </w:pPr>
      <w:r>
        <w:rPr>
          <w:rFonts w:ascii="宋体" w:hAnsi="宋体" w:eastAsia="宋体" w:cs="宋体"/>
          <w:color w:val="000"/>
          <w:sz w:val="28"/>
          <w:szCs w:val="28"/>
        </w:rPr>
        <w:t xml:space="preserve">2、 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(二)【乙方】【丙方】过渡期限自________年______月_____日至________年_____月_____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最新协议范本第七条的约定向【乙方】【丙方】支付临时安置补助费;【乙方】【丙方】选择由甲方提供周转房过渡安置的，其周转房的地址：______，建筑面积________*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(四)甲方保证【乙方】【丙方】在过渡期限内按本最新协议范本第五条规定进行安置。【乙方】【丙方】使用甲方提供的周转房的，应当在得到安置房后_____________日内腾空周转房。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(一)甲方按__________规定标准，支付【乙方】【丙方】搬迁补助费__________元，临时安置补助费___________元，其他补助费 ____________元，共计___________元。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(一)甲方应在本最新协议范本第六条第(二)项约定的临时过渡期期满前保证【乙方】【丙方】按期回迁，逾期不能回迁的，甲方应在临时过渡期满 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1、甲方按本最新协议范本第七条约定的临时安置补助费的2倍向【乙方】【丙方】加付临时安置补助费。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最新协议范本第七条约定的停产、停业损失补偿费的_________%向【乙方】【丙方】加付停产停业损失补偿费;逾期超过_________个月，甲方按本最新协议范本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本最新协议范本约定面积与产权登记面积有差异的，以产权登记面积为准。产权登记中面积记载不明确的，应由原产权登记部门重新确认。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安置房交付后，产权登记面积与本最新协议范本约定面积发生差异，甲、乙双方同意按 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最新协议范本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最新协议范本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面积误差比=(产权登记面积-最新协议范本约定面积)/最新协议范本约定面积×100%。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甲方如未按本最新协议范本规定的时间付款，按下列第_________种方式处理：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1、逾期在__________日之内，自本最新协议范本规定的应付款期之第二天起至实际全额支付应付款之日止，甲方按日向【乙方】【丙方】支付逾期应付款的万分之 的违约金，最新协议范本继续履行; 2、逾期超过 日后，自本最新协议范本规定的应付款之第二天起至实际全额支付应付款之日止，甲方按日向【乙方】【丙方】支付逾期应付款的万分之________(该比率应不小于前款中的比率)的违约金，最新协议范本继续履行。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本条中的逾期应付款指依照本最新协议范本规定的到期应付款与该期实际已付款的差额;采取分期付款的，按相应的分期应付款与该期的实际已付款的差额确定。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本最新协议范本在履行过程中发生的争议，由当事人协商解决;也可由当地工商行政管理部门调解;协商或调解不成的，按下述第_______种方式解决：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本最新协议范本未尽事项，可由双方约定后签订补充最新协议范本。</w:t>
      </w:r>
    </w:p>
    <w:p>
      <w:pPr>
        <w:ind w:left="0" w:right="0" w:firstLine="560"/>
        <w:spacing w:before="450" w:after="450" w:line="312" w:lineRule="auto"/>
      </w:pPr>
      <w:r>
        <w:rPr>
          <w:rFonts w:ascii="宋体" w:hAnsi="宋体" w:eastAsia="宋体" w:cs="宋体"/>
          <w:color w:val="000"/>
          <w:sz w:val="28"/>
          <w:szCs w:val="28"/>
        </w:rPr>
        <w:t xml:space="preserve">第十六条 最新协议范本附件与本最新协议范本具有同等法律效力。本最新协议范本及其附件内，空格部分填写的文字与印刷文字具有同等效力。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本最新协议范本自双方签字盖章之日起生效。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本最新协议范本一式_______份，甲、乙、丙方各持______份。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委托**人： 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附件一：安置房屋*面图</w:t>
      </w:r>
    </w:p>
    <w:p>
      <w:pPr>
        <w:ind w:left="0" w:right="0" w:firstLine="560"/>
        <w:spacing w:before="450" w:after="450" w:line="312" w:lineRule="auto"/>
      </w:pPr>
      <w:r>
        <w:rPr>
          <w:rFonts w:ascii="宋体" w:hAnsi="宋体" w:eastAsia="宋体" w:cs="宋体"/>
          <w:color w:val="000"/>
          <w:sz w:val="28"/>
          <w:szCs w:val="28"/>
        </w:rPr>
        <w:t xml:space="preserve">附件二：安置房装饰、设施标准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拆迁购房合同范本11</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拆迁购房合同范本12</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甲方将坐落于淮安市经济开发区境内黄元小区s号楼h室100*方米地下室13*方米期房出售给乙方，为保障双方合法权益，维护双方合法利益，特签订如下协议：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——拆迁房屋协议书5篇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甲乙双方经友好协商，现就乙方以甲方名义购买安置房事宜达成以下协议，以供双方共同遵守：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安置房(合同约定建筑面积共计平方米，其中套内面积平方米，公摊面积平方米)。并签订编号为:__的安置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第二条上述安置房买卖合同所约定的一切权利由乙方享有，一切义务由乙方承担。乙方应按照合同的约定充分、及时履行交付房款及相关税费等合同义务，否则，由此造成的一切损失由乙方自行承担。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安置房买卖合同的权利义务。未经乙方书面同意，甲方不得以任何理由与开发商就上述安置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安置房的实际出资人，该安置房的所有权归乙方所有，乙方享有该安置房的占有、使用、收益及处分的权利。甲方不得以任何理由要求享有前述权利。该安置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安置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第七条借名期间，如乙方需出卖、出租、赠与上述安置房或者用于抵押的，甲方应当及时予以配合，不得以任何理由拒绝。未经乙方书面同意，甲方不得将上述安置房用于抵押。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安置房买卖合同和上述安置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第九条借名期间，上述安置房不属于甲方的财产，如甲方有不测的，甲方的继承人无权继承该安置房;如甲方需要分割财产的，不得对该安置房进行分割。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安置房的，甲方应当按上述安置房的市场价格给予甲方赔偿并赔偿由此对乙方造成的一切损失。如甲方知晓任何第三人主张该安置房权益或者法院强制执行、保全该安置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拆迁购房合同范本17</w:t>
      </w:r>
    </w:p>
    <w:p>
      <w:pPr>
        <w:ind w:left="0" w:right="0" w:firstLine="560"/>
        <w:spacing w:before="450" w:after="450" w:line="312" w:lineRule="auto"/>
      </w:pPr>
      <w:r>
        <w:rPr>
          <w:rFonts w:ascii="宋体" w:hAnsi="宋体" w:eastAsia="宋体" w:cs="宋体"/>
          <w:color w:val="000"/>
          <w:sz w:val="28"/>
          <w:szCs w:val="28"/>
        </w:rPr>
        <w:t xml:space="preserve">今天为大家推荐的是最新拆迁房屋合同书模板，希望能满足各位的阅读需求，看完后对您有参考价值。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 ________*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乙方用甲方的简易房周转的，周转期间免收房租。简易周转房没有取暖装置的，取暖季节每人每月补助________元取暖费，并按规定补助增加的公共交通月票费用。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 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字同意____作为乙方**人，授权他(她)在合同文本和其他文件上签字。甲方付给乙方的各项费用，一律由乙方**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合同。合同中如有未尽事宜，须经双方共同协商，作出补充规定。补充规定与本合同具有同等效力。合同执行中如发生纠纷，经双方协商仍不能解决的，可提请当地房产管理部门调解，调解不成的，可向人民****。</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建设单位(甲方)：____________(公章)</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拆迁户(乙方)：____________(盖章)</w:t>
      </w:r>
    </w:p>
    <w:p>
      <w:pPr>
        <w:ind w:left="0" w:right="0" w:firstLine="560"/>
        <w:spacing w:before="450" w:after="450" w:line="312" w:lineRule="auto"/>
      </w:pPr>
      <w:r>
        <w:rPr>
          <w:rFonts w:ascii="宋体" w:hAnsi="宋体" w:eastAsia="宋体" w:cs="宋体"/>
          <w:color w:val="000"/>
          <w:sz w:val="28"/>
          <w:szCs w:val="28"/>
        </w:rPr>
        <w:t xml:space="preserve">**人：___________________________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_________城市棚户区迁建实施方案的通知》、《______________土地及房屋征迁补偿办法》等相关法律和文件规定。对______________区改造项目中选择产权置换的被拆迁户，经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甲方提供房屋的基本情况</w:t>
      </w:r>
    </w:p>
    <w:p>
      <w:pPr>
        <w:ind w:left="0" w:right="0" w:firstLine="560"/>
        <w:spacing w:before="450" w:after="450" w:line="312" w:lineRule="auto"/>
      </w:pPr>
      <w:r>
        <w:rPr>
          <w:rFonts w:ascii="宋体" w:hAnsi="宋体" w:eastAsia="宋体" w:cs="宋体"/>
          <w:color w:val="000"/>
          <w:sz w:val="28"/>
          <w:szCs w:val="28"/>
        </w:rPr>
        <w:t xml:space="preserve">房屋位于在_____________________小区______________，建筑面积_______平方米，房屋用途为住宅，属框架结构，装修程度为毛坯房。</w:t>
      </w:r>
    </w:p>
    <w:p>
      <w:pPr>
        <w:ind w:left="0" w:right="0" w:firstLine="560"/>
        <w:spacing w:before="450" w:after="450" w:line="312" w:lineRule="auto"/>
      </w:pPr>
      <w:r>
        <w:rPr>
          <w:rFonts w:ascii="宋体" w:hAnsi="宋体" w:eastAsia="宋体" w:cs="宋体"/>
          <w:color w:val="000"/>
          <w:sz w:val="28"/>
          <w:szCs w:val="28"/>
        </w:rPr>
        <w:t xml:space="preserve">第二条 乙方付款方式和时间</w:t>
      </w:r>
    </w:p>
    <w:p>
      <w:pPr>
        <w:ind w:left="0" w:right="0" w:firstLine="560"/>
        <w:spacing w:before="450" w:after="450" w:line="312" w:lineRule="auto"/>
      </w:pPr>
      <w:r>
        <w:rPr>
          <w:rFonts w:ascii="宋体" w:hAnsi="宋体" w:eastAsia="宋体" w:cs="宋体"/>
          <w:color w:val="000"/>
          <w:sz w:val="28"/>
          <w:szCs w:val="28"/>
        </w:rPr>
        <w:t xml:space="preserve">乙方在_______________________房屋位置为：______________，面积为：______________，评估价为：______________。乙方自愿放弃货币补偿，选择产权置换，置换房屋面积为：________单价为：____________元/平方米，合计：____________元。原房屋评估价和置换房屋价值差价为：_______元。_______方应在_________年_______月______日将差价(人民币)________元整(￥：________元)交付甲方，甲方开出收款收据给乙方，并注明收款数额及款项用途。后由甲方交给乙方房间钥匙购房合同、及其它相应的票据等。</w:t>
      </w:r>
    </w:p>
    <w:p>
      <w:pPr>
        <w:ind w:left="0" w:right="0" w:firstLine="560"/>
        <w:spacing w:before="450" w:after="450" w:line="312" w:lineRule="auto"/>
      </w:pPr>
      <w:r>
        <w:rPr>
          <w:rFonts w:ascii="宋体" w:hAnsi="宋体" w:eastAsia="宋体" w:cs="宋体"/>
          <w:color w:val="000"/>
          <w:sz w:val="28"/>
          <w:szCs w:val="28"/>
        </w:rPr>
        <w:t xml:space="preserve">第三条 甲方交房时间及过渡费</w:t>
      </w:r>
    </w:p>
    <w:p>
      <w:pPr>
        <w:ind w:left="0" w:right="0" w:firstLine="560"/>
        <w:spacing w:before="450" w:after="450" w:line="312" w:lineRule="auto"/>
      </w:pPr>
      <w:r>
        <w:rPr>
          <w:rFonts w:ascii="宋体" w:hAnsi="宋体" w:eastAsia="宋体" w:cs="宋体"/>
          <w:color w:val="000"/>
          <w:sz w:val="28"/>
          <w:szCs w:val="28"/>
        </w:rPr>
        <w:t xml:space="preserve">甲方于_________年_______月______日完成交房，房屋交付使用时将房产及其附带钥匙全部交付给乙方。根据《____________房屋征迁补偿办法》，过渡期自被征收人搬迁腾空房屋之日起计算，过渡期为24个月，过渡费为________万元/年，共计____万元。如遇特殊情况顺延过渡期限，按照原标准支付临时过渡费。</w:t>
      </w:r>
    </w:p>
    <w:p>
      <w:pPr>
        <w:ind w:left="0" w:right="0" w:firstLine="560"/>
        <w:spacing w:before="450" w:after="450" w:line="312" w:lineRule="auto"/>
      </w:pPr>
      <w:r>
        <w:rPr>
          <w:rFonts w:ascii="宋体" w:hAnsi="宋体" w:eastAsia="宋体" w:cs="宋体"/>
          <w:color w:val="000"/>
          <w:sz w:val="28"/>
          <w:szCs w:val="28"/>
        </w:rPr>
        <w:t xml:space="preserve">第四条 甲乙双方违约责任</w:t>
      </w:r>
    </w:p>
    <w:p>
      <w:pPr>
        <w:ind w:left="0" w:right="0" w:firstLine="560"/>
        <w:spacing w:before="450" w:after="450" w:line="312" w:lineRule="auto"/>
      </w:pPr>
      <w:r>
        <w:rPr>
          <w:rFonts w:ascii="宋体" w:hAnsi="宋体" w:eastAsia="宋体" w:cs="宋体"/>
          <w:color w:val="000"/>
          <w:sz w:val="28"/>
          <w:szCs w:val="28"/>
        </w:rPr>
        <w:t xml:space="preserve">1、在签订产权置换协议，补完差价后，甲方如未按本协议规定的期限将该房屋交给乙方使用，乙方有权按协议第三条向甲方追究延期过渡费。</w:t>
      </w:r>
    </w:p>
    <w:p>
      <w:pPr>
        <w:ind w:left="0" w:right="0" w:firstLine="560"/>
        <w:spacing w:before="450" w:after="450" w:line="312" w:lineRule="auto"/>
      </w:pPr>
      <w:r>
        <w:rPr>
          <w:rFonts w:ascii="宋体" w:hAnsi="宋体" w:eastAsia="宋体" w:cs="宋体"/>
          <w:color w:val="000"/>
          <w:sz w:val="28"/>
          <w:szCs w:val="28"/>
        </w:rPr>
        <w:t xml:space="preserve">2、如甲方故意隐瞒此房屋的基本情况和质量问题，影响乙方的居住及使用时，乙方有权要求退房，一切损失由甲方承担。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3、如乙方在规定时间内未结算清产权置换所补差价，甲方有权延期交付房屋，直至乙方付清全部款项。乙方拒不支付的，甲方可单方终止协议。</w:t>
      </w:r>
    </w:p>
    <w:p>
      <w:pPr>
        <w:ind w:left="0" w:right="0" w:firstLine="560"/>
        <w:spacing w:before="450" w:after="450" w:line="312" w:lineRule="auto"/>
      </w:pPr>
      <w:r>
        <w:rPr>
          <w:rFonts w:ascii="宋体" w:hAnsi="宋体" w:eastAsia="宋体" w:cs="宋体"/>
          <w:color w:val="000"/>
          <w:sz w:val="28"/>
          <w:szCs w:val="28"/>
        </w:rPr>
        <w:t xml:space="preserve">第五条 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协议，签订本协议后，双方应严格遵守执行，不得以任何理由反悔安置房购房协议书合同范本。在履约过程中发生的争议，双方可通过协商解决。协商不成的，双方同意按以下方式解决纠纷。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第六条本房屋及附属房屋面积为设计面积，总价款以套计价，以后不因房屋实测面积与现在暂估面积的差异而变动总价任何一方不得以任何理由、任何方式要求增加或者减少双方约定的房屋总价款。</w:t>
      </w:r>
    </w:p>
    <w:p>
      <w:pPr>
        <w:ind w:left="0" w:right="0" w:firstLine="560"/>
        <w:spacing w:before="450" w:after="450" w:line="312" w:lineRule="auto"/>
      </w:pPr>
      <w:r>
        <w:rPr>
          <w:rFonts w:ascii="宋体" w:hAnsi="宋体" w:eastAsia="宋体" w:cs="宋体"/>
          <w:color w:val="000"/>
          <w:sz w:val="28"/>
          <w:szCs w:val="28"/>
        </w:rPr>
        <w:t xml:space="preserve">第七条 在签订协议、补完差价、双方完成交房后，乙方未取得房产证、土地证、及相关证件之前，该房屋所有权归乙方所有。</w:t>
      </w:r>
    </w:p>
    <w:p>
      <w:pPr>
        <w:ind w:left="0" w:right="0" w:firstLine="560"/>
        <w:spacing w:before="450" w:after="450" w:line="312" w:lineRule="auto"/>
      </w:pPr>
      <w:r>
        <w:rPr>
          <w:rFonts w:ascii="宋体" w:hAnsi="宋体" w:eastAsia="宋体" w:cs="宋体"/>
          <w:color w:val="000"/>
          <w:sz w:val="28"/>
          <w:szCs w:val="28"/>
        </w:rPr>
        <w:t xml:space="preserve">第八条 如乙方需要办理此房各种独立证件，所发生费用由乙方承担，甲方只负责协助办理。</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本协议自甲乙双方签字盖章之日起生效，协议未尽事宜，甲乙双方可签订补充协议，补充协议与本协议具有同等法律效益。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第十条 本协议一式____份，甲乙双各____份。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拆迁购房合同范本19</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房屋结构为______建筑面积______平方米（其中实际建筑面积______平方米，公共部位与公用房屋分摊建筑面积______（______平方米），房屋用途为______；该房屋平面图见本合同附件一，该房屋内部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______原产权证上标明______面积。如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１．乙方有权提出退房，甲方须在乙方提出退房要求之日起__________天内将乙方已付款退还给乙方，并按__________利率付给利息。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按该房屋的总建筑面积计算，该套房屋售价为（人民币）每平方米 元，总金额为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甲方应于乙方交付定金之日起三日内，将该房屋的产权证书交给乙方；并应在收到该房屋全部价款之日起__________日内，将该房屋交付给乙方，并协助乙方办理房屋过户手续。</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乙方应按照合同约定的付款方式、付款金额付款，如未按本合同约定付款，逾期超过________天后，即视为乙方不履行本合同。届时甲方有权追究乙方的违约利息，利息按________计算。</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规定的期限将该房屋交给乙方使用，乙方有权按已交付的`房价款向甲方追究违约利息。按本合同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应当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2026-03-10T03:13:11+08:00</dcterms:created>
  <dcterms:modified xsi:type="dcterms:W3CDTF">2026-03-10T03:13:11+08:00</dcterms:modified>
</cp:coreProperties>
</file>

<file path=docProps/custom.xml><?xml version="1.0" encoding="utf-8"?>
<Properties xmlns="http://schemas.openxmlformats.org/officeDocument/2006/custom-properties" xmlns:vt="http://schemas.openxmlformats.org/officeDocument/2006/docPropsVTypes"/>
</file>