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聊城购房合同范本(实用46篇)</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聊城购房合同范本1卖方：_______________(简称甲方)身份证号码：_____________________买方：_______________(简称乙方)身份证号码：_____________________根据《_经济合同法...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聊城购房合同范本6</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聊城购房合同范本8</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聊城购房合同范本10</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聊城购房合同范本11</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聊城购房合同范本14</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聊城购房合同范本25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