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安顺购房合同范本(汇总38篇)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安顺购房合同范本1住址：__________________身份证号：__________________受让人(以下称乙方)姓名：__________________住址：__________________身份证号：__________...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根据《^v^合同法》及其他有关法律、法规之规定，甲、乙双方在平等、自愿、诚实信用原则的基础上，同意就甲方向乙方转让团购房屋购买权名额达成如下协议：</w:t>
      </w:r>
    </w:p>
    <w:p>
      <w:pPr>
        <w:ind w:left="0" w:right="0" w:firstLine="560"/>
        <w:spacing w:before="450" w:after="450" w:line="312" w:lineRule="auto"/>
      </w:pPr>
      <w:r>
        <w:rPr>
          <w:rFonts w:ascii="宋体" w:hAnsi="宋体" w:eastAsia="宋体" w:cs="宋体"/>
          <w:color w:val="000"/>
          <w:sz w:val="28"/>
          <w:szCs w:val="28"/>
        </w:rPr>
        <w:t xml:space="preserve">第一条 团购房屋基本情况</w:t>
      </w:r>
    </w:p>
    <w:p>
      <w:pPr>
        <w:ind w:left="0" w:right="0" w:firstLine="560"/>
        <w:spacing w:before="450" w:after="450" w:line="312" w:lineRule="auto"/>
      </w:pPr>
      <w:r>
        <w:rPr>
          <w:rFonts w:ascii="宋体" w:hAnsi="宋体" w:eastAsia="宋体" w:cs="宋体"/>
          <w:color w:val="000"/>
          <w:sz w:val="28"/>
          <w:szCs w:val="28"/>
        </w:rPr>
        <w:t xml:space="preserve">1. 甲方于 年 月 日参加单位团购的位于 的房屋，该房屋首付款 元已由甲方缴纳给开发商，剩余房款甲方办理了房屋按揭贷款总计 元，每月应向银行还款 元。甲方已与开发商签订了楼房认购协议书，该楼在 年 月 日完工，该房屋座落于_________市_________区_________，房屋结构为_________，房屋用途为_________，建筑面积为_________平方米。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乙方同意一次性向甲方支付购买权名额转让费 元，于本协议签订后支付。</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 本协议签订后房屋的所有权归乙方所有，乙方须将甲方已经交付开发商的楼房首付款 元给付甲方，尚欠银行的按揭贷款由乙方按照贷款合同的约定按月支付银行贷款，甲方不再承担还款责任。</w:t>
      </w:r>
    </w:p>
    <w:p>
      <w:pPr>
        <w:ind w:left="0" w:right="0" w:firstLine="560"/>
        <w:spacing w:before="450" w:after="450" w:line="312" w:lineRule="auto"/>
      </w:pPr>
      <w:r>
        <w:rPr>
          <w:rFonts w:ascii="宋体" w:hAnsi="宋体" w:eastAsia="宋体" w:cs="宋体"/>
          <w:color w:val="000"/>
          <w:sz w:val="28"/>
          <w:szCs w:val="28"/>
        </w:rPr>
        <w:t xml:space="preserve">2、如果开发商同意由乙方与其签订正式商品房买卖合同，甲方必须无条件予以配合办理相关更名手续。如开发商不同意乙方与其直接签订商品房买卖合同，甲方必须继续以其名义继续履行相关合同的签订，但合同中约定的相关权利与义务由乙方承担。</w:t>
      </w:r>
    </w:p>
    <w:p>
      <w:pPr>
        <w:ind w:left="0" w:right="0" w:firstLine="560"/>
        <w:spacing w:before="450" w:after="450" w:line="312" w:lineRule="auto"/>
      </w:pPr>
      <w:r>
        <w:rPr>
          <w:rFonts w:ascii="宋体" w:hAnsi="宋体" w:eastAsia="宋体" w:cs="宋体"/>
          <w:color w:val="000"/>
          <w:sz w:val="28"/>
          <w:szCs w:val="28"/>
        </w:rPr>
        <w:t xml:space="preserve">3、如果因不可抗力或者其他原因导致开发商不能按期交房，或者开发商交付的商品房存在质量问题或者重大瑕疵及不论何种原因导致乙方无法办理房屋所有权证和土地证乙方有权终止本协议的履行，甲方须将收取乙方的转让费及乙方已经支付的全部购楼款退还给乙方。</w:t>
      </w:r>
    </w:p>
    <w:p>
      <w:pPr>
        <w:ind w:left="0" w:right="0" w:firstLine="560"/>
        <w:spacing w:before="450" w:after="450" w:line="312" w:lineRule="auto"/>
      </w:pPr>
      <w:r>
        <w:rPr>
          <w:rFonts w:ascii="宋体" w:hAnsi="宋体" w:eastAsia="宋体" w:cs="宋体"/>
          <w:color w:val="000"/>
          <w:sz w:val="28"/>
          <w:szCs w:val="28"/>
        </w:rPr>
        <w:t xml:space="preserve">4、甲方保证该房屋交接时没有产权纠纷和财务纠纷，如交接后发生该房屋交接前即存在的产权纠纷和财务纠纷，由甲方承担全部责任。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5、 乙方向房地产产权登记机关申请办理房地产权属转移手续时甲方必须给予协助。如因甲方过失造成乙方不能在_________天内取得房地产权属证书的，视为甲方违约，乙方有权退房。甲方必须在乙方提出退房之日起_________天内将乙方已付购房款款(包括转让费)退还给乙方，并向乙方支付违约金_________元整。</w:t>
      </w:r>
    </w:p>
    <w:p>
      <w:pPr>
        <w:ind w:left="0" w:right="0" w:firstLine="560"/>
        <w:spacing w:before="450" w:after="450" w:line="312" w:lineRule="auto"/>
      </w:pPr>
      <w:r>
        <w:rPr>
          <w:rFonts w:ascii="宋体" w:hAnsi="宋体" w:eastAsia="宋体" w:cs="宋体"/>
          <w:color w:val="000"/>
          <w:sz w:val="28"/>
          <w:szCs w:val="28"/>
        </w:rPr>
        <w:t xml:space="preserve">6、该房屋转让交易发生的各项税费由甲、乙双方按照有关规定承担。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7、房屋转让，该房屋所属土地使用权利、义务和责任依法随之转让。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1、乙方未按本合同约定的时间付款，甲方有权解除本协议。</w:t>
      </w:r>
    </w:p>
    <w:p>
      <w:pPr>
        <w:ind w:left="0" w:right="0" w:firstLine="560"/>
        <w:spacing w:before="450" w:after="450" w:line="312" w:lineRule="auto"/>
      </w:pPr>
      <w:r>
        <w:rPr>
          <w:rFonts w:ascii="宋体" w:hAnsi="宋体" w:eastAsia="宋体" w:cs="宋体"/>
          <w:color w:val="000"/>
          <w:sz w:val="28"/>
          <w:szCs w:val="28"/>
        </w:rPr>
        <w:t xml:space="preserve">2.如果甲方违约，甲方应向乙方支付违约金共计_________元整，合同终止，乙方将房屋退还给甲方。乙方实际经济损失超过甲方支付的违约金时，实际经济损失与违约金的差额部分由甲方据实赔偿。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第五条 其他约定事项_________。</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本合同在履行中发生争议，由甲、乙双方协商解决。协商不成的，甲、乙双方约定在乙方所在地法院裁决同意采用以下第_________种方式解决。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第八条 本合同自_________之日起生效。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本合同一式_________份，双方各执一份，_________各执一份。各方所执合同均具有同等效力。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安顺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&gt;安顺自住商品房买卖合同是否有效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１、通常安顺二手自住商品房买卖合同是有法律效力的，买卖二手安居房所签订的房屋买卖协议是双方真实意思的表示，协议合法有效，对双方均有法律约束力。安</w:t>
      </w:r>
    </w:p>
    <w:p>
      <w:pPr>
        <w:ind w:left="0" w:right="0" w:firstLine="560"/>
        <w:spacing w:before="450" w:after="450" w:line="312" w:lineRule="auto"/>
      </w:pPr>
      <w:r>
        <w:rPr>
          <w:rFonts w:ascii="宋体" w:hAnsi="宋体" w:eastAsia="宋体" w:cs="宋体"/>
          <w:color w:val="000"/>
          <w:sz w:val="28"/>
          <w:szCs w:val="28"/>
        </w:rPr>
        <w:t xml:space="preserve">２、安顺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安顺二手自住商品房购房合同怎么写以及安顺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安顺购房合同范本3</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____拾____元整交付甲方，付首款付款当天甲方开出收款收条给乙方，并注明收款数额及款项用途。第二笔房款人民币_壹_拾_壹_万元整于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安顺购房合同范本6</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甲乙双本着平等、自愿、诚实信用、公平的原则，在平等协商一致的基础上达成如下协议，双方共同严格遵守。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一、甲方将其所在单位内部职工认购房屋名额转让给乙方，该房屋位于。</w:t>
      </w:r>
    </w:p>
    <w:p>
      <w:pPr>
        <w:ind w:left="0" w:right="0" w:firstLine="560"/>
        <w:spacing w:before="450" w:after="450" w:line="312" w:lineRule="auto"/>
      </w:pPr>
      <w:r>
        <w:rPr>
          <w:rFonts w:ascii="宋体" w:hAnsi="宋体" w:eastAsia="宋体" w:cs="宋体"/>
          <w:color w:val="000"/>
          <w:sz w:val="28"/>
          <w:szCs w:val="28"/>
        </w:rPr>
        <w:t xml:space="preserve">二、房屋名额转让费为。乙方应当在本协议签定之日向甲方支付元房屋认购名额转让费，余下转让费于支付。乙方不再向甲方支付任何费用和补偿。</w:t>
      </w:r>
    </w:p>
    <w:p>
      <w:pPr>
        <w:ind w:left="0" w:right="0" w:firstLine="560"/>
        <w:spacing w:before="450" w:after="450" w:line="312" w:lineRule="auto"/>
      </w:pPr>
      <w:r>
        <w:rPr>
          <w:rFonts w:ascii="宋体" w:hAnsi="宋体" w:eastAsia="宋体" w:cs="宋体"/>
          <w:color w:val="000"/>
          <w:sz w:val="28"/>
          <w:szCs w:val="28"/>
        </w:rPr>
        <w:t xml:space="preserve">三、甲方收到该转让费时应同时向乙方出具收条。</w:t>
      </w:r>
    </w:p>
    <w:p>
      <w:pPr>
        <w:ind w:left="0" w:right="0" w:firstLine="560"/>
        <w:spacing w:before="450" w:after="450" w:line="312" w:lineRule="auto"/>
      </w:pPr>
      <w:r>
        <w:rPr>
          <w:rFonts w:ascii="宋体" w:hAnsi="宋体" w:eastAsia="宋体" w:cs="宋体"/>
          <w:color w:val="000"/>
          <w:sz w:val="28"/>
          <w:szCs w:val="28"/>
        </w:rPr>
        <w:t xml:space="preserve">四、甲方选号时应在单位政策允许的情况下充分考虑乙方的选房要求，房屋选房序号单据交给乙方。</w:t>
      </w:r>
    </w:p>
    <w:p>
      <w:pPr>
        <w:ind w:left="0" w:right="0" w:firstLine="560"/>
        <w:spacing w:before="450" w:after="450" w:line="312" w:lineRule="auto"/>
      </w:pPr>
      <w:r>
        <w:rPr>
          <w:rFonts w:ascii="宋体" w:hAnsi="宋体" w:eastAsia="宋体" w:cs="宋体"/>
          <w:color w:val="000"/>
          <w:sz w:val="28"/>
          <w:szCs w:val="28"/>
        </w:rPr>
        <w:t xml:space="preserve">五、按照甲方单位政策规定的.首期房屋购置款元，。该款由乙方交给甲方或存到甲方银行账户，以甲方名义向单位缴纳，甲方收到同时向乙方出具收条。。甲方单位收到以上款项时，甲方应将房屋首期房款收据交给乙方。剩余购房款由乙方以甲方名义按照甲方单位政策缴纳。</w:t>
      </w:r>
    </w:p>
    <w:p>
      <w:pPr>
        <w:ind w:left="0" w:right="0" w:firstLine="560"/>
        <w:spacing w:before="450" w:after="450" w:line="312" w:lineRule="auto"/>
      </w:pPr>
      <w:r>
        <w:rPr>
          <w:rFonts w:ascii="宋体" w:hAnsi="宋体" w:eastAsia="宋体" w:cs="宋体"/>
          <w:color w:val="000"/>
          <w:sz w:val="28"/>
          <w:szCs w:val="28"/>
        </w:rPr>
        <w:t xml:space="preserve">六、甲方应当保证乙方能购按照甲方单位内部职工认购条件购买甲方单位此次认购房屋。</w:t>
      </w:r>
    </w:p>
    <w:p>
      <w:pPr>
        <w:ind w:left="0" w:right="0" w:firstLine="560"/>
        <w:spacing w:before="450" w:after="450" w:line="312" w:lineRule="auto"/>
      </w:pPr>
      <w:r>
        <w:rPr>
          <w:rFonts w:ascii="宋体" w:hAnsi="宋体" w:eastAsia="宋体" w:cs="宋体"/>
          <w:color w:val="000"/>
          <w:sz w:val="28"/>
          <w:szCs w:val="28"/>
        </w:rPr>
        <w:t xml:space="preserve">七、认购房屋及办理房产证等需要缴纳的所有费用均由乙方承担。甲方单位内部所有相关手续均由甲方出面办理，乙方配合。其他各种购房手续由甲方协助乙方办理。房屋下产权证前，应由甲方出面协调并及时办理相关更名等手续，将房产直接落于乙方名下，乙方配合。</w:t>
      </w:r>
    </w:p>
    <w:p>
      <w:pPr>
        <w:ind w:left="0" w:right="0" w:firstLine="560"/>
        <w:spacing w:before="450" w:after="450" w:line="312" w:lineRule="auto"/>
      </w:pPr>
      <w:r>
        <w:rPr>
          <w:rFonts w:ascii="宋体" w:hAnsi="宋体" w:eastAsia="宋体" w:cs="宋体"/>
          <w:color w:val="000"/>
          <w:sz w:val="28"/>
          <w:szCs w:val="28"/>
        </w:rPr>
        <w:t xml:space="preserve">八、如非甲方个人原因致使乙方不能按甲方单位内部职工认购价购买该房屋，乙方有权解除本合同，甲方应及时退还所收乙方的全部款项。</w:t>
      </w:r>
    </w:p>
    <w:p>
      <w:pPr>
        <w:ind w:left="0" w:right="0" w:firstLine="560"/>
        <w:spacing w:before="450" w:after="450" w:line="312" w:lineRule="auto"/>
      </w:pPr>
      <w:r>
        <w:rPr>
          <w:rFonts w:ascii="宋体" w:hAnsi="宋体" w:eastAsia="宋体" w:cs="宋体"/>
          <w:color w:val="000"/>
          <w:sz w:val="28"/>
          <w:szCs w:val="28"/>
        </w:rPr>
        <w:t xml:space="preserve">九、如因甲方原因致使房屋不能按本协议约定转让或致使协议不能履行或甲方单方解除本协议，甲方应向乙方支付违约金万元。如因乙方原因致使房屋不能顺利转让或单方解除本协议，由乙方自行承担责任。</w:t>
      </w:r>
    </w:p>
    <w:p>
      <w:pPr>
        <w:ind w:left="0" w:right="0" w:firstLine="560"/>
        <w:spacing w:before="450" w:after="450" w:line="312" w:lineRule="auto"/>
      </w:pPr>
      <w:r>
        <w:rPr>
          <w:rFonts w:ascii="宋体" w:hAnsi="宋体" w:eastAsia="宋体" w:cs="宋体"/>
          <w:color w:val="000"/>
          <w:sz w:val="28"/>
          <w:szCs w:val="28"/>
        </w:rPr>
        <w:t xml:space="preserve">十、其他未尽事宜，双方另行协商解决。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 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安顺购房合同范本7</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安顺购房合同范本8</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安顺购房合同范本9</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安顺购房合同范本10</w:t>
      </w:r>
    </w:p>
    <w:p>
      <w:pPr>
        <w:ind w:left="0" w:right="0" w:firstLine="560"/>
        <w:spacing w:before="450" w:after="450" w:line="312" w:lineRule="auto"/>
      </w:pPr>
      <w:r>
        <w:rPr>
          <w:rFonts w:ascii="宋体" w:hAnsi="宋体" w:eastAsia="宋体" w:cs="宋体"/>
          <w:color w:val="000"/>
          <w:sz w:val="28"/>
          <w:szCs w:val="28"/>
        </w:rPr>
        <w:t xml:space="preserve">甲方（卖方）：__，女，一九七二年四月十二日出生，现住___镇__街__路58号。</w:t>
      </w:r>
    </w:p>
    <w:p>
      <w:pPr>
        <w:ind w:left="0" w:right="0" w:firstLine="560"/>
        <w:spacing w:before="450" w:after="450" w:line="312" w:lineRule="auto"/>
      </w:pPr>
      <w:r>
        <w:rPr>
          <w:rFonts w:ascii="宋体" w:hAnsi="宋体" w:eastAsia="宋体" w:cs="宋体"/>
          <w:color w:val="000"/>
          <w:sz w:val="28"/>
          <w:szCs w:val="28"/>
        </w:rPr>
        <w:t xml:space="preserve">乙方（买方）：__，男，一九七三年三月一日出生，现住___镇__街__路48号。</w:t>
      </w:r>
    </w:p>
    <w:p>
      <w:pPr>
        <w:ind w:left="0" w:right="0" w:firstLine="560"/>
        <w:spacing w:before="450" w:after="450" w:line="312" w:lineRule="auto"/>
      </w:pPr>
      <w:r>
        <w:rPr>
          <w:rFonts w:ascii="宋体" w:hAnsi="宋体" w:eastAsia="宋体" w:cs="宋体"/>
          <w:color w:val="000"/>
          <w:sz w:val="28"/>
          <w:szCs w:val="28"/>
        </w:rPr>
        <w:t xml:space="preserve">甲方将坐落于__市__镇__路B9—的两透连体房屋中属于甲方自有的一透（两透连体房屋的总建筑面积596。10平方米）卖给乙方。为了今后无争议，本着互助互利、自愿的原则，经甲、乙双方共同商讨特订立如下条款：</w:t>
      </w:r>
    </w:p>
    <w:p>
      <w:pPr>
        <w:ind w:left="0" w:right="0" w:firstLine="560"/>
        <w:spacing w:before="450" w:after="450" w:line="312" w:lineRule="auto"/>
      </w:pPr>
      <w:r>
        <w:rPr>
          <w:rFonts w:ascii="宋体" w:hAnsi="宋体" w:eastAsia="宋体" w:cs="宋体"/>
          <w:color w:val="000"/>
          <w:sz w:val="28"/>
          <w:szCs w:val="28"/>
        </w:rPr>
        <w:t xml:space="preserve">一、甲方将坐落于__市__镇__路B9—的两透连体房屋中属于甲方自有的一透（两透连体房屋的总建筑面积596。10平方米）卖给乙方。经双方议定该房屋卖断价计折合人民币玖拾万元正（￥：90000000元）。</w:t>
      </w:r>
    </w:p>
    <w:p>
      <w:pPr>
        <w:ind w:left="0" w:right="0" w:firstLine="560"/>
        <w:spacing w:before="450" w:after="450" w:line="312" w:lineRule="auto"/>
      </w:pPr>
      <w:r>
        <w:rPr>
          <w:rFonts w:ascii="宋体" w:hAnsi="宋体" w:eastAsia="宋体" w:cs="宋体"/>
          <w:color w:val="000"/>
          <w:sz w:val="28"/>
          <w:szCs w:val="28"/>
        </w:rPr>
        <w:t xml:space="preserve">二、付款方法：乙方先付给甲方购房定金叁拾万元，本合同签订后两个月内乙方再付给甲方伍拾万元，余下壹拾万由甲方名下移户到乙方名下时乙方即付给甲方。</w:t>
      </w:r>
    </w:p>
    <w:p>
      <w:pPr>
        <w:ind w:left="0" w:right="0" w:firstLine="560"/>
        <w:spacing w:before="450" w:after="450" w:line="312" w:lineRule="auto"/>
      </w:pPr>
      <w:r>
        <w:rPr>
          <w:rFonts w:ascii="宋体" w:hAnsi="宋体" w:eastAsia="宋体" w:cs="宋体"/>
          <w:color w:val="000"/>
          <w:sz w:val="28"/>
          <w:szCs w:val="28"/>
        </w:rPr>
        <w:t xml:space="preserve">三、办理房地产证移户手续的地税由乙方负担，契税、两权证工本费由乙方负担。若需甲方提供办证相关的证明材料（包括签字等等），甲方应及时给予无偿帮助提供；否则，甲方每拖延一个月，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四、乙方届时若不能及时支付余下壹拾万元购房款，每逾期一个月，乙方应向甲方支付违约金两万元正，并逐月支付。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五、乙方自本合同签订之日起__年内若未及时申请办理房地产两权证，甲方有权解除本合同。</w:t>
      </w:r>
    </w:p>
    <w:p>
      <w:pPr>
        <w:ind w:left="0" w:right="0" w:firstLine="560"/>
        <w:spacing w:before="450" w:after="450" w:line="312" w:lineRule="auto"/>
      </w:pPr>
      <w:r>
        <w:rPr>
          <w:rFonts w:ascii="宋体" w:hAnsi="宋体" w:eastAsia="宋体" w:cs="宋体"/>
          <w:color w:val="000"/>
          <w:sz w:val="28"/>
          <w:szCs w:val="28"/>
        </w:rPr>
        <w:t xml:space="preserve">六、甲方保证上述房屋权属合法，界地清楚，不存在重复转让或典当、抵押行为；若发现产权有异议、权界不清等纠纷，概由甲方负责料理并承担民事责任，不涉及乙方；若由此给乙方造成经济损失，甲方负责赔偿。</w:t>
      </w:r>
    </w:p>
    <w:p>
      <w:pPr>
        <w:ind w:left="0" w:right="0" w:firstLine="560"/>
        <w:spacing w:before="450" w:after="450" w:line="312" w:lineRule="auto"/>
      </w:pPr>
      <w:r>
        <w:rPr>
          <w:rFonts w:ascii="宋体" w:hAnsi="宋体" w:eastAsia="宋体" w:cs="宋体"/>
          <w:color w:val="000"/>
          <w:sz w:val="28"/>
          <w:szCs w:val="28"/>
        </w:rPr>
        <w:t xml:space="preserve">七、本合同签订前甲方已将上述房屋移交给乙方管理使用。</w:t>
      </w:r>
    </w:p>
    <w:p>
      <w:pPr>
        <w:ind w:left="0" w:right="0" w:firstLine="560"/>
        <w:spacing w:before="450" w:after="450" w:line="312" w:lineRule="auto"/>
      </w:pPr>
      <w:r>
        <w:rPr>
          <w:rFonts w:ascii="宋体" w:hAnsi="宋体" w:eastAsia="宋体" w:cs="宋体"/>
          <w:color w:val="000"/>
          <w:sz w:val="28"/>
          <w:szCs w:val="28"/>
        </w:rPr>
        <w:t xml:space="preserve">八、本合同签订前甲乙双方之间所签订其他文书与本合同内容有抵触的，一律以本合同为准。</w:t>
      </w:r>
    </w:p>
    <w:p>
      <w:pPr>
        <w:ind w:left="0" w:right="0" w:firstLine="560"/>
        <w:spacing w:before="450" w:after="450" w:line="312" w:lineRule="auto"/>
      </w:pPr>
      <w:r>
        <w:rPr>
          <w:rFonts w:ascii="宋体" w:hAnsi="宋体" w:eastAsia="宋体" w:cs="宋体"/>
          <w:color w:val="000"/>
          <w:sz w:val="28"/>
          <w:szCs w:val="28"/>
        </w:rPr>
        <w:t xml:space="preserve">九、本合同自双方签字之日起成立。</w:t>
      </w:r>
    </w:p>
    <w:p>
      <w:pPr>
        <w:ind w:left="0" w:right="0" w:firstLine="560"/>
        <w:spacing w:before="450" w:after="450" w:line="312" w:lineRule="auto"/>
      </w:pPr>
      <w:r>
        <w:rPr>
          <w:rFonts w:ascii="宋体" w:hAnsi="宋体" w:eastAsia="宋体" w:cs="宋体"/>
          <w:color w:val="000"/>
          <w:sz w:val="28"/>
          <w:szCs w:val="28"/>
        </w:rPr>
        <w:t xml:space="preserve">本合同一式六份，买卖双方各执三份。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安顺购房合同范本11</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 (以下简称丙方)甲乙双方经友好协商，就甲方向乙方转让甲方私人房产一事达成以下条款：第一条 甲方对产权的声明甲方根据国家规定，已依法取得北京市_________区(县) 的房屋所有权证书，所有权证书_____字第____________号。甲方为该房屋的现状负全责。该房屋的结构为 _____________________，建筑面积为_________*方米。第二条 甲方对买卖权的声明甲方保证该房屋是符合国家及北京市房屋上市的有关规定及政策法规，甲方有权将该房屋上市交易。由于违反国家及北京市相关政策法规而引起的法律及经济责任由甲方来承担。第三条 乙方对购买权的声明乙方愿意在本合同第一条款及第二条款成立的前提下，就向甲方购买上述房屋的完全产权之事签订本协议，并认可仅在此种情况下签订才具有法律效力。第四条 房屋售价双方同意上述房屋售价为每建筑*方米人民币 元，价款合计为人民币 元。(大写____佰____拾____万____仟____佰____拾元整)第五条 付款方式(一) 无须银行贷款1、乙方应在签订《北京市房屋买卖合同》时，支付相当于总房款的10%的定金。2、乙方应在办理立契过户手续前3个工作日内，支付剩余90%房款。(二) 银行贷款1、 乙方应在签订《北京市房屋买卖合同》时，支付相当于总房款的10%的定金。2、 乙方应在办理立契过户手续前3个工作日内，支付首期房款。 3、 银行贷款部分房款按银行规定由银行直接支付。第六条 违约责任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 乙方如未按本协议第五条款规定的时间付款，甲方对乙方的逾期应付款有权追究违约利息。每逾期一天，乙方应支付甲方所应付房款的‰作为滞纳金，逾期超过15天，即视乙方违约，定金不予返还。 甲方应在获得全部房款后3个工作日内将房屋搬空，每逾期一天，甲方应按乙方已付房款的‰向乙方付滞纳金，逾期超过15天，即视甲方违约，乙方可要求法院强制执行。第七条 房屋交付 甲乙双方就房屋交付达成以下细目：1) 没有房屋欠帐，如电话费、电费、物业管理费、取暖费等;2) 没有固定不可移动装修物品的破坏;3) 房屋本身没有影响房屋使用或美观的破坏;第八条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讼。第十条 生效说明 本协议一式四份，甲乙双方各执一份，房屋所在区(县)交易所留存一份，见证方一份。均具有同等法律效力。自双方签字盖章之日起生效。甲 方： 经办人： 电 话：乙 方： 经办人： 电 话：丙 方：____年__月__日</w:t>
      </w:r>
    </w:p>
    <w:p>
      <w:pPr>
        <w:ind w:left="0" w:right="0" w:firstLine="560"/>
        <w:spacing w:before="450" w:after="450" w:line="312" w:lineRule="auto"/>
      </w:pPr>
      <w:r>
        <w:rPr>
          <w:rFonts w:ascii="宋体" w:hAnsi="宋体" w:eastAsia="宋体" w:cs="宋体"/>
          <w:color w:val="000"/>
          <w:sz w:val="28"/>
          <w:szCs w:val="28"/>
        </w:rPr>
        <w:t xml:space="preserve">——经济房购房合同范 (菁选3篇)</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甲方梁勇、金荣将位于______________房屋一套出卖给乙方金刚、谢艳，经甲乙双方协商，达成如下协议：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____________。（此房屋原由______________所有（产权比例80%）。20xx年10月2日_______将此房屋的所有权以22000元的价款转让到_______的名下。20xx年2月29日，_______又将此房屋的所有权以35300元的价款转让到_______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安顺购房合同范本13</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安顺购房合同范本16</w:t>
      </w:r>
    </w:p>
    <w:p>
      <w:pPr>
        <w:ind w:left="0" w:right="0" w:firstLine="560"/>
        <w:spacing w:before="450" w:after="450" w:line="312" w:lineRule="auto"/>
      </w:pPr>
      <w:r>
        <w:rPr>
          <w:rFonts w:ascii="宋体" w:hAnsi="宋体" w:eastAsia="宋体" w:cs="宋体"/>
          <w:color w:val="000"/>
          <w:sz w:val="28"/>
          <w:szCs w:val="28"/>
        </w:rPr>
        <w:t xml:space="preserve">立契约人________(以下简称甲方)________(以下简称乙方)兹就机器买卖事宜，甲方卖出、乙方买进。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有关后记机器的品质、性能，由甲方对乙方保证，并以xx年为限。在此期间，若非乙方的过失而发生自然故障，甲方负有赔偿损失及修理的义务。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换取同种类机器。其条件为乙方须就已使用该机器的时间长短支付货款，每xx年乙方应支付甲方相当于第二条总金额五分之一款项。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甲方若未能在第二条所列日期前交付机器，乙方得向甲方催告，于xx日内交付机器。在此期限内，甲方若仍然无法交付，则本契约视同作废。乙方得请求甲方退还第二条之定金、以及与定金同额的\'损失赔偿。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买方(乙方)：_________地址：______统一号码：______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见证人(丙方)：_________地址：______统一号码：_________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 </w:t>
      </w:r>
    </w:p>
    <w:p>
      <w:pPr>
        <w:ind w:left="0" w:right="0" w:firstLine="560"/>
        <w:spacing w:before="450" w:after="450" w:line="312" w:lineRule="auto"/>
      </w:pPr>
      <w:r>
        <w:rPr>
          <w:rFonts w:ascii="宋体" w:hAnsi="宋体" w:eastAsia="宋体" w:cs="宋体"/>
          <w:color w:val="000"/>
          <w:sz w:val="28"/>
          <w:szCs w:val="28"/>
        </w:rPr>
        <w:t xml:space="preserve">邮政编码： 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w:t>
      </w:r>
    </w:p>
    <w:p>
      <w:pPr>
        <w:ind w:left="0" w:right="0" w:firstLine="560"/>
        <w:spacing w:before="450" w:after="450" w:line="312" w:lineRule="auto"/>
      </w:pPr>
      <w:r>
        <w:rPr>
          <w:rFonts w:ascii="宋体" w:hAnsi="宋体" w:eastAsia="宋体" w:cs="宋体"/>
          <w:color w:val="000"/>
          <w:sz w:val="28"/>
          <w:szCs w:val="28"/>
        </w:rPr>
        <w:t xml:space="preserve">国籍： 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国籍： _______________ </w:t>
      </w:r>
    </w:p>
    <w:p>
      <w:pPr>
        <w:ind w:left="0" w:right="0" w:firstLine="560"/>
        <w:spacing w:before="450" w:after="450" w:line="312" w:lineRule="auto"/>
      </w:pPr>
      <w:r>
        <w:rPr>
          <w:rFonts w:ascii="宋体" w:hAnsi="宋体" w:eastAsia="宋体" w:cs="宋体"/>
          <w:color w:val="000"/>
          <w:sz w:val="28"/>
          <w:szCs w:val="28"/>
        </w:rPr>
        <w:t xml:space="preserve">所占份额： 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证件类型：□身份证□护照□户口簿□出生证□军官证□士兵证□通行证□企业法人营业执照□法人登记证书□组织机构代码证□社会团体登记证书□公司注册证□其他</w:t>
      </w:r>
    </w:p>
    <w:p>
      <w:pPr>
        <w:ind w:left="0" w:right="0" w:firstLine="560"/>
        <w:spacing w:before="450" w:after="450" w:line="312" w:lineRule="auto"/>
      </w:pPr>
      <w:r>
        <w:rPr>
          <w:rFonts w:ascii="宋体" w:hAnsi="宋体" w:eastAsia="宋体" w:cs="宋体"/>
          <w:color w:val="000"/>
          <w:sz w:val="28"/>
          <w:szCs w:val="28"/>
        </w:rPr>
        <w:t xml:space="preserve">证件号码： 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 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本合同依据《_民法典》、及其他相关法律、法规的规定，由买卖双方在平等、自愿、协商一致的基础上共同订立。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甲方以 _____方式取得位于 __________ 编号为 _______________的地块的土地使用权，面积 平方米，规划用途为 _____ ，土地使用权年限从 _____年 _____ 月 _____ 日起计算，住宅用地70年，商业用地40年，工业用地50年，其他用地50年。</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 __________ 商品房(填写市地名办批准的项目名称)。本项目地价款已缴清，并已经初始登记。该项目的有关批文如下：</w:t>
      </w:r>
    </w:p>
    <w:p>
      <w:pPr>
        <w:ind w:left="0" w:right="0" w:firstLine="560"/>
        <w:spacing w:before="450" w:after="450" w:line="312" w:lineRule="auto"/>
      </w:pPr>
      <w:r>
        <w:rPr>
          <w:rFonts w:ascii="宋体" w:hAnsi="宋体" w:eastAsia="宋体" w:cs="宋体"/>
          <w:color w:val="000"/>
          <w:sz w:val="28"/>
          <w:szCs w:val="28"/>
        </w:rPr>
        <w:t xml:space="preserve">1.《建设用地规划许可证》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3.《国有土地使用权证》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4.《建设工程施工许可证》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 ______________________________ ;</w:t>
      </w:r>
    </w:p>
    <w:p>
      <w:pPr>
        <w:ind w:left="0" w:right="0" w:firstLine="560"/>
        <w:spacing w:before="450" w:after="450" w:line="312" w:lineRule="auto"/>
      </w:pPr>
      <w:r>
        <w:rPr>
          <w:rFonts w:ascii="宋体" w:hAnsi="宋体" w:eastAsia="宋体" w:cs="宋体"/>
          <w:color w:val="000"/>
          <w:sz w:val="28"/>
          <w:szCs w:val="28"/>
        </w:rPr>
        <w:t xml:space="preserve">5.《建设工程规划验收合格证》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乙方购买的商品房为现房，已办理权属登记，登记机关为 ______________________________ ;并领取了【房地产权属证明书】【房地产权证】，编号为______________________________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乙方所购商品房为本合同第二条约定项目中的_____层_____ 房(下称该商品房)，门牌地址：______________________________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_____ 结构;建筑物地上层数为 _____ 层，地下层数为 _____ 层。</w:t>
      </w:r>
    </w:p>
    <w:p>
      <w:pPr>
        <w:ind w:left="0" w:right="0" w:firstLine="560"/>
        <w:spacing w:before="450" w:after="450" w:line="312" w:lineRule="auto"/>
      </w:pPr>
      <w:r>
        <w:rPr>
          <w:rFonts w:ascii="宋体" w:hAnsi="宋体" w:eastAsia="宋体" w:cs="宋体"/>
          <w:color w:val="000"/>
          <w:sz w:val="28"/>
          <w:szCs w:val="28"/>
        </w:rPr>
        <w:t xml:space="preserve">该商品房的用途为 _____ ，层高为 _____米。该商品房户型结构为 _____ 房 _____厅 _____ 厨 _____卫，封闭式阳台 _____个,非封闭式阳台 _____个。</w:t>
      </w:r>
    </w:p>
    <w:p>
      <w:pPr>
        <w:ind w:left="0" w:right="0" w:firstLine="560"/>
        <w:spacing w:before="450" w:after="450" w:line="312" w:lineRule="auto"/>
      </w:pPr>
      <w:r>
        <w:rPr>
          <w:rFonts w:ascii="宋体" w:hAnsi="宋体" w:eastAsia="宋体" w:cs="宋体"/>
          <w:color w:val="000"/>
          <w:sz w:val="28"/>
          <w:szCs w:val="28"/>
        </w:rPr>
        <w:t xml:space="preserve">该商品房产权登记建筑面积共 _____ 平方米，其中，套内建筑面积 _____ 平方米，共有分摊面积 _____ 平方米。</w:t>
      </w:r>
    </w:p>
    <w:p>
      <w:pPr>
        <w:ind w:left="0" w:right="0" w:firstLine="560"/>
        <w:spacing w:before="450" w:after="450" w:line="312" w:lineRule="auto"/>
      </w:pPr>
      <w:r>
        <w:rPr>
          <w:rFonts w:ascii="宋体" w:hAnsi="宋体" w:eastAsia="宋体" w:cs="宋体"/>
          <w:color w:val="000"/>
          <w:sz w:val="28"/>
          <w:szCs w:val="28"/>
        </w:rPr>
        <w:t xml:space="preserve">第五条 物业服务</w:t>
      </w:r>
    </w:p>
    <w:p>
      <w:pPr>
        <w:ind w:left="0" w:right="0" w:firstLine="560"/>
        <w:spacing w:before="450" w:after="450" w:line="312" w:lineRule="auto"/>
      </w:pPr>
      <w:r>
        <w:rPr>
          <w:rFonts w:ascii="宋体" w:hAnsi="宋体" w:eastAsia="宋体" w:cs="宋体"/>
          <w:color w:val="000"/>
          <w:sz w:val="28"/>
          <w:szCs w:val="28"/>
        </w:rPr>
        <w:t xml:space="preserve">甲方应按照《广东省物业管理条例》的规定划定物业管理区域，并报物业所在地房地产行政主管部门备案。</w:t>
      </w:r>
    </w:p>
    <w:p>
      <w:pPr>
        <w:ind w:left="0" w:right="0" w:firstLine="560"/>
        <w:spacing w:before="450" w:after="450" w:line="312" w:lineRule="auto"/>
      </w:pPr>
      <w:r>
        <w:rPr>
          <w:rFonts w:ascii="宋体" w:hAnsi="宋体" w:eastAsia="宋体" w:cs="宋体"/>
          <w:color w:val="000"/>
          <w:sz w:val="28"/>
          <w:szCs w:val="28"/>
        </w:rPr>
        <w:t xml:space="preserve">甲方已按照《广东省物业管理条例》的规定在物业管理区域内配置物业服务用房。物业服务用房的所有权依法属于全体业主。</w:t>
      </w:r>
    </w:p>
    <w:p>
      <w:pPr>
        <w:ind w:left="0" w:right="0" w:firstLine="560"/>
        <w:spacing w:before="450" w:after="450" w:line="312" w:lineRule="auto"/>
      </w:pPr>
      <w:r>
        <w:rPr>
          <w:rFonts w:ascii="宋体" w:hAnsi="宋体" w:eastAsia="宋体" w:cs="宋体"/>
          <w:color w:val="000"/>
          <w:sz w:val="28"/>
          <w:szCs w:val="28"/>
        </w:rPr>
        <w:t xml:space="preserve">甲方已按照_《物业管理条例》及《广东省物业管理条例》规定的方式和条件选聘具有相应资质的 __________ 物业服务企业进行前期物业管理服务，并签订书面的前期物业服务合同。物业服务合同期限 ______________________________ 。物业服务费为每月每平方米建筑面积(人民币) __________ 元，由乙方自收楼之日起按【月】【季】【半年】【年】按时交纳。甲方应当负责监督物业服务企业按照前期物业服务合同的约定提供物业服务，并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_______________ (项目名称)物业管理区域已成立业主大会，业主大会已按照_《物业管理条例》及《广东省物业管理条例》规定的方式和条件选聘具有相应资质的_______________ 物业服务企业进行物业管理服务，并签订书面的物业服务合同。物业服务合同期限 _______________ 。物业服务费为每月每平方米建筑面积(人民币) __________ 元，由乙方自收楼之日起按【月】【季】【半年】【年】按时交纳。业主或业主委员会负责监督物业服务企业按照物业服务合同的约定提供物业服务。业主或业主委员会应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甲方应在签订本合同前向乙方明示该商品房项目的物业服务合同和管理规约或临时管理规约;乙方在签订本合同时，应同时签署该商品房项目的管理规约或临时管理规约。</w:t>
      </w:r>
    </w:p>
    <w:p>
      <w:pPr>
        <w:ind w:left="0" w:right="0" w:firstLine="560"/>
        <w:spacing w:before="450" w:after="450" w:line="312" w:lineRule="auto"/>
      </w:pPr>
      <w:r>
        <w:rPr>
          <w:rFonts w:ascii="宋体" w:hAnsi="宋体" w:eastAsia="宋体" w:cs="宋体"/>
          <w:color w:val="000"/>
          <w:sz w:val="28"/>
          <w:szCs w:val="28"/>
        </w:rPr>
        <w:t xml:space="preserve">首期住宅专项维修资金由乙方按政府规定的标准交存。已竣工但尚未出售或尚未交付的房地产，由甲方按政府规定的标准交存首期住宅专项维修资金，并自交楼之日起按本条第三款约定的标准交付物业管理费。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第六条 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甲方与乙方约定按下列第 _____ 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1.该商品房按产权登记的建筑面积计价，单价为每平方米( 币) 元，总金额(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2.该商品房按总价交易，总金额(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乙方需将购房款存入甲方开设在 ____________________ 银行的账号____________________。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甲方同意乙方按下列第_____方式按期付款：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在 _____年_____ 月_____ 日前支付全部房价款，总金额( _____币) _____元(大写：_____ 亿_____ 仟 _____佰 _____拾 _____万 _____仟_____ 佰 _____拾 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(一)座落于，建筑面积为*方米;套内建筑面积_______ ___*方米，公共部位与公用房屋分摊建筑面积______ ______*方米;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2026-06-19T01:42:12+08:00</dcterms:created>
  <dcterms:modified xsi:type="dcterms:W3CDTF">2026-06-19T01:42:12+08:00</dcterms:modified>
</cp:coreProperties>
</file>

<file path=docProps/custom.xml><?xml version="1.0" encoding="utf-8"?>
<Properties xmlns="http://schemas.openxmlformats.org/officeDocument/2006/custom-properties" xmlns:vt="http://schemas.openxmlformats.org/officeDocument/2006/docPropsVTypes"/>
</file>