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车库购房合同范本(热门50篇)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车库购房合同范本1出卖人(甲方)：_______________(以下简称甲方)买受人(乙方)：_______________(以下简称乙方)根据《^v^经济合同法》、《^v^城市房地产管理法》及其他有关法律、法规之规定，甲、乙双方在平等、...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车库购房合同范本11</w:t>
      </w:r>
    </w:p>
    <w:p>
      <w:pPr>
        <w:ind w:left="0" w:right="0" w:firstLine="560"/>
        <w:spacing w:before="450" w:after="450" w:line="312" w:lineRule="auto"/>
      </w:pPr>
      <w:r>
        <w:rPr>
          <w:rFonts w:ascii="宋体" w:hAnsi="宋体" w:eastAsia="宋体" w:cs="宋体"/>
          <w:color w:val="000"/>
          <w:sz w:val="28"/>
          <w:szCs w:val="28"/>
        </w:rPr>
        <w:t xml:space="preserve">卖方：甲，女，汉族，19____年__月__日出生，住四川省成都市____区__路__单元。身份证号（乙的妻子）。电话：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乙，男，汉族19____年__月__日出生，住四川省大竹县____镇____街____号。身份证号（系甲丈夫）电话：（以下简称甲方）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买方：丙，男，19____年__月____日出生，住四川省大竹县竹阳东区____路____号身份证号。电话：（以下简称乙方）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____镇建设路____花园____苑____、期工程（一楼）____号车库一间，建筑面积为20平方米。现甲方决定卖给乙方，乙方明确表示愿意购买。为了明确双方的权利义务关系，甲乙双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二、甲乙双方约定车库总价款（包括定金在内），人民币壹拾贰万元整（小写RMB120____0元）。买卖双方的税收由甲乙双方各自承担。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三、乙方于20__年2月23日支付给甲方人民币伍仟元整作为定金。在20__年3月25日前甲方将车库的房屋产权和国有土地使用证两证用以及用电户头过户到乙方户头上。乙方一次性付清全部价款。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车库购房合同范本16</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车库购房合同范本17</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车库购房合同范本18</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车库购房合同范本19</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车库购房合同范本20</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车库购房合同范本24</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2026-05-04T17:10:50+08:00</dcterms:created>
  <dcterms:modified xsi:type="dcterms:W3CDTF">2026-05-04T17:10:50+08:00</dcterms:modified>
</cp:coreProperties>
</file>

<file path=docProps/custom.xml><?xml version="1.0" encoding="utf-8"?>
<Properties xmlns="http://schemas.openxmlformats.org/officeDocument/2006/custom-properties" xmlns:vt="http://schemas.openxmlformats.org/officeDocument/2006/docPropsVTypes"/>
</file>