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泉州购房合同范本(合集28篇)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泉州购房合同范本1甲方：张华乙方：王强甲乙双方经过平等、充分协商，就双方共同投资购买物业并处分之相关事宜达成如下协议，以资信守：&gt;一、背景介绍：甲乙双方共同购买了两套房屋用于投资，其中一套位于古美路14弄2号503室，（以下简称古美路房屋，...</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背景介绍：甲乙双方共同购买了两套房屋用于投资，其中一套位于古美路14弄2号503室，（以下简称古美路房屋，属于期房，甲乙双方已经与开发商签署了《商品房预售合同》，但尚未取得小产证）；另一套位于上海市_路7弄63号701室（以下简称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gt;二、甲乙双方经过协商约定：办理_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&gt;三、出资金额、出资比例：甲乙双方已经协商解决。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&gt;四、产权比例</w:t>
      </w:r>
    </w:p>
    <w:p>
      <w:pPr>
        <w:ind w:left="0" w:right="0" w:firstLine="560"/>
        <w:spacing w:before="450" w:after="450" w:line="312" w:lineRule="auto"/>
      </w:pPr>
      <w:r>
        <w:rPr>
          <w:rFonts w:ascii="宋体" w:hAnsi="宋体" w:eastAsia="宋体" w:cs="宋体"/>
          <w:color w:val="000"/>
          <w:sz w:val="28"/>
          <w:szCs w:val="28"/>
        </w:rPr>
        <w:t xml:space="preserve">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&gt;五、甲方授权乙方办理古美路房屋的出售手续以及还贷手续（如乙方愿意出售），并向乙方出具公证委托书。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&gt;六、房地产权证保管</w:t>
      </w:r>
    </w:p>
    <w:p>
      <w:pPr>
        <w:ind w:left="0" w:right="0" w:firstLine="560"/>
        <w:spacing w:before="450" w:after="450" w:line="312" w:lineRule="auto"/>
      </w:pPr>
      <w:r>
        <w:rPr>
          <w:rFonts w:ascii="宋体" w:hAnsi="宋体" w:eastAsia="宋体" w:cs="宋体"/>
          <w:color w:val="000"/>
          <w:sz w:val="28"/>
          <w:szCs w:val="28"/>
        </w:rPr>
        <w:t xml:space="preserve">_路房屋产权证等证件由甲方保管；古美路房屋产权证等证件由乙方保管。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&gt;七、_路房屋与古美路房屋的全部税费由乙方承担并及时缴纳。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&gt;八、物权行使</w:t>
      </w:r>
    </w:p>
    <w:p>
      <w:pPr>
        <w:ind w:left="0" w:right="0" w:firstLine="560"/>
        <w:spacing w:before="450" w:after="450" w:line="312" w:lineRule="auto"/>
      </w:pPr>
      <w:r>
        <w:rPr>
          <w:rFonts w:ascii="宋体" w:hAnsi="宋体" w:eastAsia="宋体" w:cs="宋体"/>
          <w:color w:val="000"/>
          <w:sz w:val="28"/>
          <w:szCs w:val="28"/>
        </w:rPr>
        <w:t xml:space="preserve">_路房屋物权由甲方行使，古美路房屋物权由乙方行使。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&gt;九、甲乙双方以按揭贷款的方式购买物业，具体约定如下：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&gt;十、甲乙双方所购房产的实际产权及收益权等权益由甲乙双方按本协议约定行使。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&gt;十一、适用法律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 ，建筑面积__为_____平方米。 。</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 人民币____拾____万____仟____佰____拾____元整给甲方，剩余房款人民币____________元整申请银行按揭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 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泉州购房合同范本3</w:t>
      </w:r>
    </w:p>
    <w:p>
      <w:pPr>
        <w:ind w:left="0" w:right="0" w:firstLine="560"/>
        <w:spacing w:before="450" w:after="450" w:line="312" w:lineRule="auto"/>
      </w:pPr>
      <w:r>
        <w:rPr>
          <w:rFonts w:ascii="宋体" w:hAnsi="宋体" w:eastAsia="宋体" w:cs="宋体"/>
          <w:color w:val="000"/>
          <w:sz w:val="28"/>
          <w:szCs w:val="28"/>
        </w:rPr>
        <w:t xml:space="preserve">转让方：____、男、身份证号：____（以下简称甲方）。</w:t>
      </w:r>
    </w:p>
    <w:p>
      <w:pPr>
        <w:ind w:left="0" w:right="0" w:firstLine="560"/>
        <w:spacing w:before="450" w:after="450" w:line="312" w:lineRule="auto"/>
      </w:pPr>
      <w:r>
        <w:rPr>
          <w:rFonts w:ascii="宋体" w:hAnsi="宋体" w:eastAsia="宋体" w:cs="宋体"/>
          <w:color w:val="000"/>
          <w:sz w:val="28"/>
          <w:szCs w:val="28"/>
        </w:rPr>
        <w:t xml:space="preserve">受让人：____、身份证号码：____（以下简称乙方）。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元，乙方在本合同签订后一日内将房屋指标转让费中的人民币____元存入甲方建行账户（户名：____卡号：____），余下的人民币____元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元存入甲方建行账户（户名：____，卡号：________），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泉州购房合同范本4</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 集团有限公司开发的位于 市 区 路号 栋单元层号商品房(合同约定建筑面积共计平方米，其中套内面积平方米，公摊面积平方米)。并签订编号为: 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日内交由乙方保管。如政策变化，乙方在 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区</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一、经双方协商甲方将 新建房屋，第 排东第 户（ 号）房屋卖给乙方。</w:t>
      </w:r>
    </w:p>
    <w:p>
      <w:pPr>
        <w:ind w:left="0" w:right="0" w:firstLine="560"/>
        <w:spacing w:before="450" w:after="450" w:line="312" w:lineRule="auto"/>
      </w:pPr>
      <w:r>
        <w:rPr>
          <w:rFonts w:ascii="宋体" w:hAnsi="宋体" w:eastAsia="宋体" w:cs="宋体"/>
          <w:color w:val="000"/>
          <w:sz w:val="28"/>
          <w:szCs w:val="28"/>
        </w:rPr>
        <w:t xml:space="preserve">二、房屋总价为 。（不包括地暖款）。地暖款由乙方验收后直接支付村委，但甲方要保证地暖完好，气压充足能正常使用。</w:t>
      </w:r>
    </w:p>
    <w:p>
      <w:pPr>
        <w:ind w:left="0" w:right="0" w:firstLine="560"/>
        <w:spacing w:before="450" w:after="450" w:line="312" w:lineRule="auto"/>
      </w:pPr>
      <w:r>
        <w:rPr>
          <w:rFonts w:ascii="宋体" w:hAnsi="宋体" w:eastAsia="宋体" w:cs="宋体"/>
          <w:color w:val="000"/>
          <w:sz w:val="28"/>
          <w:szCs w:val="28"/>
        </w:rPr>
        <w:t xml:space="preserve">三、房款一次性付清。</w:t>
      </w:r>
    </w:p>
    <w:p>
      <w:pPr>
        <w:ind w:left="0" w:right="0" w:firstLine="560"/>
        <w:spacing w:before="450" w:after="450" w:line="312" w:lineRule="auto"/>
      </w:pPr>
      <w:r>
        <w:rPr>
          <w:rFonts w:ascii="宋体" w:hAnsi="宋体" w:eastAsia="宋体" w:cs="宋体"/>
          <w:color w:val="000"/>
          <w:sz w:val="28"/>
          <w:szCs w:val="28"/>
        </w:rPr>
        <w:t xml:space="preserve">四、所有手续由甲方办理限期过户，转入乙方名下。</w:t>
      </w:r>
    </w:p>
    <w:p>
      <w:pPr>
        <w:ind w:left="0" w:right="0" w:firstLine="560"/>
        <w:spacing w:before="450" w:after="450" w:line="312" w:lineRule="auto"/>
      </w:pPr>
      <w:r>
        <w:rPr>
          <w:rFonts w:ascii="宋体" w:hAnsi="宋体" w:eastAsia="宋体" w:cs="宋体"/>
          <w:color w:val="000"/>
          <w:sz w:val="28"/>
          <w:szCs w:val="28"/>
        </w:rPr>
        <w:t xml:space="preserve">五、如果此房产权发生纠纷，甲方承担全部责任，并对乙方所造成的一切经济损失由甲方加倍赔偿。</w:t>
      </w:r>
    </w:p>
    <w:p>
      <w:pPr>
        <w:ind w:left="0" w:right="0" w:firstLine="560"/>
        <w:spacing w:before="450" w:after="450" w:line="312" w:lineRule="auto"/>
      </w:pPr>
      <w:r>
        <w:rPr>
          <w:rFonts w:ascii="宋体" w:hAnsi="宋体" w:eastAsia="宋体" w:cs="宋体"/>
          <w:color w:val="000"/>
          <w:sz w:val="28"/>
          <w:szCs w:val="28"/>
        </w:rPr>
        <w:t xml:space="preserve">六、交房时间为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泉州购房合同范本8</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泉州购房合同范本9</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__________________________________________________________________甲方：乙方：</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甲方(签字生效)：__________________</w:t>
      </w:r>
    </w:p>
    <w:p>
      <w:pPr>
        <w:ind w:left="0" w:right="0" w:firstLine="560"/>
        <w:spacing w:before="450" w:after="450" w:line="312" w:lineRule="auto"/>
      </w:pPr>
      <w:r>
        <w:rPr>
          <w:rFonts w:ascii="宋体" w:hAnsi="宋体" w:eastAsia="宋体" w:cs="宋体"/>
          <w:color w:val="000"/>
          <w:sz w:val="28"/>
          <w:szCs w:val="28"/>
        </w:rPr>
        <w:t xml:space="preserve">乙方(签字生效)：__________________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泉州购房合同范本11</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甲方房屋坐落于_________号_________楼_________单元_________号房屋结构为砖混结构，建筑面积_________平方米。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&gt;第二条、本合同中所述房屋为甲方拆迁安置房，是甲方的家庭共同财产。该房屋没有产权纠纷，不存在房屋抵押，债权债务，以及其他权利瑕疵。交易后如有上述未清事项，由甲方承担，乙方不负任何责任。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&gt;第四条、付款时间与方式：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&gt;第六条、关于产权登记及过户的约定：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&gt;第七条、补偿费和建筑差价的享有和承担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&gt;第八条、违约责任条款：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&gt;第九条、合同无效的特别约定：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&gt;第十条、本合同发生争议的解决方式：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200X年4月3日订立于泉州市福华商厦六楼</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泉州购房合同范本17</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第一期：在_____年___月__日，付人民币万元整，为定金；第二期：在_____年___月__日，付人民币万元整</w:t>
      </w:r>
    </w:p>
    <w:p>
      <w:pPr>
        <w:ind w:left="0" w:right="0" w:firstLine="560"/>
        <w:spacing w:before="450" w:after="450" w:line="312" w:lineRule="auto"/>
      </w:pPr>
      <w:r>
        <w:rPr>
          <w:rFonts w:ascii="宋体" w:hAnsi="宋体" w:eastAsia="宋体" w:cs="宋体"/>
          <w:color w:val="000"/>
          <w:sz w:val="28"/>
          <w:szCs w:val="28"/>
        </w:rPr>
        <w:t xml:space="preserve">第三期：在_____年___月__日付清尾款人民币元整。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第四条1、甲、乙双方定于_____年___月__日（付清尾款之日），甲方正式交付该房屋、房产证及土地使用证等有关证件。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泉州购房合同范本19</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 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 。</w:t>
      </w:r>
    </w:p>
    <w:p>
      <w:pPr>
        <w:ind w:left="0" w:right="0" w:firstLine="560"/>
        <w:spacing w:before="450" w:after="450" w:line="312" w:lineRule="auto"/>
      </w:pPr>
      <w:r>
        <w:rPr>
          <w:rFonts w:ascii="宋体" w:hAnsi="宋体" w:eastAsia="宋体" w:cs="宋体"/>
          <w:color w:val="000"/>
          <w:sz w:val="28"/>
          <w:szCs w:val="28"/>
        </w:rPr>
        <w:t xml:space="preserve">2、房屋价格：大写 元整，小写（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 年月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购买商品房（以下简称“房产”），现甲乙丙方就合资购买上述房产事宜达成协议，以资双方共同遵守，具体内容以下：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三、为公道应对当前国家房地产金融政策，甲乙双方约定由甲方/或乙方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双方联合出资购买房产，出资比例各为50%。双方按出资比例享有房产的所有权益，并承当因购买该房产及今后与该房产有关的所有购房款、税费等一切支出。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甲乙双方均应及时履行与房产转让方签订的购房协议，和因受让房产产生的一切税费等支付，并承当相应的责任。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进程中的一切事务，包括但不限于支付购房款、税费及其他活动用度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2、按有关行政主管部分及房产转让方要求，需乙方亲身办理的，乙方应予执行。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当的部份款项交由甲方对外支付。否则，付款到期后，为确保受让房产顺利进行，甲方可自己出资垫付或对外借款垫付，因此产生的借款本金、利息和甲方向乙方追偿的全部用度由乙方负责并承当。</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受让后的房地产权属证书暂时由甲方保管。若当地房地产主管部分按房产共有人人数办理房地产权属证书的，双方保管各自的证书。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六、文书投递</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本协议确定的联系地址为各类通知、文书投递的地址，如有变动应及时通知对方当事人和登记机构，否则造成相干通知文书没法投递的，将视同已投递，由此产生的法律责任由当事人自行承当。</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甲方乙方双方遵循自愿、公平和诚实信用的原则、经协商一致，就乙方向甲方预订《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第1条乙方预购《 》(以下简称该房屋)。甲方已领取该房屋房地产权证(证书号：)，土地证：并经人民政府测绘机构实测，该房屋建筑面积为平方米。该房屋定于尾款付清之日交付。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第2条乙方预订的该房屋每平方米建筑面积买卖单价为人民币元/平方米，乙方预订的该房屋总房价为人民币大写：整，乙方采取_ 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第三条乙方同意签订本合同时，支付定金人民币_________整，作为甲方乙方双方当事人订立商品房出售合同的担保，签订商品房出售合同后，乙方支付的定金转为房价款。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第四条甲方乙方双方商定，预订期为_________天，甲乙双方于___年_____月______号前到富鑫房产签订《商品房出售合同》。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2026-03-10T02:08:23+08:00</dcterms:created>
  <dcterms:modified xsi:type="dcterms:W3CDTF">2026-03-10T02:08:23+08:00</dcterms:modified>
</cp:coreProperties>
</file>

<file path=docProps/custom.xml><?xml version="1.0" encoding="utf-8"?>
<Properties xmlns="http://schemas.openxmlformats.org/officeDocument/2006/custom-properties" xmlns:vt="http://schemas.openxmlformats.org/officeDocument/2006/docPropsVTypes"/>
</file>