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简易购房合同</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乙方：(以下简称乙方) 　　为了确保甲、乙双方的合法权益，现就住宅及车库买卖有关事项签订协议如下： 　　第一条 经甲乙双方共同协商，甲方自愿将位于xxx市xx号2栋4单元8楼的住宅壹套及一楼车库杂物房壹间出售(...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