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小产权购房合同模板_简单购房合同模板</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购房合同是根据有关法律、法规之规定，买受人和房地产开发企业，在平等、自愿、协商一致的基础上就买卖商品房达成的协议。下面是由本站小编辑收集整理的“简单购房合同模板”，欢迎大家阅读!　　简单购房合同模板(一)　　出卖人(以下简称甲方)：__...</w:t>
      </w:r>
    </w:p>
    <w:p>
      <w:pPr>
        <w:ind w:left="0" w:right="0" w:firstLine="560"/>
        <w:spacing w:before="450" w:after="450" w:line="312" w:lineRule="auto"/>
      </w:pPr>
      <w:r>
        <w:rPr>
          <w:rFonts w:ascii="宋体" w:hAnsi="宋体" w:eastAsia="宋体" w:cs="宋体"/>
          <w:color w:val="000"/>
          <w:sz w:val="28"/>
          <w:szCs w:val="28"/>
        </w:rPr>
        <w:t xml:space="preserve">　　购房合同是根据有关法律、法规之规定，买受人和房地产开发企业，在平等、自愿、协商一致的基础上就买卖商品房达成的协议。下面是由本站小编辑收集整理的“简单购房合同模板”，欢迎大家阅读!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&gt;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&gt;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&gt;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&gt;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&gt;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&gt;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&gt;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商品房交付时，甲方应书面通知乙方办理商品房交接手续，提供《**市商品住宅质量保证书》和《*市商品住宅使用说明书》，交接房屋钥匙。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&gt;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&gt;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&gt;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&gt;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&gt;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&gt;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&gt;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简单购房合同模板(二)</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　　第三条 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　　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　　第五条</w:t>
      </w:r>
    </w:p>
    <w:p>
      <w:pPr>
        <w:ind w:left="0" w:right="0" w:firstLine="560"/>
        <w:spacing w:before="450" w:after="450" w:line="312" w:lineRule="auto"/>
      </w:pPr>
      <w:r>
        <w:rPr>
          <w:rFonts w:ascii="宋体" w:hAnsi="宋体" w:eastAsia="宋体" w:cs="宋体"/>
          <w:color w:val="000"/>
          <w:sz w:val="28"/>
          <w:szCs w:val="28"/>
        </w:rPr>
        <w:t xml:space="preserve">　　1、甲、乙双方定于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年　　月　　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年　　月　　日前将其落户于该房屋的户籍关系迁出。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&gt;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　　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&gt;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&gt;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简单购房合同模板(三)</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　　第一条 甲乙双方【未通过经纪机构居间介绍】【通过 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　　(二)房地产座落：(部位：)。房屋类型：;结构：;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　　(三)房屋建筑面积：平方米，另有地下附属面积平方米。该房屋占用范围内的土地使用权【面积】【分摊面积】：平方米。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&gt;　　第二条 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&gt;　　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&gt;　　第四条 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&gt;　　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&gt;　　第六条 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　　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&gt;　　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&gt;　　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&gt;　　第九条 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&gt;　　第十条 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&gt;　　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&gt;　　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第十三条 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 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2026-09-17T02:06:15+08:00</dcterms:created>
  <dcterms:modified xsi:type="dcterms:W3CDTF">2026-09-17T02:06:15+08:00</dcterms:modified>
</cp:coreProperties>
</file>

<file path=docProps/custom.xml><?xml version="1.0" encoding="utf-8"?>
<Properties xmlns="http://schemas.openxmlformats.org/officeDocument/2006/custom-properties" xmlns:vt="http://schemas.openxmlformats.org/officeDocument/2006/docPropsVTypes"/>
</file>