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2025年高层商品房购房合同(46篇)</w:t>
      </w:r>
      <w:bookmarkEnd w:id="1"/>
    </w:p>
    <w:p>
      <w:pPr>
        <w:jc w:val="center"/>
        <w:spacing w:before="0" w:after="450"/>
      </w:pPr>
      <w:r>
        <w:rPr>
          <w:rFonts w:ascii="Arial" w:hAnsi="Arial" w:eastAsia="Arial" w:cs="Arial"/>
          <w:color w:val="999999"/>
          <w:sz w:val="20"/>
          <w:szCs w:val="20"/>
        </w:rPr>
        <w:t xml:space="preserve">来源：网络  作者：独酌月影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层商品房购房合同一乙方：根据有关法律、法规之规定，经甲乙方双方在平等、自愿、协商一致的基础上就甲方内部员工购房事宜，与乙方达成如下协议：一、甲方将自己开发建设的位于xxx市xx路xx小区的xx号楼xx单元 室的面积为xx的房屋出售给乙方。...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重庆市非成套公有住房出售（购买）合同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根据《重庆市非成套公有房屋出售管理办法》及相关房改政策的规定，甲、乙双方协商一致，签订如下协议：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w:t>
      </w:r>
    </w:p>
    <w:p>
      <w:pPr>
        <w:ind w:left="0" w:right="0" w:firstLine="560"/>
        <w:spacing w:before="450" w:after="450" w:line="312" w:lineRule="auto"/>
      </w:pPr>
      <w:r>
        <w:rPr>
          <w:rFonts w:ascii="宋体" w:hAnsi="宋体" w:eastAsia="宋体" w:cs="宋体"/>
          <w:color w:val="000"/>
          <w:sz w:val="28"/>
          <w:szCs w:val="28"/>
        </w:rPr>
        <w:t xml:space="preserve">建筑结构间数</w:t>
      </w:r>
    </w:p>
    <w:p>
      <w:pPr>
        <w:ind w:left="0" w:right="0" w:firstLine="560"/>
        <w:spacing w:before="450" w:after="450" w:line="312" w:lineRule="auto"/>
      </w:pPr>
      <w:r>
        <w:rPr>
          <w:rFonts w:ascii="宋体" w:hAnsi="宋体" w:eastAsia="宋体" w:cs="宋体"/>
          <w:color w:val="000"/>
          <w:sz w:val="28"/>
          <w:szCs w:val="28"/>
        </w:rPr>
        <w:t xml:space="preserve">建筑面积其中分摊</w:t>
      </w:r>
    </w:p>
    <w:p>
      <w:pPr>
        <w:ind w:left="0" w:right="0" w:firstLine="560"/>
        <w:spacing w:before="450" w:after="450" w:line="312" w:lineRule="auto"/>
      </w:pPr>
      <w:r>
        <w:rPr>
          <w:rFonts w:ascii="宋体" w:hAnsi="宋体" w:eastAsia="宋体" w:cs="宋体"/>
          <w:color w:val="000"/>
          <w:sz w:val="28"/>
          <w:szCs w:val="28"/>
        </w:rPr>
        <w:t xml:space="preserve">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四、乙方购买该房后拥有完全产权，按照《重庆市房改住房再交易管理办法》的规定可依法进入市场交易，在补交土地使用权出让金和按规定交纳税费后，收入归乙方所有。</w:t>
      </w:r>
    </w:p>
    <w:p>
      <w:pPr>
        <w:ind w:left="0" w:right="0" w:firstLine="560"/>
        <w:spacing w:before="450" w:after="450" w:line="312" w:lineRule="auto"/>
      </w:pPr>
      <w:r>
        <w:rPr>
          <w:rFonts w:ascii="宋体" w:hAnsi="宋体" w:eastAsia="宋体" w:cs="宋体"/>
          <w:color w:val="000"/>
          <w:sz w:val="28"/>
          <w:szCs w:val="28"/>
        </w:rPr>
        <w:t xml:space="preserve">五、乙方所购住房户内及自用设施的维修由乙方自行负责，其共用部位及共用设施的维修按有关规定执行。</w:t>
      </w:r>
    </w:p>
    <w:p>
      <w:pPr>
        <w:ind w:left="0" w:right="0" w:firstLine="560"/>
        <w:spacing w:before="450" w:after="450" w:line="312" w:lineRule="auto"/>
      </w:pPr>
      <w:r>
        <w:rPr>
          <w:rFonts w:ascii="宋体" w:hAnsi="宋体" w:eastAsia="宋体" w:cs="宋体"/>
          <w:color w:val="000"/>
          <w:sz w:val="28"/>
          <w:szCs w:val="28"/>
        </w:rPr>
        <w:t xml:space="preserve">六、甲方负责统一办理《房屋所有权证》和《国有土地使用证》，办好后即交乙方执存。有关办证的费用由甲、乙方双方按政策规定各自承担。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八、本合同一式四份，甲、乙方签字盖章并由乙方在合同约定时间交清房价款后生效。本合同甲、乙双方各执一份，并交房地产权属登记机关两份。</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甲方：_____________（签章）乙方：__________（签字）</w:t>
      </w:r>
    </w:p>
    <w:p>
      <w:pPr>
        <w:ind w:left="0" w:right="0" w:firstLine="560"/>
        <w:spacing w:before="450" w:after="450" w:line="312" w:lineRule="auto"/>
      </w:pPr>
      <w:r>
        <w:rPr>
          <w:rFonts w:ascii="宋体" w:hAnsi="宋体" w:eastAsia="宋体" w:cs="宋体"/>
          <w:color w:val="000"/>
          <w:sz w:val="28"/>
          <w:szCs w:val="28"/>
        </w:rPr>
        <w:t xml:space="preserve">法定代表人：_______（签章）代理人：________（签字）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高层商品房购房合同四</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高层商品房购房合同五</w:t>
      </w:r>
    </w:p>
    <w:p>
      <w:pPr>
        <w:ind w:left="0" w:right="0" w:firstLine="560"/>
        <w:spacing w:before="450" w:after="450" w:line="312" w:lineRule="auto"/>
      </w:pPr>
      <w:r>
        <w:rPr>
          <w:rFonts w:ascii="宋体" w:hAnsi="宋体" w:eastAsia="宋体" w:cs="宋体"/>
          <w:color w:val="000"/>
          <w:sz w:val="28"/>
          <w:szCs w:val="28"/>
        </w:rPr>
        <w:t xml:space="preserve">协议人：__，男，__年_月_日出生，住_市_路_弄_号_室。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协议人：__，女，__年_月_日出生，住_市_路_弄_号_室。</w:t>
      </w:r>
    </w:p>
    <w:p>
      <w:pPr>
        <w:ind w:left="0" w:right="0" w:firstLine="560"/>
        <w:spacing w:before="450" w:after="450" w:line="312" w:lineRule="auto"/>
      </w:pPr>
      <w:r>
        <w:rPr>
          <w:rFonts w:ascii="宋体" w:hAnsi="宋体" w:eastAsia="宋体" w:cs="宋体"/>
          <w:color w:val="000"/>
          <w:sz w:val="28"/>
          <w:szCs w:val="28"/>
        </w:rPr>
        <w:t xml:space="preserve">协议人__与__于__年_月_日办理结婚登记手续，__年_月_日生育一女__。因协议人双方性格严重不合，无法继续共同生活，夫妻感情已完全破裂，现双方就自愿离婚一事达成如下协议：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一、__与__自愿离婚。</w:t>
      </w:r>
    </w:p>
    <w:p>
      <w:pPr>
        <w:ind w:left="0" w:right="0" w:firstLine="560"/>
        <w:spacing w:before="450" w:after="450" w:line="312" w:lineRule="auto"/>
      </w:pPr>
      <w:r>
        <w:rPr>
          <w:rFonts w:ascii="宋体" w:hAnsi="宋体" w:eastAsia="宋体" w:cs="宋体"/>
          <w:color w:val="000"/>
          <w:sz w:val="28"/>
          <w:szCs w:val="28"/>
        </w:rPr>
        <w:t xml:space="preserve">二、女儿__由__抚养，__每月支付抚养费人民币_仟元，每月5日之前支付，抚养费付至__ 8周岁; 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三、每周__及其父母可探视__一次，__应予以配合。</w:t>
      </w:r>
    </w:p>
    <w:p>
      <w:pPr>
        <w:ind w:left="0" w:right="0" w:firstLine="560"/>
        <w:spacing w:before="450" w:after="450" w:line="312" w:lineRule="auto"/>
      </w:pPr>
      <w:r>
        <w:rPr>
          <w:rFonts w:ascii="宋体" w:hAnsi="宋体" w:eastAsia="宋体" w:cs="宋体"/>
          <w:color w:val="000"/>
          <w:sz w:val="28"/>
          <w:szCs w:val="28"/>
        </w:rPr>
        <w:t xml:space="preserve">四、双方有夫妻共同财产坐落于_市_路_弄_号_室的房屋一套，自离婚协议书签订之日起3个月之内完成交易手续，出售房屋的价格应得到双方一致同意，去除贷款、出售成本所得房款__、__各得50%，如一方不配合出售房屋，另一方有权向法院提起分割共同财产之诉。</w:t>
      </w:r>
    </w:p>
    <w:p>
      <w:pPr>
        <w:ind w:left="0" w:right="0" w:firstLine="560"/>
        <w:spacing w:before="450" w:after="450" w:line="312" w:lineRule="auto"/>
      </w:pPr>
      <w:r>
        <w:rPr>
          <w:rFonts w:ascii="宋体" w:hAnsi="宋体" w:eastAsia="宋体" w:cs="宋体"/>
          <w:color w:val="000"/>
          <w:sz w:val="28"/>
          <w:szCs w:val="28"/>
        </w:rPr>
        <w:t xml:space="preserve">五、____的汽车一辆产权归__所有，__给付__人民币_万_仟元。</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高层商品房购房合同六</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高层商品房购房合同七</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买受人：____</w:t>
      </w:r>
    </w:p>
    <w:p>
      <w:pPr>
        <w:ind w:left="0" w:right="0" w:firstLine="560"/>
        <w:spacing w:before="450" w:after="450" w:line="312" w:lineRule="auto"/>
      </w:pPr>
      <w:r>
        <w:rPr>
          <w:rFonts w:ascii="宋体" w:hAnsi="宋体" w:eastAsia="宋体" w:cs="宋体"/>
          <w:color w:val="000"/>
          <w:sz w:val="28"/>
          <w:szCs w:val="28"/>
        </w:rPr>
        <w:t xml:space="preserve">一、甲方自愿将位于市区街道小区拆迁安置房栋室的房屋以人民币元整的价款出售给乙方。乙方首付人民币元整需于年月日前支付给甲方，余款分期按月支付，每月人民币为元，需于年月至年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年内，产权证和土地证因为甲方的原因不能办理，甲方应支付乙方违约金人民币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高层商品房购房合同八</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住址：;受托人：________，性别：____，________年____月____日出生，身份证号码：________________________;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委托人______是位于__市___________________________________房屋的所有权人，是产权共有人。</w:t>
      </w:r>
    </w:p>
    <w:p>
      <w:pPr>
        <w:ind w:left="0" w:right="0" w:firstLine="560"/>
        <w:spacing w:before="450" w:after="450" w:line="312" w:lineRule="auto"/>
      </w:pPr>
      <w:r>
        <w:rPr>
          <w:rFonts w:ascii="宋体" w:hAnsi="宋体" w:eastAsia="宋体" w:cs="宋体"/>
          <w:color w:val="000"/>
          <w:sz w:val="28"/>
          <w:szCs w:val="28"/>
        </w:rPr>
        <w:t xml:space="preserve">现我们同意出售上述房产。由于原因，不能亲自办理该房产的买卖及相关手续，故委托__________为我们的合法代理人，全权代表我们办理如下事项：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1、在符合依法出售的前提下，代为办理此房的买卖交易手续;代为签署以上房屋的买卖合同;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2、代为到房地产交易管理部门及资金监管机构办理此房产权转移、过户等相关事宜;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3、代为办理与出售此房相关的物业管理费、水电、燃气、暖气、公共维修基金等物业交割手续;</w:t>
      </w:r>
    </w:p>
    <w:p>
      <w:pPr>
        <w:ind w:left="0" w:right="0" w:firstLine="560"/>
        <w:spacing w:before="450" w:after="450" w:line="312" w:lineRule="auto"/>
      </w:pPr>
      <w:r>
        <w:rPr>
          <w:rFonts w:ascii="宋体" w:hAnsi="宋体" w:eastAsia="宋体" w:cs="宋体"/>
          <w:color w:val="000"/>
          <w:sz w:val="28"/>
          <w:szCs w:val="28"/>
        </w:rPr>
        <w:t xml:space="preserve">4、协助买卖相对方办理银行贷款相关手续并签署相关文件;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5、代为收取相关售房款和购房定金;受托人在上述委托范围内所进行的一切行为和所签署的一切文件我们均予以承认，并承担由此产生的一切法律后果。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委托期限：自20年月日至20年月日止。代理人有/无转委托权。</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2、甲方同意乙方采用分期付款的方式购买甲方开发的__________________________栋_____单元_____号，建筑面积_____平方米，单价为_____元/平方米，总价为_____元整。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_____条约定期限内签订《商品房买卖合同》，则甲方有权将该物业另行出售，乙方购房首付款不予退还;甲方在本合同第_____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乙方：_______________身份证件号码：_______________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按建筑面积计算价款，房屋单价为人民币每平方米____________元，总金额人民币_____________元整;房价款的支付方式、支付时间为：_______________________。</w:t>
      </w:r>
    </w:p>
    <w:p>
      <w:pPr>
        <w:ind w:left="0" w:right="0" w:firstLine="560"/>
        <w:spacing w:before="450" w:after="450" w:line="312" w:lineRule="auto"/>
      </w:pPr>
      <w:r>
        <w:rPr>
          <w:rFonts w:ascii="宋体" w:hAnsi="宋体" w:eastAsia="宋体" w:cs="宋体"/>
          <w:color w:val="000"/>
          <w:sz w:val="28"/>
          <w:szCs w:val="28"/>
        </w:rPr>
        <w:t xml:space="preserve">乙方在________________前付给甲方定金____________元。该定金条款的约定，受《^v^民法典》条款的调整。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第一期：在______________，付人民币_____万元;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一天按房价的总额____%计算违约金给与乙方。逾期超过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第九条、乙方全部或一部分不履行本合同约定的日期给付房价款时，其逾期部分，乙方应加付按日____%计算的违约金给与甲方。逾期超过____个月时，甲方有权解除本合同。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高层商品房购房合同篇十二</w:t>
      </w:r>
    </w:p>
    <w:p>
      <w:pPr>
        <w:ind w:left="0" w:right="0" w:firstLine="560"/>
        <w:spacing w:before="450" w:after="450" w:line="312" w:lineRule="auto"/>
      </w:pPr>
      <w:r>
        <w:rPr>
          <w:rFonts w:ascii="宋体" w:hAnsi="宋体" w:eastAsia="宋体" w:cs="宋体"/>
          <w:color w:val="000"/>
          <w:sz w:val="28"/>
          <w:szCs w:val="28"/>
        </w:rPr>
        <w:t xml:space="preserve">甲方(卖房人)：__________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乙方(买房人)：__________身份证号码：__________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二、甲乙双方商定成交价格为人民币壹拾捌万伍仟元整(万元)。</w:t>
      </w:r>
    </w:p>
    <w:p>
      <w:pPr>
        <w:ind w:left="0" w:right="0" w:firstLine="560"/>
        <w:spacing w:before="450" w:after="450" w:line="312" w:lineRule="auto"/>
      </w:pPr>
      <w:r>
        <w:rPr>
          <w:rFonts w:ascii="宋体" w:hAnsi="宋体" w:eastAsia="宋体" w:cs="宋体"/>
          <w:color w:val="000"/>
          <w:sz w:val="28"/>
          <w:szCs w:val="28"/>
        </w:rPr>
        <w:t xml:space="preserve">1、乙方已在20________年____月____日上午一次性付给了甲方所有房款，并由甲方写出了收据，有中间人王见证。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2、甲方收到乙方所有房款后也于20g___年____月____日上午将《集体土地使用证》和《潞____县房屋契证》交给了乙方。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高层商品房购房合同篇十三</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甲方以乙方名义购房，双方在经充分协商、平等自愿的基础上，达成如下协议：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1、甲方委托乙方并以乙方的名义购买位于济南市_________区_________路_________小区_________号楼_________单元室房产一处。</w:t>
      </w:r>
    </w:p>
    <w:p>
      <w:pPr>
        <w:ind w:left="0" w:right="0" w:firstLine="560"/>
        <w:spacing w:before="450" w:after="450" w:line="312" w:lineRule="auto"/>
      </w:pPr>
      <w:r>
        <w:rPr>
          <w:rFonts w:ascii="宋体" w:hAnsi="宋体" w:eastAsia="宋体" w:cs="宋体"/>
          <w:color w:val="000"/>
          <w:sz w:val="28"/>
          <w:szCs w:val="28"/>
        </w:rPr>
        <w:t xml:space="preserve">2、上述房屋由甲方以乙方名义付清首付款并以乙方名义办理银行按揭贷款手续。该房产的所有实际出资及以后的实际还款人均为甲方。甲方应当及时偿还银行贷款，如未及时还款所引起的相关法律责任由甲方一人承担。</w:t>
      </w:r>
    </w:p>
    <w:p>
      <w:pPr>
        <w:ind w:left="0" w:right="0" w:firstLine="560"/>
        <w:spacing w:before="450" w:after="450" w:line="312" w:lineRule="auto"/>
      </w:pPr>
      <w:r>
        <w:rPr>
          <w:rFonts w:ascii="宋体" w:hAnsi="宋体" w:eastAsia="宋体" w:cs="宋体"/>
          <w:color w:val="000"/>
          <w:sz w:val="28"/>
          <w:szCs w:val="28"/>
        </w:rPr>
        <w:t xml:space="preserve">4、上述房屋系甲方一人出资购买，产权及相关利益归甲方一人所有，未经甲方同意乙方不得擅自出卖、抵押该房屋。</w:t>
      </w:r>
    </w:p>
    <w:p>
      <w:pPr>
        <w:ind w:left="0" w:right="0" w:firstLine="560"/>
        <w:spacing w:before="450" w:after="450" w:line="312" w:lineRule="auto"/>
      </w:pPr>
      <w:r>
        <w:rPr>
          <w:rFonts w:ascii="宋体" w:hAnsi="宋体" w:eastAsia="宋体" w:cs="宋体"/>
          <w:color w:val="000"/>
          <w:sz w:val="28"/>
          <w:szCs w:val="28"/>
        </w:rPr>
        <w:t xml:space="preserve">5、乙方应当自具备过户条件时将该房屋无条件过户给甲方，过户产生的税费由甲方承担，乙方应当积极配合办理相关手续。</w:t>
      </w:r>
    </w:p>
    <w:p>
      <w:pPr>
        <w:ind w:left="0" w:right="0" w:firstLine="560"/>
        <w:spacing w:before="450" w:after="450" w:line="312" w:lineRule="auto"/>
      </w:pPr>
      <w:r>
        <w:rPr>
          <w:rFonts w:ascii="宋体" w:hAnsi="宋体" w:eastAsia="宋体" w:cs="宋体"/>
          <w:color w:val="000"/>
          <w:sz w:val="28"/>
          <w:szCs w:val="28"/>
        </w:rPr>
        <w:t xml:space="preserve">6、甲乙双方应当本着诚实信用原则遵守本协议内容，如一方违约，守约方可向东昌府区人民法院起诉。由此引起的诉讼费、律师费、交通费由违约方承担。</w:t>
      </w:r>
    </w:p>
    <w:p>
      <w:pPr>
        <w:ind w:left="0" w:right="0" w:firstLine="560"/>
        <w:spacing w:before="450" w:after="450" w:line="312" w:lineRule="auto"/>
      </w:pPr>
      <w:r>
        <w:rPr>
          <w:rFonts w:ascii="宋体" w:hAnsi="宋体" w:eastAsia="宋体" w:cs="宋体"/>
          <w:color w:val="000"/>
          <w:sz w:val="28"/>
          <w:szCs w:val="28"/>
        </w:rPr>
        <w:t xml:space="preserve">7、本协议一式两份，甲乙双方各留一份。自双方签字之日起生效。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高层商品房购房合同篇十四</w:t>
      </w:r>
    </w:p>
    <w:p>
      <w:pPr>
        <w:ind w:left="0" w:right="0" w:firstLine="560"/>
        <w:spacing w:before="450" w:after="450" w:line="312" w:lineRule="auto"/>
      </w:pPr>
      <w:r>
        <w:rPr>
          <w:rFonts w:ascii="宋体" w:hAnsi="宋体" w:eastAsia="宋体" w:cs="宋体"/>
          <w:color w:val="000"/>
          <w:sz w:val="28"/>
          <w:szCs w:val="28"/>
        </w:rPr>
        <w:t xml:space="preserve">卖方：_________，姓名：_________身份证号：_____________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买房：_________，姓名：_________身份证号：_____________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1、甲方所售房屋位于_________房屋占地面积约为_________平方米，院子占地面积约为_________平方米，房屋为正房四间、东西偏方各一间。房屋平面图_________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房屋价格及其他费用：甲、乙双方协商一致，甲方所售房屋总金额为人民币_________元整;</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一、甲方委托乙方以乙方名义为甲方购买某市某楼盘某号楼xxxx单元x号房屋一套，乙方同意接受甲方的委托。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所代理购买的某市某楼盘某号楼xxxx单元x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三、甲方于 年 月 日以乙方名义与xx房地产开发有限公司（下称“开发商”）签订商品房买卖协议书并交纳购房款元，该商品房买卖协议书的权利义务由甲方享有及承担。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四、由甲方以乙方名义签订《商品房买卖合同》、申请银行按揭贷款及办理购房的所有相关手续，乙方应当予以配合，为甲方提供身份证件及协助办理所有相关手续。</w:t>
      </w:r>
    </w:p>
    <w:p>
      <w:pPr>
        <w:ind w:left="0" w:right="0" w:firstLine="560"/>
        <w:spacing w:before="450" w:after="450" w:line="312" w:lineRule="auto"/>
      </w:pPr>
      <w:r>
        <w:rPr>
          <w:rFonts w:ascii="宋体" w:hAnsi="宋体" w:eastAsia="宋体" w:cs="宋体"/>
          <w:color w:val="000"/>
          <w:sz w:val="28"/>
          <w:szCs w:val="28"/>
        </w:rPr>
        <w:t xml:space="preserve">五、购房首付款、按揭还款、抵押费、等所有购房相关费用均由甲方支付，所有交款凭据由甲方保管，乙方有义务协助甲方办理交款手续。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六、某市某楼盘某号楼xxxx单元x号房屋产权证暂办至乙方名下，产权证由甲方保管，甲方有权在任何时间将产权变更至本人名下，或转让、出租及抵押该房屋，乙方应当在10天内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七、甲方如需在某市某楼盘某号楼xxxx单元x号房屋取得产权证之前转让该房屋，乙方应当在10天内协助甲方办理更名手续。</w:t>
      </w:r>
    </w:p>
    <w:p>
      <w:pPr>
        <w:ind w:left="0" w:right="0" w:firstLine="560"/>
        <w:spacing w:before="450" w:after="450" w:line="312" w:lineRule="auto"/>
      </w:pPr>
      <w:r>
        <w:rPr>
          <w:rFonts w:ascii="宋体" w:hAnsi="宋体" w:eastAsia="宋体" w:cs="宋体"/>
          <w:color w:val="000"/>
          <w:sz w:val="28"/>
          <w:szCs w:val="28"/>
        </w:rPr>
        <w:t xml:space="preserve">八、开发商交付房屋时，由甲方收房，甲方对该房屋进行的装修及在该房屋内添置的所有家具、家电及物品均归甲方所有,乙方承诺该房由甲方无偿占有、使用、收益及处分。</w:t>
      </w:r>
    </w:p>
    <w:p>
      <w:pPr>
        <w:ind w:left="0" w:right="0" w:firstLine="560"/>
        <w:spacing w:before="450" w:after="450" w:line="312" w:lineRule="auto"/>
      </w:pPr>
      <w:r>
        <w:rPr>
          <w:rFonts w:ascii="宋体" w:hAnsi="宋体" w:eastAsia="宋体" w:cs="宋体"/>
          <w:color w:val="000"/>
          <w:sz w:val="28"/>
          <w:szCs w:val="28"/>
        </w:rPr>
        <w:t xml:space="preserve">九、乙方有义务将本协议代理购房事宜通知乙方的所有利害关系</w:t>
      </w:r>
    </w:p>
    <w:p>
      <w:pPr>
        <w:ind w:left="0" w:right="0" w:firstLine="560"/>
        <w:spacing w:before="450" w:after="450" w:line="312" w:lineRule="auto"/>
      </w:pPr>
      <w:r>
        <w:rPr>
          <w:rFonts w:ascii="宋体" w:hAnsi="宋体" w:eastAsia="宋体" w:cs="宋体"/>
          <w:color w:val="000"/>
          <w:sz w:val="28"/>
          <w:szCs w:val="28"/>
        </w:rPr>
        <w:t xml:space="preserve">人（包括但不限于父母、子女及配偶），保证其利害关系人不得主张某市某楼盘某号楼xxxx单元x号房屋所有权利。在所购房屋所有权过户到甲方名下之前，乙方如果涉及婚姻、债务的诉讼应及时通知甲方，并向相关当事人和人民法院说明所购房屋的实际所有人是甲方。</w:t>
      </w:r>
    </w:p>
    <w:p>
      <w:pPr>
        <w:ind w:left="0" w:right="0" w:firstLine="560"/>
        <w:spacing w:before="450" w:after="450" w:line="312" w:lineRule="auto"/>
      </w:pPr>
      <w:r>
        <w:rPr>
          <w:rFonts w:ascii="宋体" w:hAnsi="宋体" w:eastAsia="宋体" w:cs="宋体"/>
          <w:color w:val="000"/>
          <w:sz w:val="28"/>
          <w:szCs w:val="28"/>
        </w:rPr>
        <w:t xml:space="preserve">十、甲方有权随时解除本协议，解除本协议后，乙方有义务协助</w:t>
      </w:r>
    </w:p>
    <w:p>
      <w:pPr>
        <w:ind w:left="0" w:right="0" w:firstLine="560"/>
        <w:spacing w:before="450" w:after="450" w:line="312" w:lineRule="auto"/>
      </w:pPr>
      <w:r>
        <w:rPr>
          <w:rFonts w:ascii="宋体" w:hAnsi="宋体" w:eastAsia="宋体" w:cs="宋体"/>
          <w:color w:val="000"/>
          <w:sz w:val="28"/>
          <w:szCs w:val="28"/>
        </w:rPr>
        <w:t xml:space="preserve">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十一、乙方应当恪守诚信，受甲方委托购买的房屋在其名下时不得侵害甲方的利益，如果乙方对受甲方委托购买的房屋进行毁损，乙方应当负责全额赔偿；乙方不得恶意侵占、转卖、抵押及赠与该房屋，同时乙方应保证其他利害关系人不得向甲方主张该房的权利，否则乙方应当按房屋当时市场价格给予甲方赔偿，并承担违约金人民币50万元。</w:t>
      </w:r>
    </w:p>
    <w:p>
      <w:pPr>
        <w:ind w:left="0" w:right="0" w:firstLine="560"/>
        <w:spacing w:before="450" w:after="450" w:line="312" w:lineRule="auto"/>
      </w:pPr>
      <w:r>
        <w:rPr>
          <w:rFonts w:ascii="宋体" w:hAnsi="宋体" w:eastAsia="宋体" w:cs="宋体"/>
          <w:color w:val="000"/>
          <w:sz w:val="28"/>
          <w:szCs w:val="28"/>
        </w:rPr>
        <w:t xml:space="preserve">十二、乙方不得随意解除本协议，不得拒绝、拖延履行代理购房的协助义务，如随意解除本协议或拒绝、拖延履行代理购房的协助义 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方： 甲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利害关系人承诺：本人已知悉某市某楼盘某号楼xxxx单元x号房屋为甲方委托乙方以乙方名义为甲方购买，保证不主张该房屋所有权利。</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高层商品房购房合同篇十七</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高层商品房购房合同篇十九</w:t>
      </w:r>
    </w:p>
    <w:p>
      <w:pPr>
        <w:ind w:left="0" w:right="0" w:firstLine="560"/>
        <w:spacing w:before="450" w:after="450" w:line="312" w:lineRule="auto"/>
      </w:pPr>
      <w:r>
        <w:rPr>
          <w:rFonts w:ascii="宋体" w:hAnsi="宋体" w:eastAsia="宋体" w:cs="宋体"/>
          <w:color w:val="000"/>
          <w:sz w:val="28"/>
          <w:szCs w:val="28"/>
        </w:rPr>
        <w:t xml:space="preserve">甲方：__________，住____________________，身份证号：__________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1、该交易房屋坐落____________________________。</w:t>
      </w:r>
    </w:p>
    <w:p>
      <w:pPr>
        <w:ind w:left="0" w:right="0" w:firstLine="560"/>
        <w:spacing w:before="450" w:after="450" w:line="312" w:lineRule="auto"/>
      </w:pPr>
      <w:r>
        <w:rPr>
          <w:rFonts w:ascii="宋体" w:hAnsi="宋体" w:eastAsia="宋体" w:cs="宋体"/>
          <w:color w:val="000"/>
          <w:sz w:val="28"/>
          <w:szCs w:val="28"/>
        </w:rPr>
        <w:t xml:space="preserve">2、该房屋为，南北长____米，东西长____米，共____层。房屋占地面积约________平方米，院子占地面积约为________平方米。左紧邻________的房屋，右紧邻________房屋，前紧邻________________，后紧邻____________。</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第二条：合同房屋交易价款：__________人民币元整大写：__________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1、在____________年______月______日付人民币____________元整。</w:t>
      </w:r>
    </w:p>
    <w:p>
      <w:pPr>
        <w:ind w:left="0" w:right="0" w:firstLine="560"/>
        <w:spacing w:before="450" w:after="450" w:line="312" w:lineRule="auto"/>
      </w:pPr>
      <w:r>
        <w:rPr>
          <w:rFonts w:ascii="宋体" w:hAnsi="宋体" w:eastAsia="宋体" w:cs="宋体"/>
          <w:color w:val="000"/>
          <w:sz w:val="28"/>
          <w:szCs w:val="28"/>
        </w:rPr>
        <w:t xml:space="preserve">2、甲乙双方关于该房屋的产权证、土地使用证过户手续在签订此合同时全权委托本村村委办理。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第七条：__________本合同发生争议时双方应先进行协商，无法协商或协商不一致的可以通过有关法律途径解决。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村委代表：__________</w:t>
      </w:r>
    </w:p>
    <w:p>
      <w:pPr>
        <w:ind w:left="0" w:right="0" w:firstLine="560"/>
        <w:spacing w:before="450" w:after="450" w:line="312" w:lineRule="auto"/>
      </w:pPr>
      <w:r>
        <w:rPr>
          <w:rFonts w:ascii="宋体" w:hAnsi="宋体" w:eastAsia="宋体" w:cs="宋体"/>
          <w:color w:val="000"/>
          <w:sz w:val="28"/>
          <w:szCs w:val="28"/>
        </w:rPr>
        <w:t xml:space="preserve">公证时间：__________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的房屋(“该房屋”)签署了《北京市存量房屋买卖合同》(“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 年 月 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 年 月 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丙方(居间方)：北京链家房地产经纪有限公司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黑体" w:hAnsi="黑体" w:eastAsia="黑体" w:cs="黑体"/>
          <w:color w:val="000000"/>
          <w:sz w:val="34"/>
          <w:szCs w:val="34"/>
          <w:b w:val="1"/>
          <w:bCs w:val="1"/>
        </w:rPr>
        <w:t xml:space="preserve">高层商品房购房合同篇二十一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 元人民币。</w:t>
      </w:r>
    </w:p>
    <w:p>
      <w:pPr>
        <w:ind w:left="0" w:right="0" w:firstLine="560"/>
        <w:spacing w:before="450" w:after="450" w:line="312" w:lineRule="auto"/>
      </w:pPr>
      <w:r>
        <w:rPr>
          <w:rFonts w:ascii="宋体" w:hAnsi="宋体" w:eastAsia="宋体" w:cs="宋体"/>
          <w:color w:val="000"/>
          <w:sz w:val="28"/>
          <w:szCs w:val="28"/>
        </w:rPr>
        <w:t xml:space="preserve">乙方出资 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元(包括定金)人民币(房款总价款的50%)由甲乙双方各付50%，并以现金支付;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 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鉴于甲乙双方共同购买房屋的购房合同、银行抵押贷款合同均由乙方一人签订，甲乙双方经过平等、充分协商，就双方共同投资购买房屋并处分之相关事宜达成如下协议，以资信守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甲乙双方于20xx年9月8日共同出资购买*************（以下简称“合伙房屋”），该合伙房屋合同面积为*****平方米，总价款**********元（大写：*************）。</w:t>
      </w:r>
    </w:p>
    <w:p>
      <w:pPr>
        <w:ind w:left="0" w:right="0" w:firstLine="560"/>
        <w:spacing w:before="450" w:after="450" w:line="312" w:lineRule="auto"/>
      </w:pPr>
      <w:r>
        <w:rPr>
          <w:rFonts w:ascii="宋体" w:hAnsi="宋体" w:eastAsia="宋体" w:cs="宋体"/>
          <w:color w:val="000"/>
          <w:sz w:val="28"/>
          <w:szCs w:val="28"/>
        </w:rPr>
        <w:t xml:space="preserve">第二条 甲乙双方各享有该合伙房屋50%的产权份额，双方按50%的产权份额比例承担该房屋总价款。该合伙房屋的总价款采用“首付款+按揭贷款”的方式支付，其中首付款（包含定金）********元（大写：*********），由甲、乙双方各支付50%即*****元（大写：***********）；余款********（大写：***********）由乙方以自己的名义通过银行按揭方式支付。</w:t>
      </w:r>
    </w:p>
    <w:p>
      <w:pPr>
        <w:ind w:left="0" w:right="0" w:firstLine="560"/>
        <w:spacing w:before="450" w:after="450" w:line="312" w:lineRule="auto"/>
      </w:pPr>
      <w:r>
        <w:rPr>
          <w:rFonts w:ascii="宋体" w:hAnsi="宋体" w:eastAsia="宋体" w:cs="宋体"/>
          <w:color w:val="000"/>
          <w:sz w:val="28"/>
          <w:szCs w:val="28"/>
        </w:rPr>
        <w:t xml:space="preserve">乙方按抵押贷款协议按时向银行归还贷款本息，乙方还款当日，甲方也应按其产权份额比例向乙方支付贷款本息，同时，乙方向甲方出具收据。</w:t>
      </w:r>
    </w:p>
    <w:p>
      <w:pPr>
        <w:ind w:left="0" w:right="0" w:firstLine="560"/>
        <w:spacing w:before="450" w:after="450" w:line="312" w:lineRule="auto"/>
      </w:pPr>
      <w:r>
        <w:rPr>
          <w:rFonts w:ascii="宋体" w:hAnsi="宋体" w:eastAsia="宋体" w:cs="宋体"/>
          <w:color w:val="000"/>
          <w:sz w:val="28"/>
          <w:szCs w:val="28"/>
        </w:rPr>
        <w:t xml:space="preserve">双方约定将该合伙房屋登记在乙方名下。该产权登记并非合伙房屋真实的权利归属，合伙房屋之所有权由甲、乙双方按份享有，每人享有1/2的权属。甲方有权利随时要求乙方将甲方所有份额的房屋过户到甲方及甲方指定人名下，乙方应积极配合（因变更登记产生的各项税费由甲乙双方按产权份额共同承担）。若乙方不履行该项义务，则乙方返还甲方在该合伙房屋中支付的所有费用，并按发生争议时该合伙房屋总价的20%向甲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 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平均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 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w:t>
      </w:r>
    </w:p>
    <w:p>
      <w:pPr>
        <w:ind w:left="0" w:right="0" w:firstLine="560"/>
        <w:spacing w:before="450" w:after="450" w:line="312" w:lineRule="auto"/>
      </w:pPr>
      <w:r>
        <w:rPr>
          <w:rFonts w:ascii="宋体" w:hAnsi="宋体" w:eastAsia="宋体" w:cs="宋体"/>
          <w:color w:val="000"/>
          <w:sz w:val="28"/>
          <w:szCs w:val="28"/>
        </w:rPr>
        <w:t xml:space="preserve">（二）双方解除本协议，对合伙房屋进行产权分割并办理产权变更登记（因变更登记产生的各项税费由双方按产权份额共同承担），各自独立经营；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 若甲乙一方决定出售该合伙房屋，应书面通知另一方，并取得其书面同意。不同意出售该合伙房屋的一方应按合理公平的价格（市场价或评估价）购买同意出售一方的房产份额。接到售房通知书30天不予书面答复的则视为同意出售该合伙房屋。接到售房通知书后既不同意出售又不愿购买，或在30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本协议一式三份，甲乙双方各持一份，律师事务所保存一份，三份具有同等法律效力。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公司居间介绍(房地产执业经纪人：__________，经纪人执业证书号：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(二)房地产座落在青岛市____________【区】【县】____________【路】____________【弄】【新村】_______________【支弄】____________号____________室。(部位：____________)房屋类型：____________;结构：____________;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第二条甲、乙双方经协商一致，同意上述房地产转让价款为____________(____________币)计________________________元。(大写)：__________仟__________佰__________拾__________万__________千__________百__________拾__________元整。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(一)该房屋占用的国有土地使用权的使用年限从_________年_______月______日起至________年______月______日止。甲方将上述房地产转让给乙方后，出让合同载明的权利、义务一并转移给乙方。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上述房地产权利转移日期以____________【市】【区】【县】房地产交易中心受理该房地产转让过户申请之日为准，但房地产交易中心依法作出不予过户决定的除外。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____日内，乙方仍未付款的，甲方有权单方解除合同，并书面通知乙方，自收到通知之日起的________日内乙方未提出异议，合同即行解除。甲方可从乙方已付款中扣除乙方应向甲方支付逾期未付款________%的违约金，余款返还给乙方，已付款不足违约金部分，乙方应在接到书面通知之日起__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_____日内，甲方仍未交付房地产的，乙方有权单方解除合同，并书面通知甲方，自收到通知之日起的_________日内甲方未提出异议，合同即行解除。甲方除应在收到书面通知之日起__________日内向乙方返还已收款和利息(自乙方支付房款之日起至解除合同之日止)外，还应按已收款的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第十三条本合同适用^v^法律、法规。甲、乙双方在履行本合同过程中若发生争议，应协商解决，协商不能解决的，提交青岛仲裁委员会仲裁(不愿意仲裁，愿意向人民法院起诉的，请将此条款划去)。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本合同签订后，乙方于_________年_______月_______日支付全部房价款的_______%计_________币_____________元，作为定金。待支付尾款时抵作房价款。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乙方于【________年_______月_______日前】【_________后_______日】支付________币_________元(大写)：_____________。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高层商品房购房合同篇二十四</w:t>
      </w:r>
    </w:p>
    <w:p>
      <w:pPr>
        <w:ind w:left="0" w:right="0" w:firstLine="560"/>
        <w:spacing w:before="450" w:after="450" w:line="312" w:lineRule="auto"/>
      </w:pPr>
      <w:r>
        <w:rPr>
          <w:rFonts w:ascii="宋体" w:hAnsi="宋体" w:eastAsia="宋体" w:cs="宋体"/>
          <w:color w:val="000"/>
          <w:sz w:val="28"/>
          <w:szCs w:val="28"/>
        </w:rPr>
        <w:t xml:space="preserve">企业房屋买卖协议</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2026-11-08T06:55:11+08:00</dcterms:created>
  <dcterms:modified xsi:type="dcterms:W3CDTF">2026-11-08T06:55:11+08:00</dcterms:modified>
</cp:coreProperties>
</file>

<file path=docProps/custom.xml><?xml version="1.0" encoding="utf-8"?>
<Properties xmlns="http://schemas.openxmlformats.org/officeDocument/2006/custom-properties" xmlns:vt="http://schemas.openxmlformats.org/officeDocument/2006/docPropsVTypes"/>
</file>