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设计采购合同范本(优选4篇)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设计采购合同范本1乙方提供完好、全新的原包装产品(包括零配件)，随机技术资料齐全。产品符合国家质量检测标准，必须具有生产日期、厂名、厂址、产品合格证等。进口产品须提供海关进货单(复印峻备查)。咀方在中国使用该货物或货物的任何一部分时，免受第...</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设计采购合同范本1</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乙方提供完好、全新的原包装产品(包括零配件)，随机技术资料齐全。产品符合国家质量检测标准，必须具有生产日期、厂名、厂址、产品合格证等。进口产品须提供海关进货单(复印峻备查)。</w:t>
      </w:r>
    </w:p>
    <w:p>
      <w:pPr>
        <w:ind w:left="0" w:right="0" w:firstLine="560"/>
        <w:spacing w:before="450" w:after="450" w:line="312" w:lineRule="auto"/>
      </w:pPr>
      <w:r>
        <w:rPr>
          <w:rFonts w:ascii="宋体" w:hAnsi="宋体" w:eastAsia="宋体" w:cs="宋体"/>
          <w:color w:val="000"/>
          <w:sz w:val="28"/>
          <w:szCs w:val="28"/>
        </w:rPr>
        <w:t xml:space="preserve">咀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设计采购合同范本2</w:t>
      </w:r>
    </w:p>
    <w:p>
      <w:pPr>
        <w:ind w:left="0" w:right="0" w:firstLine="560"/>
        <w:spacing w:before="450" w:after="450" w:line="312" w:lineRule="auto"/>
      </w:pPr>
      <w:r>
        <w:rPr>
          <w:rFonts w:ascii="宋体" w:hAnsi="宋体" w:eastAsia="宋体" w:cs="宋体"/>
          <w:color w:val="000"/>
          <w:sz w:val="28"/>
          <w:szCs w:val="28"/>
        </w:rPr>
        <w:t xml:space="preserve">合同编号：TQxxxx0517</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 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xxxx 年 5 月 17 日至 xxxx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 地址： 地址： 法定代表人： 法定代表人： 委托代理人： 委托代理人： 账号：</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&gt;一、 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&gt;二、质量要求和过程控制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 iso9001 国际质量管理体系认证、 iso14001 国际环境管理体系认证。乙方保证所提供的职业工作服均使用xx集团荣获“中国驰名商标”中国名牌产品”“国家免检产品”的服装品牌“xx”，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&gt;三、包装规定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1、包装要求及费用负担：采用手提套衣袋包装并配专用衣架，立体纸箱包装运输，10套/箱，内装交接单，纸箱外标明：xx林区神发水电有限公司、人员姓名及数量。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&gt;四、交货时间、方式及地点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 20xx年9 月20 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2、交付地点：以甲方指定的地点为准（xx）。</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售后服务由xx武汉职业装营销中心全权负责，成立专门售后服务小组，保证提供完善的售后服务。售后联系人：xxx，电话：xxx办公电话xxx。</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 其它未尽事宜，双方协商解决。</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设计采购合同范本4</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甲方：______________________乙方：______________________代表人：____________________________年_______月_______日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&gt;简单的采购合同范本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甲方向乙方订货(吨/方/米)，总价值为人民币()元。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(二)甲方应付的经济责任。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1.甲方如中途变更产品、品种、规格、数量、型号、等级。应提前3天与乙方协商解决。</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2.甲方如中途退货。应事先与乙方协商，乙方同意退货时，应由甲方偿付乙方退货部分货款总值的%的罚金。乙方不同意退货时，甲方应按合同规定收货。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2026-05-06T16:48:35+08:00</dcterms:created>
  <dcterms:modified xsi:type="dcterms:W3CDTF">2026-05-06T16:48:35+08:00</dcterms:modified>
</cp:coreProperties>
</file>

<file path=docProps/custom.xml><?xml version="1.0" encoding="utf-8"?>
<Properties xmlns="http://schemas.openxmlformats.org/officeDocument/2006/custom-properties" xmlns:vt="http://schemas.openxmlformats.org/officeDocument/2006/docPropsVTypes"/>
</file>