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鲜肉采购合同范本(通用11篇)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鲜肉采购合同范本11、所售食堂猪肉，必须经兽医部门出示的检验免疫合格证。2、所送猪肉要盖有兽医部门检验免疫合格证章。3、所送猪肉要新鲜，不得冷冻猪肉，不得掺病死猪肉，不得注水猪肉，不得掺杂其它肉类。4、所送猪肉要对质量、卫生、安全负责，同时...</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二、合同期限：本合同有效期暂定一个学期，即从20xx年3月1日起至本学期放假(约20xx年7月10日)止;甲方根据乙方供应质量决定合同期满后是否与乙方续签合同。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甲方：楠杆民族中心完小(盖章) 乙方：(签印)</w:t>
      </w:r>
    </w:p>
    <w:p>
      <w:pPr>
        <w:ind w:left="0" w:right="0" w:firstLine="560"/>
        <w:spacing w:before="450" w:after="450" w:line="312" w:lineRule="auto"/>
      </w:pPr>
      <w:r>
        <w:rPr>
          <w:rFonts w:ascii="宋体" w:hAnsi="宋体" w:eastAsia="宋体" w:cs="宋体"/>
          <w:color w:val="000"/>
          <w:sz w:val="28"/>
          <w:szCs w:val="28"/>
        </w:rPr>
        <w:t xml:space="preserve">法人代表：杨 跃</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为甲方职工食堂采购肉类、肉类、粮油及干货调料等食材的固定采购点。为确保双方合作事宜，维护甲乙双方共同利益，明确双方的责权关系，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&gt;第二条：食材质量</w:t>
      </w:r>
    </w:p>
    <w:p>
      <w:pPr>
        <w:ind w:left="0" w:right="0" w:firstLine="560"/>
        <w:spacing w:before="450" w:after="450" w:line="312" w:lineRule="auto"/>
      </w:pPr>
      <w:r>
        <w:rPr>
          <w:rFonts w:ascii="宋体" w:hAnsi="宋体" w:eastAsia="宋体" w:cs="宋体"/>
          <w:color w:val="000"/>
          <w:sz w:val="28"/>
          <w:szCs w:val="28"/>
        </w:rPr>
        <w:t xml:space="preserve">1、乙方配送给甲方所食用的粮油、肉类、鸡、鸭、鱼、猪肉、干货等厨房食用材料等必须符合国家饮食卫生标准，同时保证食材新鲜，不得出现腐烂、变质，以次充好等情况。如果发现，甲方有权将不合格的肉类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2、若甲方职工因食用乙方提供食材而引起食物中毒或不适送医的，将由乙方承担全部责任以及由此而产生的一切费用（如果经检验部门检验结果属甲方因操作不当引起的食物中毒及经济纠纷由甲方负责）。</w:t>
      </w:r>
    </w:p>
    <w:p>
      <w:pPr>
        <w:ind w:left="0" w:right="0" w:firstLine="560"/>
        <w:spacing w:before="450" w:after="450" w:line="312" w:lineRule="auto"/>
      </w:pPr>
      <w:r>
        <w:rPr>
          <w:rFonts w:ascii="宋体" w:hAnsi="宋体" w:eastAsia="宋体" w:cs="宋体"/>
          <w:color w:val="000"/>
          <w:sz w:val="28"/>
          <w:szCs w:val="28"/>
        </w:rPr>
        <w:t xml:space="preserve">&gt;第三条：货款结算办法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w:t>
      </w:r>
    </w:p>
    <w:p>
      <w:pPr>
        <w:ind w:left="0" w:right="0" w:firstLine="560"/>
        <w:spacing w:before="450" w:after="450" w:line="312" w:lineRule="auto"/>
      </w:pPr>
      <w:r>
        <w:rPr>
          <w:rFonts w:ascii="宋体" w:hAnsi="宋体" w:eastAsia="宋体" w:cs="宋体"/>
          <w:color w:val="000"/>
          <w:sz w:val="28"/>
          <w:szCs w:val="28"/>
        </w:rPr>
        <w:t xml:space="preserve">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w:t>
      </w:r>
    </w:p>
    <w:p>
      <w:pPr>
        <w:ind w:left="0" w:right="0" w:firstLine="560"/>
        <w:spacing w:before="450" w:after="450" w:line="312" w:lineRule="auto"/>
      </w:pPr>
      <w:r>
        <w:rPr>
          <w:rFonts w:ascii="宋体" w:hAnsi="宋体" w:eastAsia="宋体" w:cs="宋体"/>
          <w:color w:val="000"/>
          <w:sz w:val="28"/>
          <w:szCs w:val="28"/>
        </w:rPr>
        <w:t xml:space="preserve">2、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&gt;第五条：合同期限及其他事项</w:t>
      </w:r>
    </w:p>
    <w:p>
      <w:pPr>
        <w:ind w:left="0" w:right="0" w:firstLine="560"/>
        <w:spacing w:before="450" w:after="450" w:line="312" w:lineRule="auto"/>
      </w:pPr>
      <w:r>
        <w:rPr>
          <w:rFonts w:ascii="宋体" w:hAnsi="宋体" w:eastAsia="宋体" w:cs="宋体"/>
          <w:color w:val="000"/>
          <w:sz w:val="28"/>
          <w:szCs w:val="28"/>
        </w:rPr>
        <w:t xml:space="preserve">从20 年 月 日至20 年 月 日，合同期将以 年为单位。</w:t>
      </w:r>
    </w:p>
    <w:p>
      <w:pPr>
        <w:ind w:left="0" w:right="0" w:firstLine="560"/>
        <w:spacing w:before="450" w:after="450" w:line="312" w:lineRule="auto"/>
      </w:pPr>
      <w:r>
        <w:rPr>
          <w:rFonts w:ascii="宋体" w:hAnsi="宋体" w:eastAsia="宋体" w:cs="宋体"/>
          <w:color w:val="000"/>
          <w:sz w:val="28"/>
          <w:szCs w:val="28"/>
        </w:rPr>
        <w:t xml:space="preserve">1、本合同最终解释权归甲方所有；</w:t>
      </w:r>
    </w:p>
    <w:p>
      <w:pPr>
        <w:ind w:left="0" w:right="0" w:firstLine="560"/>
        <w:spacing w:before="450" w:after="450" w:line="312" w:lineRule="auto"/>
      </w:pPr>
      <w:r>
        <w:rPr>
          <w:rFonts w:ascii="宋体" w:hAnsi="宋体" w:eastAsia="宋体" w:cs="宋体"/>
          <w:color w:val="000"/>
          <w:sz w:val="28"/>
          <w:szCs w:val="28"/>
        </w:rPr>
        <w:t xml:space="preserve">2、如合同期满，甲乙双方在合同完成前1个月内重新签订新合同。如中途终止合同或合同期满不再续约的，双方须提前一周通知对方。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3、如有未尽事宜，不在本合同之内，双方另行协商解决。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2、数量、价格：订购数量________箱，每箱单价________元。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五、交货方式、交货时间、交货地点：由甲方提出用量计划交于乙方，乙方在接到甲方供货通知________天内，必须按计划指定的品名、数量送达甲方指定的交货地点。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鲜肉采购合同范本6</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5、此安全协议一式二份．甲、乙双方各执一份，有效期自20xx年秋学期至20xx年春学期结束。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乙方家庭地址：杨柳村塘坎组 身份证号： 为了进一步加强郑福小学食堂食品卫生安全管理，切实保障学校师生的身体健康，根据《食品卫生法》、《食品卫生监督法》以及生猪屠宰等法律法规规定，结合本校食堂的实际，特与乙方签订协议如下：</w:t>
      </w:r>
    </w:p>
    <w:p>
      <w:pPr>
        <w:ind w:left="0" w:right="0" w:firstLine="560"/>
        <w:spacing w:before="450" w:after="450" w:line="312" w:lineRule="auto"/>
      </w:pPr>
      <w:r>
        <w:rPr>
          <w:rFonts w:ascii="宋体" w:hAnsi="宋体" w:eastAsia="宋体" w:cs="宋体"/>
          <w:color w:val="000"/>
          <w:sz w:val="28"/>
          <w:szCs w:val="28"/>
        </w:rPr>
        <w:t xml:space="preserve">一、乙方负责向甲方提供优质的生猪肉原料，严禁提供病猪肉、死猪肉、冻猪肉、老母猪肉、老公猪肉、注水猪肉。</w:t>
      </w:r>
    </w:p>
    <w:p>
      <w:pPr>
        <w:ind w:left="0" w:right="0" w:firstLine="560"/>
        <w:spacing w:before="450" w:after="450" w:line="312" w:lineRule="auto"/>
      </w:pPr>
      <w:r>
        <w:rPr>
          <w:rFonts w:ascii="宋体" w:hAnsi="宋体" w:eastAsia="宋体" w:cs="宋体"/>
          <w:color w:val="000"/>
          <w:sz w:val="28"/>
          <w:szCs w:val="28"/>
        </w:rPr>
        <w:t xml:space="preserve">二、甲方采购员在采购原料时按照国家有关规定进行索证，乙方必须保证猪肉的质量。</w:t>
      </w:r>
    </w:p>
    <w:p>
      <w:pPr>
        <w:ind w:left="0" w:right="0" w:firstLine="560"/>
        <w:spacing w:before="450" w:after="450" w:line="312" w:lineRule="auto"/>
      </w:pPr>
      <w:r>
        <w:rPr>
          <w:rFonts w:ascii="宋体" w:hAnsi="宋体" w:eastAsia="宋体" w:cs="宋体"/>
          <w:color w:val="000"/>
          <w:sz w:val="28"/>
          <w:szCs w:val="28"/>
        </w:rPr>
        <w:t xml:space="preserve">三、乙方要有充足的猪肉，猪肉的价格根据市场价格，保证向甲方提供质优价廉的猪肉。</w:t>
      </w:r>
    </w:p>
    <w:p>
      <w:pPr>
        <w:ind w:left="0" w:right="0" w:firstLine="560"/>
        <w:spacing w:before="450" w:after="450" w:line="312" w:lineRule="auto"/>
      </w:pPr>
      <w:r>
        <w:rPr>
          <w:rFonts w:ascii="宋体" w:hAnsi="宋体" w:eastAsia="宋体" w:cs="宋体"/>
          <w:color w:val="000"/>
          <w:sz w:val="28"/>
          <w:szCs w:val="28"/>
        </w:rPr>
        <w:t xml:space="preserve">四、乙方要树立服务意识，虚心听取甲方意见，自觉接受甲方监督，保证肉食卫生安全。如出现由乙方提供猪肉引起的责任事故，乙方要承担全部责任。</w:t>
      </w:r>
    </w:p>
    <w:p>
      <w:pPr>
        <w:ind w:left="0" w:right="0" w:firstLine="560"/>
        <w:spacing w:before="450" w:after="450" w:line="312" w:lineRule="auto"/>
      </w:pPr>
      <w:r>
        <w:rPr>
          <w:rFonts w:ascii="宋体" w:hAnsi="宋体" w:eastAsia="宋体" w:cs="宋体"/>
          <w:color w:val="000"/>
          <w:sz w:val="28"/>
          <w:szCs w:val="28"/>
        </w:rPr>
        <w:t xml:space="preserve">五、本协议自20xx 年 09 月 01 日起至20xx 年07 月06 日止有效。本协议一式二份，甲乙双方各执一份。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未尽事宜，由双方共同协商签订补充协议。本合同一式_____份，甲方_____份，乙方____份，_________________，______份，具有同等法律效力。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肉类及调味品交售数量、质量及办法</w:t>
      </w:r>
    </w:p>
    <w:p>
      <w:pPr>
        <w:ind w:left="0" w:right="0" w:firstLine="560"/>
        <w:spacing w:before="450" w:after="450" w:line="312" w:lineRule="auto"/>
      </w:pPr>
      <w:r>
        <w:rPr>
          <w:rFonts w:ascii="宋体" w:hAnsi="宋体" w:eastAsia="宋体" w:cs="宋体"/>
          <w:color w:val="000"/>
          <w:sz w:val="28"/>
          <w:szCs w:val="28"/>
        </w:rPr>
        <w:t xml:space="preserve">1.肉类及调味品品种的价格，按规定执行。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2.价格：日常收购按物价部门规定执行。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3.肉类及调味品交售时间由甲方联络员与乙方负责人协商，提前一天安排次日应交售的品种、数量，开出肉类预约通知单，乙方凭条办理交售。其交售与预约量允许上下浮动20％。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1.甲方对乙方交售的肉类及调味品必须及时验收，及时承付菜款，最迟不超过____小时(天)。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2.甲方评定肉类及调味品要按照国家规定的质量标准，不得任意压级压价。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3.甲方对乙方交售的不合规格的肉类及调味品，有权拒收，但必须对乙方认真说明理由。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1.为确保人民身体健康，乙方必须按照肉类及调味品用药规定施用农药，严禁在肉类地使用剧毒农药。对药性、肥气未脱的肉类严禁出土上市。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2.乙方交售给甲方的肉类及调味品，要求必须是最好最新鲜的肉类及调味品。</w:t>
      </w:r>
    </w:p>
    <w:p>
      <w:pPr>
        <w:ind w:left="0" w:right="0" w:firstLine="560"/>
        <w:spacing w:before="450" w:after="450" w:line="312" w:lineRule="auto"/>
      </w:pPr>
      <w:r>
        <w:rPr>
          <w:rFonts w:ascii="宋体" w:hAnsi="宋体" w:eastAsia="宋体" w:cs="宋体"/>
          <w:color w:val="000"/>
          <w:sz w:val="28"/>
          <w:szCs w:val="28"/>
        </w:rPr>
        <w:t xml:space="preserve">3.乙方的肉类生产如受气候条件的影响，允许在减产____％的幅度内不以违约论。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1.在正常或预约的临时收购时间内，甲方无故不收购，造成肉类及调味品变质和运输等损失，或故意压级压价，除应赔偿乙方的损失外，应向乙方偿付该批肉类总金额____％的违约金。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1.乙方非因自然灾害，未完成当月合同总数量者，应根据所欠肉类及调味品价款，比照银行拖延付款的规定，向甲方偿付违约金。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2.乙方如交售使用剧毒农药喷洒以及药性、肥气未脱的肉类及调味品，应该向甲方偿付违约金。如果因此造成人身伤亡，乙方应承担一切责任。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如因不可抗力的自然灾害造成肉类及调味品生产的损失，不以乙方违约论，甲方应据实减少乙方所承担的交售任务。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规定与本合同具有同等效力。合同期满，甲乙双方可根据对下一年肉类及调味品供求的预测，重新签订肉类及调味品订购合同。)</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鲜肉采购合同范本8</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 供货方(签章)</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1.乙方所供猪肉价格根据市场价格分浮动情况，在上涨或下降____月内，可作相应的提高或降低，但不得高其他学校猪肉供应价格____市场价格。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2.本合同至20g___年____月____日止。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鲜肉采购合同范本11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按照学校统一采购精神，乙方为甲方食堂米面定点采购单位，根据《_合同法》、《_食品安全法》等文件，甲乙双方本着平等自愿和诚实信用的原则，经相互协商，签订本合同并遵守以下条款。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&gt;一、供货类型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甲方向乙方采购食堂生产用肉类，品牌：______，单价：______；面粉品牌：______，单价：______.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___天通知乙方，乙方须按期按质按量供应。乙方需向甲方缴纳履约保证金_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&gt;三、供货要求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承诺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&gt;六、不可抗力事件处理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2026-09-17T03:30:25+08:00</dcterms:created>
  <dcterms:modified xsi:type="dcterms:W3CDTF">2026-09-17T03:30:25+08:00</dcterms:modified>
</cp:coreProperties>
</file>

<file path=docProps/custom.xml><?xml version="1.0" encoding="utf-8"?>
<Properties xmlns="http://schemas.openxmlformats.org/officeDocument/2006/custom-properties" xmlns:vt="http://schemas.openxmlformats.org/officeDocument/2006/docPropsVTypes"/>
</file>