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2025年供应商三方协议 三方供货合同怎么签(二十二篇)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供应商三方协议 三方供货合同怎么签一乙方：______________地址：______________电话：______________传真：______________丙方：______________地址：______________...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三方供货合同怎么签一</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w:t>
      </w:r>
    </w:p>
    <w:p>
      <w:pPr>
        <w:ind w:left="0" w:right="0" w:firstLine="560"/>
        <w:spacing w:before="450" w:after="450" w:line="312" w:lineRule="auto"/>
      </w:pPr>
      <w:r>
        <w:rPr>
          <w:rFonts w:ascii="宋体" w:hAnsi="宋体" w:eastAsia="宋体" w:cs="宋体"/>
          <w:color w:val="000"/>
          <w:sz w:val="28"/>
          <w:szCs w:val="28"/>
        </w:rPr>
        <w:t xml:space="preserve">在上述区域应按甲方销售策略销售要求，尽最大努力将甲方产品售进所有的大、中、小型零售客户及二级批发客户，需达到________店________%覆盖率，批发店________%覆盖率，如有新的________店及批发店诞生，也应及时接洽和供货，并确保不出现缺货现象。</w:t>
      </w:r>
    </w:p>
    <w:p>
      <w:pPr>
        <w:ind w:left="0" w:right="0" w:firstLine="560"/>
        <w:spacing w:before="450" w:after="450" w:line="312" w:lineRule="auto"/>
      </w:pPr>
      <w:r>
        <w:rPr>
          <w:rFonts w:ascii="宋体" w:hAnsi="宋体" w:eastAsia="宋体" w:cs="宋体"/>
          <w:color w:val="000"/>
          <w:sz w:val="28"/>
          <w:szCs w:val="28"/>
        </w:rPr>
        <w:t xml:space="preserve">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w:t>
      </w:r>
    </w:p>
    <w:p>
      <w:pPr>
        <w:ind w:left="0" w:right="0" w:firstLine="560"/>
        <w:spacing w:before="450" w:after="450" w:line="312" w:lineRule="auto"/>
      </w:pPr>
      <w:r>
        <w:rPr>
          <w:rFonts w:ascii="宋体" w:hAnsi="宋体" w:eastAsia="宋体" w:cs="宋体"/>
          <w:color w:val="000"/>
          <w:sz w:val="28"/>
          <w:szCs w:val="28"/>
        </w:rPr>
        <w:t xml:space="preserve">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w:t>
      </w:r>
    </w:p>
    <w:p>
      <w:pPr>
        <w:ind w:left="0" w:right="0" w:firstLine="560"/>
        <w:spacing w:before="450" w:after="450" w:line="312" w:lineRule="auto"/>
      </w:pPr>
      <w:r>
        <w:rPr>
          <w:rFonts w:ascii="宋体" w:hAnsi="宋体" w:eastAsia="宋体" w:cs="宋体"/>
          <w:color w:val="000"/>
          <w:sz w:val="28"/>
          <w:szCs w:val="28"/>
        </w:rPr>
        <w:t xml:space="preserve">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w:t>
      </w:r>
    </w:p>
    <w:p>
      <w:pPr>
        <w:ind w:left="0" w:right="0" w:firstLine="560"/>
        <w:spacing w:before="450" w:after="450" w:line="312" w:lineRule="auto"/>
      </w:pPr>
      <w:r>
        <w:rPr>
          <w:rFonts w:ascii="宋体" w:hAnsi="宋体" w:eastAsia="宋体" w:cs="宋体"/>
          <w:color w:val="000"/>
          <w:sz w:val="28"/>
          <w:szCs w:val="28"/>
        </w:rPr>
        <w:t xml:space="preserve">同时，乙方有义务控制其供应的零售商按甲方建议零售价售给终端消费者(二级批发商供货价、零售供货价、零售价由甲方另行通知)4、对乙方的优惠：乙方作为经销商，可以享受比出厂价低的折购。</w:t>
      </w:r>
    </w:p>
    <w:p>
      <w:pPr>
        <w:ind w:left="0" w:right="0" w:firstLine="560"/>
        <w:spacing w:before="450" w:after="450" w:line="312" w:lineRule="auto"/>
      </w:pPr>
      <w:r>
        <w:rPr>
          <w:rFonts w:ascii="宋体" w:hAnsi="宋体" w:eastAsia="宋体" w:cs="宋体"/>
          <w:color w:val="000"/>
          <w:sz w:val="28"/>
          <w:szCs w:val="28"/>
        </w:rPr>
        <w:t xml:space="preserve">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w:t>
      </w:r>
    </w:p>
    <w:p>
      <w:pPr>
        <w:ind w:left="0" w:right="0" w:firstLine="560"/>
        <w:spacing w:before="450" w:after="450" w:line="312" w:lineRule="auto"/>
      </w:pPr>
      <w:r>
        <w:rPr>
          <w:rFonts w:ascii="宋体" w:hAnsi="宋体" w:eastAsia="宋体" w:cs="宋体"/>
          <w:color w:val="000"/>
          <w:sz w:val="28"/>
          <w:szCs w:val="28"/>
        </w:rPr>
        <w:t xml:space="preserve">如未达到甲方所要求的销售额乙方享受奖励为：乙方的销售额(a)与甲方所要求的销售额(w)比，乘以乙方当月销售总额的2%，即：三、合同的变更及终止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⑴乙方超越销售范围销售甲方产品;⑵乙方违反了结算规定，货款超过了规定的付款期限未支付;⑶乙方每月的销售额连续两个月未能达到甲方要求的销售额;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账户：______________账户：______________账户：______________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根据和国家、地方有关规定，为鼓励和保护公平竞争，制止不正当竞争行为，保护双方的合法权益，甲、乙双方就乙方合作过程之中或之后保守甲方商业秘密，维护甲方的合法权益等相关事项，本着自愿、公平和诚信的原则，订立本协议：</w:t>
      </w:r>
    </w:p>
    <w:p>
      <w:pPr>
        <w:ind w:left="0" w:right="0" w:firstLine="560"/>
        <w:spacing w:before="450" w:after="450" w:line="312" w:lineRule="auto"/>
      </w:pPr>
      <w:r>
        <w:rPr>
          <w:rFonts w:ascii="宋体" w:hAnsi="宋体" w:eastAsia="宋体" w:cs="宋体"/>
          <w:color w:val="000"/>
          <w:sz w:val="28"/>
          <w:szCs w:val="28"/>
        </w:rPr>
        <w:t xml:space="preserve">一、保密信息凡不为公众所知、属甲方所有或属其他第三方所有但甲方负有保密义务的、对于甲方或者该第三方具有实际或潜在经济价值的各种经营类、技术类的信息与资料均为保密信息。</w:t>
      </w:r>
    </w:p>
    <w:p>
      <w:pPr>
        <w:ind w:left="0" w:right="0" w:firstLine="560"/>
        <w:spacing w:before="450" w:after="450" w:line="312" w:lineRule="auto"/>
      </w:pPr>
      <w:r>
        <w:rPr>
          <w:rFonts w:ascii="宋体" w:hAnsi="宋体" w:eastAsia="宋体" w:cs="宋体"/>
          <w:color w:val="000"/>
          <w:sz w:val="28"/>
          <w:szCs w:val="28"/>
        </w:rPr>
        <w:t xml:space="preserve">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(4)设计细节、工作笔记、工艺流程、制造方法、工程图纸、技术手册、技术方案、操作手册、技术培训计划、企业内控标准、质量控制措施、bom等有关本公司特殊要求的器件规格书、委托开发合同、相关函电;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(5)样品、样机、模型、模具、工艺设备、计算机程序(含源代码)、版权作品、商标、品牌、外观设计、产品外形、网络数据库等有关技术信息等。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知识产权归甲方所有，乙方应妥善保管和使用。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律师费等各项损失之总额;乙方因违约获得的利益这里包括但不限于乙方自己生产经营、与他人合资、合作生产经营、任职，技术入股、信息披露、权利转让等所获得的利益。乙方自愿放弃主张违约金过高请求法庭或者仲裁法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2、违约方应当承担守约方为主张权利而支出的所有费用，包括但并不限于仲裁/诉讼费用、律师费用、差旅费、调查取证费用等。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甲方(盖章)：_________法定代表人：_____________年____月____日乙方(签字)：_____________年____月____日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釆购时间不确定且釆购频率较大，本协议签订之目的在于就本年度内特定商品釆购签订年度协议，协议约定双方在采购过程中存在的交付、风险转移、付款、质量保证、信息保密、纠纷解决等通常性义务，每次需求发生时只须确认具体的釆购信息，避免频繁缔结契约等不必要之流程，促使釆购活动及时、顺利进行。</w:t>
      </w:r>
    </w:p>
    <w:p>
      <w:pPr>
        <w:ind w:left="0" w:right="0" w:firstLine="560"/>
        <w:spacing w:before="450" w:after="450" w:line="312" w:lineRule="auto"/>
      </w:pPr>
      <w:r>
        <w:rPr>
          <w:rFonts w:ascii="宋体" w:hAnsi="宋体" w:eastAsia="宋体" w:cs="宋体"/>
          <w:color w:val="000"/>
          <w:sz w:val="28"/>
          <w:szCs w:val="28"/>
        </w:rPr>
        <w:t xml:space="preserve">第二条?协议效力</w:t>
      </w:r>
    </w:p>
    <w:p>
      <w:pPr>
        <w:ind w:left="0" w:right="0" w:firstLine="560"/>
        <w:spacing w:before="450" w:after="450" w:line="312" w:lineRule="auto"/>
      </w:pPr>
      <w:r>
        <w:rPr>
          <w:rFonts w:ascii="宋体" w:hAnsi="宋体" w:eastAsia="宋体" w:cs="宋体"/>
          <w:color w:val="000"/>
          <w:sz w:val="28"/>
          <w:szCs w:val="28"/>
        </w:rPr>
        <w:t xml:space="preserve">甲乙双方釆购行为以每次采购订单确定的釆购信息为准，除非双方在釆购订单上予以特别约定或背书，本协议约定的各项条款适用于每份釆购订单。</w:t>
      </w:r>
    </w:p>
    <w:p>
      <w:pPr>
        <w:ind w:left="0" w:right="0" w:firstLine="560"/>
        <w:spacing w:before="450" w:after="450" w:line="312" w:lineRule="auto"/>
      </w:pPr>
      <w:r>
        <w:rPr>
          <w:rFonts w:ascii="宋体" w:hAnsi="宋体" w:eastAsia="宋体" w:cs="宋体"/>
          <w:color w:val="000"/>
          <w:sz w:val="28"/>
          <w:szCs w:val="28"/>
        </w:rPr>
        <w:t xml:space="preserve">第三条?协议适用范围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本协议的各条款适用于乙方及其子公司对甲方发出的釆购订单，但本协议任一部分不得视为要求乙方必须购买甲方产品或者使乙方或其子公司为其他任何子公司负连带责任。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第五条?价格货物价格</w:t>
      </w:r>
    </w:p>
    <w:p>
      <w:pPr>
        <w:ind w:left="0" w:right="0" w:firstLine="560"/>
        <w:spacing w:before="450" w:after="450" w:line="312" w:lineRule="auto"/>
      </w:pPr>
      <w:r>
        <w:rPr>
          <w:rFonts w:ascii="宋体" w:hAnsi="宋体" w:eastAsia="宋体" w:cs="宋体"/>
          <w:color w:val="000"/>
          <w:sz w:val="28"/>
          <w:szCs w:val="28"/>
        </w:rPr>
        <w:t xml:space="preserve">由采购订单确定，但甲方必须对以下内容做出承诺：协议期内，甲方保证乙方享受商品的最优惠价格，乙方理解甲方会根据合作期限、购买数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第七条?送货、交付及验收</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货物所有权自货物移交给乙方或在乙方经营场所安装完毕时转移至乙方。在乙方付清全部货款之前，乙方不得将货物抵押、质押、租赁，或将货物以仟何方式转移至第三方。</w:t>
      </w:r>
    </w:p>
    <w:p>
      <w:pPr>
        <w:ind w:left="0" w:right="0" w:firstLine="560"/>
        <w:spacing w:before="450" w:after="450" w:line="312" w:lineRule="auto"/>
      </w:pPr>
      <w:r>
        <w:rPr>
          <w:rFonts w:ascii="宋体" w:hAnsi="宋体" w:eastAsia="宋体" w:cs="宋体"/>
          <w:color w:val="000"/>
          <w:sz w:val="28"/>
          <w:szCs w:val="28"/>
        </w:rPr>
        <w:t xml:space="preserve">第十条?质量担保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货物存在国家标准、地方标准的，甲方承诺其售出的货物达到或超过该标准。甲方承诺其售出的货物符合其宣传资料、商业广告、样品等陈述的质量标准。甲方承诺其售出的货物具备该类商品的通用使用功能及双方约定的特殊功能。甲方承诺其售出的货物不存在危害身体健康、财产安全的不合理危险。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第十一条?维修保养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_________%之违约金，乙方有权解除本协议并终止釆购。如果乙方逾期付款的，应向甲方按日支付相当于逾期付款部分_________%之违约金，甲方有权解除本协议。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在双方合同签订及履行过程屮发生纠纷的，应友好协商解决，协商不成的，由货物交付地或安装地人民法院管辖。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否则该协议将自动延续，每次可延续一年。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除非合同双方另有约定，或经乙方书面同意，甲方不得擅自将本协议及订单下的权利义务转让至第三方。对于本协议未约定之事项或对部分条款进行变更，应由双方协商，并通过补充协议进行。</w:t>
      </w:r>
    </w:p>
    <w:p>
      <w:pPr>
        <w:ind w:left="0" w:right="0" w:firstLine="560"/>
        <w:spacing w:before="450" w:after="450" w:line="312" w:lineRule="auto"/>
      </w:pPr>
      <w:r>
        <w:rPr>
          <w:rFonts w:ascii="宋体" w:hAnsi="宋体" w:eastAsia="宋体" w:cs="宋体"/>
          <w:color w:val="000"/>
          <w:sz w:val="28"/>
          <w:szCs w:val="28"/>
        </w:rPr>
        <w:t xml:space="preserve">第十八条?本协议一式_________份，双方各持_________份，经双方法定代表人或授权代表人签字、盖章后生效。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为鼓励和保护公平竞争，制止不正当竞争行为，保护双方的合法权益，甲、乙双方就乙方合作过程之中或之后保守甲方，维护甲方的合法权益等相关事项，本着自愿、公平和诚信的原则，订立本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凡不为公众所知、属甲方所有或属其他第三方所有但甲方负有保密义务的、对于甲方或者该第三方具有实际或潜在经济价值的各种经营类、技术类的信息与资料均为保密信息。</w:t>
      </w:r>
    </w:p>
    <w:p>
      <w:pPr>
        <w:ind w:left="0" w:right="0" w:firstLine="560"/>
        <w:spacing w:before="450" w:after="450" w:line="312" w:lineRule="auto"/>
      </w:pPr>
      <w:r>
        <w:rPr>
          <w:rFonts w:ascii="宋体" w:hAnsi="宋体" w:eastAsia="宋体" w:cs="宋体"/>
          <w:color w:val="000"/>
          <w:sz w:val="28"/>
          <w:szCs w:val="28"/>
        </w:rPr>
        <w:t xml:space="preserve">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(4)设计细节、工作笔记、工艺流程、制造方法、工程图纸、技术手册、技术方案、操作手册、技术培训计划、企业内控标准、质量控制措施、bom等有关本公司特殊要求的器件规格书、委托开发合同、相关函电;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w:t>
      </w:r>
    </w:p>
    <w:p>
      <w:pPr>
        <w:ind w:left="0" w:right="0" w:firstLine="560"/>
        <w:spacing w:before="450" w:after="450" w:line="312" w:lineRule="auto"/>
      </w:pPr>
      <w:r>
        <w:rPr>
          <w:rFonts w:ascii="宋体" w:hAnsi="宋体" w:eastAsia="宋体" w:cs="宋体"/>
          <w:color w:val="000"/>
          <w:sz w:val="28"/>
          <w:szCs w:val="28"/>
        </w:rPr>
        <w:t xml:space="preserve">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(6)乙方因合作需要所持有或保管的一切记录着甲方秘密信息的文件、资料、图表、笔记、报告、信件、传真、磁盘、仪器以及其任何形式的载体，其内容上的归甲方所有，乙方应妥善保管和使用。</w:t>
      </w:r>
    </w:p>
    <w:p>
      <w:pPr>
        <w:ind w:left="0" w:right="0" w:firstLine="560"/>
        <w:spacing w:before="450" w:after="450" w:line="312" w:lineRule="auto"/>
      </w:pPr>
      <w:r>
        <w:rPr>
          <w:rFonts w:ascii="宋体" w:hAnsi="宋体" w:eastAsia="宋体" w:cs="宋体"/>
          <w:color w:val="000"/>
          <w:sz w:val="28"/>
          <w:szCs w:val="28"/>
        </w:rPr>
        <w:t xml:space="preserve">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等各项损失之总额;乙方因违约获得的利益这里包括但不限于乙方自己生产经营、与他人合资、合作生产经营、任职，技术入股、信息披露、权利转让等所获得的利益。</w:t>
      </w:r>
    </w:p>
    <w:p>
      <w:pPr>
        <w:ind w:left="0" w:right="0" w:firstLine="560"/>
        <w:spacing w:before="450" w:after="450" w:line="312" w:lineRule="auto"/>
      </w:pPr>
      <w:r>
        <w:rPr>
          <w:rFonts w:ascii="宋体" w:hAnsi="宋体" w:eastAsia="宋体" w:cs="宋体"/>
          <w:color w:val="000"/>
          <w:sz w:val="28"/>
          <w:szCs w:val="28"/>
        </w:rPr>
        <w:t xml:space="preserve">乙方自愿放弃主张过高请求法庭或者庭予以适当调整的权力。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标的名称规格型号计量单位数量单价金额供应时间合计</w:t>
      </w:r>
    </w:p>
    <w:p>
      <w:pPr>
        <w:ind w:left="0" w:right="0" w:firstLine="560"/>
        <w:spacing w:before="450" w:after="450" w:line="312" w:lineRule="auto"/>
      </w:pPr>
      <w:r>
        <w:rPr>
          <w:rFonts w:ascii="宋体" w:hAnsi="宋体" w:eastAsia="宋体" w:cs="宋体"/>
          <w:color w:val="000"/>
          <w:sz w:val="28"/>
          <w:szCs w:val="28"/>
        </w:rPr>
        <w:t xml:space="preserve">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按港口工程试验规程规定进行抽样检验，如不符合质量要求，一律给予返回。地点：施工现场。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施工单位、监理单位共同组织验收，达到设计施工规定的要求。在建设单位验工计价后，按实际施工数量作为结算计量依据，甲方付给乙方70%材料款，剩余部分作为下旬的保证金。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第七条本合同解除的条件及违约责任</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乙方的材料数量不能满足工程需要；乙方的材料质量达不到验收标准；乙方承担违约责任和相关费用，甲方可另选供应商。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2、本合同自供应完，货款接清后自行解除。</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4、代理时间自20__年月日至200年月日，期满后双方再另行签订协议。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1）代理范围1）甲方的会员市场是乙方现有市场的补充，不影响和占有乙方现有的市场，因而乙方不得给甲方硬性规定销售任务指标。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2）代理范围2）依据乙方的市场管理体系进行。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6）甲方接到大客户或行业订单以及招标项目或一次性批量订货时，可向乙方申请特价（附件1），实行一单一批，乙方审批特价时如认为有必要了解甲方市场销售和与客户洽谈情况时，甲方应给予配合。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作为对甲方在当地开展所有广告宣传活动的费用。此费用作为甲方广告宣传等活动费用的50%，甲方负担另外的50%。甲方所做广告宣传等活动50%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2）甲方同乙方进行沟通达成一致意见后，甲乙双方签署《产品订货单》（见附件2），甲乙双方加盖公章和授权代表签字后生效。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1）甲方在收到货物后，应及时对货物的外观及装箱内容进行验收，填写《验货回执单》（见附件3），将验收结果在收货后三天内通知乙方，以便乙方对问题及时处理，过期不报，视为验收合格。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1、本协议自双方代表签字，加盖公章之日起生效，一式两份，双方各持壹份，连同附件具有同等的法律效力。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5、本协议所属附件为：</w:t>
      </w:r>
    </w:p>
    <w:p>
      <w:pPr>
        <w:ind w:left="0" w:right="0" w:firstLine="560"/>
        <w:spacing w:before="450" w:after="450" w:line="312" w:lineRule="auto"/>
      </w:pPr>
      <w:r>
        <w:rPr>
          <w:rFonts w:ascii="宋体" w:hAnsi="宋体" w:eastAsia="宋体" w:cs="宋体"/>
          <w:color w:val="000"/>
          <w:sz w:val="28"/>
          <w:szCs w:val="28"/>
        </w:rPr>
        <w:t xml:space="preserve">附件1：《特价申请表》</w:t>
      </w:r>
    </w:p>
    <w:p>
      <w:pPr>
        <w:ind w:left="0" w:right="0" w:firstLine="560"/>
        <w:spacing w:before="450" w:after="450" w:line="312" w:lineRule="auto"/>
      </w:pPr>
      <w:r>
        <w:rPr>
          <w:rFonts w:ascii="宋体" w:hAnsi="宋体" w:eastAsia="宋体" w:cs="宋体"/>
          <w:color w:val="000"/>
          <w:sz w:val="28"/>
          <w:szCs w:val="28"/>
        </w:rPr>
        <w:t xml:space="preserve">附件2：《产品订货单》（代合同）</w:t>
      </w:r>
    </w:p>
    <w:p>
      <w:pPr>
        <w:ind w:left="0" w:right="0" w:firstLine="560"/>
        <w:spacing w:before="450" w:after="450" w:line="312" w:lineRule="auto"/>
      </w:pPr>
      <w:r>
        <w:rPr>
          <w:rFonts w:ascii="宋体" w:hAnsi="宋体" w:eastAsia="宋体" w:cs="宋体"/>
          <w:color w:val="000"/>
          <w:sz w:val="28"/>
          <w:szCs w:val="28"/>
        </w:rPr>
        <w:t xml:space="preserve">附件3：《验货回执单》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4、代理时间自_____年____月____日至_____年____月____日，期满后双方再另行签订协议。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5、在甲方注册完成以前，暂时依据由理事长______签署的授权书，授权公司代为处理双方的所有业务事宜。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拔____%作为对甲方在当地开展所有广告宣传活动的费用。此费用作为甲方广告宣传等活动费用的50%，甲方负担另外的50%。甲方所做广告宣传等活动50%的费用不得超过提拔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2、甲方有义务维护乙方形象和渠道体系。未经书面授权，甲方不得以“______总（独家）代理”等具有排他性的内容进行广告宣传及其他商业活动，不得以任何形式损害乙方的利益。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1、本协议自双方代表签字，加盖公章之日起生效，一式____份，双方各持____份，具有同等的法律效力。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三方供货合同怎么签八</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_____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__配件）指定供应商，在甲方的（____________配件）中除其客户指定使用其它品牌产品外，甲方所有相关机械的（____________配件）在协议期内均采用乙方带给的（__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2、甲乙双方将按年度（或季度）定价，并参照____________省同类产品市场价格。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釆购时间不确定且釆购频率较大，本协议签订之目的在于就本年度内特定商品釆购签订年度协议，协议约定双方在采购过程中存在的交付、风险转移、付款、质量保证、信息保密、纠纷解决等通常性义务，每次需求发生时只须确认具体的釆购信息，避免频繁缔结契约等不必要之流程，促使釆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甲乙双方釆购行为以每次采购订单确定的釆购信息为准，除非双方在釆购订单上予以特别约定或背书，本协议约定的各项条款适用于每份釆购订单。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本协议的各条款适用于乙方及其子公司对甲方发出的釆购订单，但本协议任一部分不得视为要求乙方必须购买甲方产品或者使乙方或其子公司为其他任何子公司负连带责任。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价格货物价格</w:t>
      </w:r>
    </w:p>
    <w:p>
      <w:pPr>
        <w:ind w:left="0" w:right="0" w:firstLine="560"/>
        <w:spacing w:before="450" w:after="450" w:line="312" w:lineRule="auto"/>
      </w:pPr>
      <w:r>
        <w:rPr>
          <w:rFonts w:ascii="宋体" w:hAnsi="宋体" w:eastAsia="宋体" w:cs="宋体"/>
          <w:color w:val="000"/>
          <w:sz w:val="28"/>
          <w:szCs w:val="28"/>
        </w:rPr>
        <w:t xml:space="preserve">由采购订单确定，但甲方必须对以下内容做出承诺：协议期内，甲方保证乙方享受商品的最优惠价格，乙方理解甲方会根据合作期限、购买数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釆购订单后，应按照订单约定的时间及时送货，逾期送货的将按照本协议之规定承担违约责任。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货物所有权自货物移交给乙方或在乙方经营场所安装完毕时转移至乙方。在乙方付清全部货款之前，乙方不得将货物抵押、质押、租赁，或将货物以仟何方式转移至第三方。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货物存在国家标准、地方标准的，甲方承诺其售出的货物达到或超过该标准。甲方承诺其售出的货物符合其宣传资料、商业广告、样品等陈述的质量标准。甲方承诺其售出的货物具备该类商品的通用使用功能及双方约定的特殊功能。甲方承诺其售出的货物不存在危害身体健康、财产安全的不合理危险。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_________年，维修期或保养期内，因货物本身质量瑕疵、缺陷或非乙方过错造成使用不能，甲方负责免费维修，保修期从交付货物之日开始计算。非乙方过错，同一货物在三个月内累计维修三次的，甲方应予免费更换同一标准或同一型号的货物。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_________%之违约金，乙方有权解除本协议并终止釆购。如果乙方逾期付款的，应向甲方按日支付相当于逾期付款部分_________%之违约金，甲方有权解除本协议。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在双方合同签订及履行过程屮发生纠纷的，应友好协商解决，协商不成的，由货物交付地或安装地人民法院管辖。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否则该协议将自动延续，每次可延续一年。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除非合同双方另有约定，或经乙方书面同意，甲方不得擅自将本协议及订单下的权利义务转让至第三方。对于本协议未约定之事项或对部分条款进行变更，应由双方协商，并通过补充协议进行。</w:t>
      </w:r>
    </w:p>
    <w:p>
      <w:pPr>
        <w:ind w:left="0" w:right="0" w:firstLine="560"/>
        <w:spacing w:before="450" w:after="450" w:line="312" w:lineRule="auto"/>
      </w:pPr>
      <w:r>
        <w:rPr>
          <w:rFonts w:ascii="宋体" w:hAnsi="宋体" w:eastAsia="宋体" w:cs="宋体"/>
          <w:color w:val="000"/>
          <w:sz w:val="28"/>
          <w:szCs w:val="28"/>
        </w:rPr>
        <w:t xml:space="preserve">第十八条 本协议一式_________份，双方各持_________份，经双方法定代表人或授权代表人签字、盖章后生效。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供应商三方协议 三方供货合同怎么签篇十一</w:t>
      </w:r>
    </w:p>
    <w:p>
      <w:pPr>
        <w:ind w:left="0" w:right="0" w:firstLine="560"/>
        <w:spacing w:before="450" w:after="450" w:line="312" w:lineRule="auto"/>
      </w:pPr>
      <w:r>
        <w:rPr>
          <w:rFonts w:ascii="宋体" w:hAnsi="宋体" w:eastAsia="宋体" w:cs="宋体"/>
          <w:color w:val="000"/>
          <w:sz w:val="28"/>
          <w:szCs w:val="28"/>
        </w:rPr>
        <w:t xml:space="preserve">甲方：今日创业同盟(或指定公司)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4、代理时间自xx年月日至200年月日，期满后双方再另行签订协议。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1)代理范围1)甲方的会员市场是乙方现有市场的补充，不影响和占有乙方现有的市场，因而乙方不得给甲方硬性规定销售任务指标。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2)代理范围2)依据乙方的市场管理体系进行。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6)甲方接到大客户或行业订单以及招标项目或一次性批量订货时，可向乙方申请特价(附件1)，实行一单一批，乙方审批特价时如认为有必要了解甲方市场销售和与客户洽谈情况时，甲方应给予配合。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作为对甲方在当地开展所有广告宣传活动的费用。此费用作为甲方广告宣传等活动费用的50%，甲方负担另外的50%。甲方所做广告宣传等活动50%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2)甲方同乙方进行沟通达成一致意见后，甲乙双方签署《产品订货单》(见附件2)，甲乙双方加盖公章和授权代表签字后生效。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1)甲方在收到货物后，应及时对货物的外观及装箱内容进行验收，填写《验货回执单》(见附件3)，将验收结果在收货后三天内通知乙方，以便乙方对问题及时处理，过期不报，视为验收合格。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1、本协议自双方代表签字，加盖公章之日起生效，一式两份，双方各持壹份，连同附件具有同等的法律效力。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根据中国法律的规定，甲乙双方遵循白愿、平等、诚信的原则，就甲乙双方合作销售乙方货物的具体事宜达成如下条款，供双方共同遵照执行。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甲方与乙方合作销售乙方货物如下：</w:t>
      </w:r>
    </w:p>
    <w:p>
      <w:pPr>
        <w:ind w:left="0" w:right="0" w:firstLine="560"/>
        <w:spacing w:before="450" w:after="450" w:line="312" w:lineRule="auto"/>
      </w:pPr>
      <w:r>
        <w:rPr>
          <w:rFonts w:ascii="宋体" w:hAnsi="宋体" w:eastAsia="宋体" w:cs="宋体"/>
          <w:color w:val="000"/>
          <w:sz w:val="28"/>
          <w:szCs w:val="28"/>
        </w:rPr>
        <w:t xml:space="preserve">1、对于乙方交付甲方的货物，甲方应及时验收，妥善保管。</w:t>
      </w:r>
    </w:p>
    <w:p>
      <w:pPr>
        <w:ind w:left="0" w:right="0" w:firstLine="560"/>
        <w:spacing w:before="450" w:after="450" w:line="312" w:lineRule="auto"/>
      </w:pPr>
      <w:r>
        <w:rPr>
          <w:rFonts w:ascii="宋体" w:hAnsi="宋体" w:eastAsia="宋体" w:cs="宋体"/>
          <w:color w:val="000"/>
          <w:sz w:val="28"/>
          <w:szCs w:val="28"/>
        </w:rPr>
        <w:t xml:space="preserve">2、乙方对甲方市场售价有限额要求的，需明确注明在上述表格。</w:t>
      </w:r>
    </w:p>
    <w:p>
      <w:pPr>
        <w:ind w:left="0" w:right="0" w:firstLine="560"/>
        <w:spacing w:before="450" w:after="450" w:line="312" w:lineRule="auto"/>
      </w:pPr>
      <w:r>
        <w:rPr>
          <w:rFonts w:ascii="宋体" w:hAnsi="宋体" w:eastAsia="宋体" w:cs="宋体"/>
          <w:color w:val="000"/>
          <w:sz w:val="28"/>
          <w:szCs w:val="28"/>
        </w:rPr>
        <w:t xml:space="preserve">3、甲方按照本合同约定的结算周期与乙方进行结算，实际销售的货物市场售价与供货价格之间的差额为甲方的收益。</w:t>
      </w:r>
    </w:p>
    <w:p>
      <w:pPr>
        <w:ind w:left="0" w:right="0" w:firstLine="560"/>
        <w:spacing w:before="450" w:after="450" w:line="312" w:lineRule="auto"/>
      </w:pPr>
      <w:r>
        <w:rPr>
          <w:rFonts w:ascii="宋体" w:hAnsi="宋体" w:eastAsia="宋体" w:cs="宋体"/>
          <w:color w:val="000"/>
          <w:sz w:val="28"/>
          <w:szCs w:val="28"/>
        </w:rPr>
        <w:t xml:space="preserve">4、乙方向甲方交付的每一件货物都要附有意外险。</w:t>
      </w:r>
    </w:p>
    <w:p>
      <w:pPr>
        <w:ind w:left="0" w:right="0" w:firstLine="560"/>
        <w:spacing w:before="450" w:after="450" w:line="312" w:lineRule="auto"/>
      </w:pPr>
      <w:r>
        <w:rPr>
          <w:rFonts w:ascii="宋体" w:hAnsi="宋体" w:eastAsia="宋体" w:cs="宋体"/>
          <w:color w:val="000"/>
          <w:sz w:val="28"/>
          <w:szCs w:val="28"/>
        </w:rPr>
        <w:t xml:space="preserve">二、所有权转移</w:t>
      </w:r>
    </w:p>
    <w:p>
      <w:pPr>
        <w:ind w:left="0" w:right="0" w:firstLine="560"/>
        <w:spacing w:before="450" w:after="450" w:line="312" w:lineRule="auto"/>
      </w:pPr>
      <w:r>
        <w:rPr>
          <w:rFonts w:ascii="宋体" w:hAnsi="宋体" w:eastAsia="宋体" w:cs="宋体"/>
          <w:color w:val="000"/>
          <w:sz w:val="28"/>
          <w:szCs w:val="28"/>
        </w:rPr>
        <w:t xml:space="preserve">1、乙方按甲方为其货物预留的存储空间或按市场需求提交的订单向甲方提供货物，交付甲方时双方为代理销售关系，货物所有权及除甲方保管不善造成的货物风险均归属于乙方。</w:t>
      </w:r>
    </w:p>
    <w:p>
      <w:pPr>
        <w:ind w:left="0" w:right="0" w:firstLine="560"/>
        <w:spacing w:before="450" w:after="450" w:line="312" w:lineRule="auto"/>
      </w:pPr>
      <w:r>
        <w:rPr>
          <w:rFonts w:ascii="宋体" w:hAnsi="宋体" w:eastAsia="宋体" w:cs="宋体"/>
          <w:color w:val="000"/>
          <w:sz w:val="28"/>
          <w:szCs w:val="28"/>
        </w:rPr>
        <w:t xml:space="preserve">2、乙方货物在甲方或甲方加盟店内实现销售时，视为乙方同时对甲方实现该项货物的销售，此时该项货物所有权转移至甲方，再由甲方转移至顾客。由甲方按实际销售价格(市场售价)向顾客开出货物销售发票。</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1、甲方按照每个白然月为一个销售结算周期，以乙方在该时间段内的供货价格和甲方实际销售货物数量为计算依据。</w:t>
      </w:r>
    </w:p>
    <w:p>
      <w:pPr>
        <w:ind w:left="0" w:right="0" w:firstLine="560"/>
        <w:spacing w:before="450" w:after="450" w:line="312" w:lineRule="auto"/>
      </w:pPr>
      <w:r>
        <w:rPr>
          <w:rFonts w:ascii="宋体" w:hAnsi="宋体" w:eastAsia="宋体" w:cs="宋体"/>
          <w:color w:val="000"/>
          <w:sz w:val="28"/>
          <w:szCs w:val="28"/>
        </w:rPr>
        <w:t xml:space="preserve">2、该结算总金额为供货价格的总额，未销售商品不计算在内。具体计算方式如下：</w:t>
      </w:r>
    </w:p>
    <w:p>
      <w:pPr>
        <w:ind w:left="0" w:right="0" w:firstLine="560"/>
        <w:spacing w:before="450" w:after="450" w:line="312" w:lineRule="auto"/>
      </w:pPr>
      <w:r>
        <w:rPr>
          <w:rFonts w:ascii="宋体" w:hAnsi="宋体" w:eastAsia="宋体" w:cs="宋体"/>
          <w:color w:val="000"/>
          <w:sz w:val="28"/>
          <w:szCs w:val="28"/>
        </w:rPr>
        <w:t xml:space="preserve">供货价格总额=乙方供货价格*甲方实际销售数量</w:t>
      </w:r>
    </w:p>
    <w:p>
      <w:pPr>
        <w:ind w:left="0" w:right="0" w:firstLine="560"/>
        <w:spacing w:before="450" w:after="450" w:line="312" w:lineRule="auto"/>
      </w:pPr>
      <w:r>
        <w:rPr>
          <w:rFonts w:ascii="宋体" w:hAnsi="宋体" w:eastAsia="宋体" w:cs="宋体"/>
          <w:color w:val="000"/>
          <w:sz w:val="28"/>
          <w:szCs w:val="28"/>
        </w:rPr>
        <w:t xml:space="preserve">3、甲方于乙方供货的下个月3日进行对帐后，5个工作日内向乙方结算上月供货金额，乙方于甲方支付供货金额的同时依法向甲方开具全额发票。</w:t>
      </w:r>
    </w:p>
    <w:p>
      <w:pPr>
        <w:ind w:left="0" w:right="0" w:firstLine="560"/>
        <w:spacing w:before="450" w:after="450" w:line="312" w:lineRule="auto"/>
      </w:pPr>
      <w:r>
        <w:rPr>
          <w:rFonts w:ascii="宋体" w:hAnsi="宋体" w:eastAsia="宋体" w:cs="宋体"/>
          <w:color w:val="000"/>
          <w:sz w:val="28"/>
          <w:szCs w:val="28"/>
        </w:rPr>
        <w:t xml:space="preserve">四、活动支持</w:t>
      </w:r>
    </w:p>
    <w:p>
      <w:pPr>
        <w:ind w:left="0" w:right="0" w:firstLine="560"/>
        <w:spacing w:before="450" w:after="450" w:line="312" w:lineRule="auto"/>
      </w:pPr>
      <w:r>
        <w:rPr>
          <w:rFonts w:ascii="宋体" w:hAnsi="宋体" w:eastAsia="宋体" w:cs="宋体"/>
          <w:color w:val="000"/>
          <w:sz w:val="28"/>
          <w:szCs w:val="28"/>
        </w:rPr>
        <w:t xml:space="preserve">在合作期内，为了促进和提高货物销售，甲方可根据货物销售情况及实际需要，对相关货物开展促销活动。对于甲方提出的促销需求，乙方应积极配合。甲方提供促销的场所及人员配置，乙方应为甲方提供货物促销价格以及现场指导等支持。</w:t>
      </w:r>
    </w:p>
    <w:p>
      <w:pPr>
        <w:ind w:left="0" w:right="0" w:firstLine="560"/>
        <w:spacing w:before="450" w:after="450" w:line="312" w:lineRule="auto"/>
      </w:pPr>
      <w:r>
        <w:rPr>
          <w:rFonts w:ascii="宋体" w:hAnsi="宋体" w:eastAsia="宋体" w:cs="宋体"/>
          <w:color w:val="000"/>
          <w:sz w:val="28"/>
          <w:szCs w:val="28"/>
        </w:rPr>
        <w:t xml:space="preserve">五、商品质量</w:t>
      </w:r>
    </w:p>
    <w:p>
      <w:pPr>
        <w:ind w:left="0" w:right="0" w:firstLine="560"/>
        <w:spacing w:before="450" w:after="450" w:line="312" w:lineRule="auto"/>
      </w:pPr>
      <w:r>
        <w:rPr>
          <w:rFonts w:ascii="宋体" w:hAnsi="宋体" w:eastAsia="宋体" w:cs="宋体"/>
          <w:color w:val="000"/>
          <w:sz w:val="28"/>
          <w:szCs w:val="28"/>
        </w:rPr>
        <w:t xml:space="preserve">1、乙方保证委托甲方销售的商品品牌为正品无假冒;保证产品质量(包括商品包装)应符合国家标准、行业标准以及双方约定的质量标准。</w:t>
      </w:r>
    </w:p>
    <w:p>
      <w:pPr>
        <w:ind w:left="0" w:right="0" w:firstLine="560"/>
        <w:spacing w:before="450" w:after="450" w:line="312" w:lineRule="auto"/>
      </w:pPr>
      <w:r>
        <w:rPr>
          <w:rFonts w:ascii="宋体" w:hAnsi="宋体" w:eastAsia="宋体" w:cs="宋体"/>
          <w:color w:val="000"/>
          <w:sz w:val="28"/>
          <w:szCs w:val="28"/>
        </w:rPr>
        <w:t xml:space="preserve">2、乙方提供样品的，商品的质量应同时与该经甲方确认的样品质量相同。</w:t>
      </w:r>
    </w:p>
    <w:p>
      <w:pPr>
        <w:ind w:left="0" w:right="0" w:firstLine="560"/>
        <w:spacing w:before="450" w:after="450" w:line="312" w:lineRule="auto"/>
      </w:pPr>
      <w:r>
        <w:rPr>
          <w:rFonts w:ascii="宋体" w:hAnsi="宋体" w:eastAsia="宋体" w:cs="宋体"/>
          <w:color w:val="000"/>
          <w:sz w:val="28"/>
          <w:szCs w:val="28"/>
        </w:rPr>
        <w:t xml:space="preserve">3、乙方对其提供的商品承担售后服务责任，直到商品的质量保证期限届满之日为止。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六、发货及物流费用</w:t>
      </w:r>
    </w:p>
    <w:p>
      <w:pPr>
        <w:ind w:left="0" w:right="0" w:firstLine="560"/>
        <w:spacing w:before="450" w:after="450" w:line="312" w:lineRule="auto"/>
      </w:pPr>
      <w:r>
        <w:rPr>
          <w:rFonts w:ascii="宋体" w:hAnsi="宋体" w:eastAsia="宋体" w:cs="宋体"/>
          <w:color w:val="000"/>
          <w:sz w:val="28"/>
          <w:szCs w:val="28"/>
        </w:rPr>
        <w:t xml:space="preserve">乙方必须在年月日交货到甲方指定之地点，运费由__________承担。</w:t>
      </w:r>
    </w:p>
    <w:p>
      <w:pPr>
        <w:ind w:left="0" w:right="0" w:firstLine="560"/>
        <w:spacing w:before="450" w:after="450" w:line="312" w:lineRule="auto"/>
      </w:pPr>
      <w:r>
        <w:rPr>
          <w:rFonts w:ascii="宋体" w:hAnsi="宋体" w:eastAsia="宋体" w:cs="宋体"/>
          <w:color w:val="000"/>
          <w:sz w:val="28"/>
          <w:szCs w:val="28"/>
        </w:rPr>
        <w:t xml:space="preserve">七、退换货物</w:t>
      </w:r>
    </w:p>
    <w:p>
      <w:pPr>
        <w:ind w:left="0" w:right="0" w:firstLine="560"/>
        <w:spacing w:before="450" w:after="450" w:line="312" w:lineRule="auto"/>
      </w:pPr>
      <w:r>
        <w:rPr>
          <w:rFonts w:ascii="宋体" w:hAnsi="宋体" w:eastAsia="宋体" w:cs="宋体"/>
          <w:color w:val="000"/>
          <w:sz w:val="28"/>
          <w:szCs w:val="28"/>
        </w:rPr>
        <w:t xml:space="preserve">甲方在销售过程中发现有质量问题的商品，或根据市场需求或甲方存放场地的情况，甲方有权要求乙方予以更换、退货。办理退(换)货按下列方式办理：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1、乙方应白甲方发退(换)货通知之日起七日内办理退(换)货手续。逾期不退(换)货的，甲方每日按商品金额的______%收取场地占用费和管理费，逾期二十日未撤走，甲方有权削价处理或予以报废，并冲减乙方货款。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3、甲方有权要求乙方清退一定数量的滞销的商品，乙方新品方可入场。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八、合同终止时商品处理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1、合同履行完毕或出现其它终止合同情形，乙方承诺无条件收回其所有未销售的商品，由此发生的折扣或损失由乙方白行承担。</w:t>
      </w:r>
    </w:p>
    <w:p>
      <w:pPr>
        <w:ind w:left="0" w:right="0" w:firstLine="560"/>
        <w:spacing w:before="450" w:after="450" w:line="312" w:lineRule="auto"/>
      </w:pPr>
      <w:r>
        <w:rPr>
          <w:rFonts w:ascii="宋体" w:hAnsi="宋体" w:eastAsia="宋体" w:cs="宋体"/>
          <w:color w:val="000"/>
          <w:sz w:val="28"/>
          <w:szCs w:val="28"/>
        </w:rPr>
        <w:t xml:space="preserve">2、本合同终止，不影响乙方承担其在甲方已销售、尚未销售商品的质量保证的相关责任。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3、对商品白然损耗或其它任何原因造成账实不符，双方对账存在的差额，由甲乙双方协商解决。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1、乙方应严格按照合同规定质量标准交付货物，如因为乙方的货物质量问题引起消费者不满或伤害事件，从而导致甲方商誉受损，其所有经济及商誉损失全部由乙方承担。</w:t>
      </w:r>
    </w:p>
    <w:p>
      <w:pPr>
        <w:ind w:left="0" w:right="0" w:firstLine="560"/>
        <w:spacing w:before="450" w:after="450" w:line="312" w:lineRule="auto"/>
      </w:pPr>
      <w:r>
        <w:rPr>
          <w:rFonts w:ascii="宋体" w:hAnsi="宋体" w:eastAsia="宋体" w:cs="宋体"/>
          <w:color w:val="000"/>
          <w:sz w:val="28"/>
          <w:szCs w:val="28"/>
        </w:rPr>
        <w:t xml:space="preserve">2、如甲方按照实际经营需求向乙方发出订货要求的，乙方应严格按照甲方订货单进行供货。</w:t>
      </w:r>
    </w:p>
    <w:p>
      <w:pPr>
        <w:ind w:left="0" w:right="0" w:firstLine="560"/>
        <w:spacing w:before="450" w:after="450" w:line="312" w:lineRule="auto"/>
      </w:pPr>
      <w:r>
        <w:rPr>
          <w:rFonts w:ascii="宋体" w:hAnsi="宋体" w:eastAsia="宋体" w:cs="宋体"/>
          <w:color w:val="000"/>
          <w:sz w:val="28"/>
          <w:szCs w:val="28"/>
        </w:rPr>
        <w:t xml:space="preserve">3、甲方应按照合同约定与乙方进行结算。如甲方逾期支付，应按逾期支付金额的______%向乙方支付违约金。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由于不可抗力、无法解决的技术原因及其它意外情形所造成的损失，甲乙双方不承担责任。宣称发生不可抗力的一方应尽可能在最短的时间内将不可抗力事件通知另一方，并提供发生不可抗力事件及其</w:t>
      </w:r>
    </w:p>
    <w:p>
      <w:pPr>
        <w:ind w:left="0" w:right="0" w:firstLine="560"/>
        <w:spacing w:before="450" w:after="450" w:line="312" w:lineRule="auto"/>
      </w:pPr>
      <w:r>
        <w:rPr>
          <w:rFonts w:ascii="宋体" w:hAnsi="宋体" w:eastAsia="宋体" w:cs="宋体"/>
          <w:color w:val="000"/>
          <w:sz w:val="28"/>
          <w:szCs w:val="28"/>
        </w:rPr>
        <w:t xml:space="preserve">持续时间的适当证据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1、本协议是在双方完全平等、白愿的基础上签订的。本协议未尽事项，经双方协商，可另立补充协议。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2、本合同在履行中发生争议，由当事人通过协商解决，如协商不成，则向甲方所在地人民法院起诉。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3、本协议一式两份，均具同等法律效力。甲乙双方各执一份，白签署之日生效。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三方供货合同怎么签篇十三</w:t>
      </w:r>
    </w:p>
    <w:p>
      <w:pPr>
        <w:ind w:left="0" w:right="0" w:firstLine="560"/>
        <w:spacing w:before="450" w:after="450" w:line="312" w:lineRule="auto"/>
      </w:pPr>
      <w:r>
        <w:rPr>
          <w:rFonts w:ascii="宋体" w:hAnsi="宋体" w:eastAsia="宋体" w:cs="宋体"/>
          <w:color w:val="000"/>
          <w:sz w:val="28"/>
          <w:szCs w:val="28"/>
        </w:rPr>
        <w:t xml:space="preserve">甲方：地址：乙方：身份证号：甲乙双方根据《中华人民共和国反不正当竞争法》和国家、地方有关规定，为鼓励和保护公平竞争，制止不正当竞争行为，保护双方的合法权益，甲、乙双方就乙方合作过程之中或之后保守甲方商业秘密，维护甲方的合法权益等相关事项，本着自愿、公平和诚信的原则，订立本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信息凡不为公众所知、属甲方所有或属其他第三方所有但甲方负有保密义务的、对于甲方或者该第三方具有实际或潜在经济价值的各种经营类、技术类的信息与资料均为保密信息。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（5）样品、样机、模型、模具、工艺设备、计算机程序（含源代码）、版权作品、商标、品牌、外观设计、产品外形、网络数据库等有关技术信息等。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知识产权归甲方所有，乙方应妥善保管和使用。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律师费等各项损失之总额；乙方因违约获得的利益这里包括但不限于乙方自己生产经营、与他人合资、合作生产经营、任职，技术入股、信息披露、权利转让等所获得的利益。乙方自愿放弃主张违约金过高请求法庭或者仲裁法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2、违约方应当承担守约方为主张权利而支出的所有费用，包括但并不限于仲裁诉讼费用、律师费用、差旅费、调查取证费用等。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2、本协议一式二份，甲、乙双方各执一份，具有同等法律效力。甲方（盖章）：法定代表人：________年____月____日乙方（签字）：________年____月____日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三方供货合同怎么签篇十四</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