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2025年供货协议书最新 供货协议书合同(五篇)</w:t>
      </w:r>
      <w:bookmarkEnd w:id="1"/>
    </w:p>
    <w:p>
      <w:pPr>
        <w:jc w:val="center"/>
        <w:spacing w:before="0" w:after="450"/>
      </w:pPr>
      <w:r>
        <w:rPr>
          <w:rFonts w:ascii="Arial" w:hAnsi="Arial" w:eastAsia="Arial" w:cs="Arial"/>
          <w:color w:val="999999"/>
          <w:sz w:val="20"/>
          <w:szCs w:val="20"/>
        </w:rPr>
        <w:t xml:space="preserve">来源：网络  作者：梦回江南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供货协议书最新 供货协议书合同一乙方： （以下简称乙方）为了确保我校师生食品卫生安全，保证我校食堂大米、面粉的需求，明确双方权责，经甲乙双方友好协商，特签订以下协议：1、甲方向乙方提出供货需求，乙方保质保量及时供货。2、乙方向甲方提供有效营...</w:t>
      </w:r>
    </w:p>
    <w:p>
      <w:pPr>
        <w:ind w:left="0" w:right="0" w:firstLine="560"/>
        <w:spacing w:before="450" w:after="450" w:line="312" w:lineRule="auto"/>
      </w:pPr>
      <w:r>
        <w:rPr>
          <w:rFonts w:ascii="黑体" w:hAnsi="黑体" w:eastAsia="黑体" w:cs="黑体"/>
          <w:color w:val="000000"/>
          <w:sz w:val="36"/>
          <w:szCs w:val="36"/>
          <w:b w:val="1"/>
          <w:bCs w:val="1"/>
        </w:rPr>
        <w:t xml:space="preserve">供货协议书最新 供货协议书合同一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5、乙方不得向甲方提供过期、变质大米、面粉。发现一次，查证属实，罚款1000．00元。若因大米、面粉造成了师生生病中毒，乙方承担一切责任，情节严重的将承担相应的刑事责任。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7、相关证件及资质材料每六个月交相关部门审核一次，然后一并交复印件到学校。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8、交风险抵押金3000.00元到学校，无事故发生协议到期后退还。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9、甲乙双方中某一方若要改变供需协议，要必须提前一个月通知对方，否则将付给对方5000．00元（大写伍仟元）违约金（不可抗力除外）。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此协议未尽之宜，经甲乙双方协商解决。自双方签字之日生效，直至本学期期末结束止。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此协议一式二份甲、乙双方各执一份。签字之同起生效。</w:t>
      </w:r>
    </w:p>
    <w:p>
      <w:pPr>
        <w:ind w:left="0" w:right="0" w:firstLine="560"/>
        <w:spacing w:before="450" w:after="450" w:line="312" w:lineRule="auto"/>
      </w:pPr>
      <w:r>
        <w:rPr>
          <w:rFonts w:ascii="宋体" w:hAnsi="宋体" w:eastAsia="宋体" w:cs="宋体"/>
          <w:color w:val="000"/>
          <w:sz w:val="28"/>
          <w:szCs w:val="28"/>
        </w:rPr>
        <w:t xml:space="preserve">甲方法人（签字盖章）： 联系电话：</w:t>
      </w:r>
    </w:p>
    <w:p>
      <w:pPr>
        <w:ind w:left="0" w:right="0" w:firstLine="560"/>
        <w:spacing w:before="450" w:after="450" w:line="312" w:lineRule="auto"/>
      </w:pPr>
      <w:r>
        <w:rPr>
          <w:rFonts w:ascii="宋体" w:hAnsi="宋体" w:eastAsia="宋体" w:cs="宋体"/>
          <w:color w:val="000"/>
          <w:sz w:val="28"/>
          <w:szCs w:val="28"/>
        </w:rPr>
        <w:t xml:space="preserve">乙方法人（签字盖章）：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供货协议书最新 供货协议书合同二</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供货协议书最新 供货协议书合同三</w:t>
      </w:r>
    </w:p>
    <w:p>
      <w:pPr>
        <w:ind w:left="0" w:right="0" w:firstLine="560"/>
        <w:spacing w:before="450" w:after="450" w:line="312" w:lineRule="auto"/>
      </w:pPr>
      <w:r>
        <w:rPr>
          <w:rFonts w:ascii="宋体" w:hAnsi="宋体" w:eastAsia="宋体" w:cs="宋体"/>
          <w:color w:val="000"/>
          <w:sz w:val="28"/>
          <w:szCs w:val="28"/>
        </w:rPr>
        <w:t xml:space="preserve">使用方（以下简称甲方）：有限公司项目部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联系人/电话：_________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供货协议书最新 供货协议书合同四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为了共同发展，加强甲、乙两方的业务合作关系，经两方共同协商，本着“平等发展、互惠互利”的原则，达成如下协议：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甲方确定乙方为其 （xx配件） 指定供应商，在甲方的 （xx配件）中除其客户指定使用其它品牌产品外，甲方所有相关机械的 （xx配件） 在协议期内均采用乙方提供的 （xx配件） ，不得使用其它同类品牌。</w:t>
      </w:r>
    </w:p>
    <w:p>
      <w:pPr>
        <w:ind w:left="0" w:right="0" w:firstLine="560"/>
        <w:spacing w:before="450" w:after="450" w:line="312" w:lineRule="auto"/>
      </w:pPr>
      <w:r>
        <w:rPr>
          <w:rFonts w:ascii="宋体" w:hAnsi="宋体" w:eastAsia="宋体" w:cs="宋体"/>
          <w:color w:val="000"/>
          <w:sz w:val="28"/>
          <w:szCs w:val="28"/>
        </w:rPr>
        <w:t xml:space="preserve">乙方品牌的所有 （xx配件） 。</w:t>
      </w:r>
    </w:p>
    <w:p>
      <w:pPr>
        <w:ind w:left="0" w:right="0" w:firstLine="560"/>
        <w:spacing w:before="450" w:after="450" w:line="312" w:lineRule="auto"/>
      </w:pPr>
      <w:r>
        <w:rPr>
          <w:rFonts w:ascii="宋体" w:hAnsi="宋体" w:eastAsia="宋体" w:cs="宋体"/>
          <w:color w:val="000"/>
          <w:sz w:val="28"/>
          <w:szCs w:val="28"/>
        </w:rPr>
        <w:t xml:space="preserve">1、经两方协商，乙方向甲方提供的所有（xx配件）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2、甲乙两方将按年度（或季度）定价，并参照河南省同类产品市场价格。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4、按照以上三条定价原则，经两方协商后，价格在本协议中定为_____。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乙方向甲方提供的产品应符合国家标准要求。或经两方一致确认，本合同约定之产品应达到的质量标准为：_________________________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甲乙两方协商后，确定付款方式为：__________ 现金或汇款等方式_____ 。 甲乙两方要求的付款条件为__________先付一部分定金，定金为货款的_____%，验货后再付另一部分；或者这个月付上个月的货款。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在履行本协议及具体购货合同过程中，如发生争议，则两方协商解决；如协商不成，两方均同意在甲方所在地人民法院采取诉讼方式解决。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1、本协议经两方授权代表签字盖章后立即生效。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3、本协议条款的任何变更、修改或增减，须经两方协商后授权代表签署书面文件，作为本协议的组成部分并具有同等法律效力。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4、本协议中任何未尽适宜，两方将以友好方式解决。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5、本协议一式二份，甲乙两方各执一份，每份具有同等法律效力。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供货协议书最新 供货协议书合同五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货品在甲方卖场的销售，乙方向甲方一次性赞助人民币元作为乙方系列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1、乙方所提供的货品，必须是符合国家相关规定的合格货品；</w:t>
      </w:r>
    </w:p>
    <w:p>
      <w:pPr>
        <w:ind w:left="0" w:right="0" w:firstLine="560"/>
        <w:spacing w:before="450" w:after="450" w:line="312" w:lineRule="auto"/>
      </w:pPr>
      <w:r>
        <w:rPr>
          <w:rFonts w:ascii="宋体" w:hAnsi="宋体" w:eastAsia="宋体" w:cs="宋体"/>
          <w:color w:val="000"/>
          <w:sz w:val="28"/>
          <w:szCs w:val="28"/>
        </w:rPr>
        <w:t xml:space="preserve">2、乙方所供货品的质量保证，售后服务必须按国家相关规定执行；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2026-06-29T00:04:01+08:00</dcterms:created>
  <dcterms:modified xsi:type="dcterms:W3CDTF">2026-06-29T00:04:01+08:00</dcterms:modified>
</cp:coreProperties>
</file>

<file path=docProps/custom.xml><?xml version="1.0" encoding="utf-8"?>
<Properties xmlns="http://schemas.openxmlformats.org/officeDocument/2006/custom-properties" xmlns:vt="http://schemas.openxmlformats.org/officeDocument/2006/docPropsVTypes"/>
</file>