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专属供货合同范本(21篇)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专属供货合同范本1购货单位：____________________(以下简称甲方)供货单位：____________________(以下简称乙方)为确保甲乙双方利益得到保护和责任得到履行，依据《_合同法》及相关法律法规，甲乙双方经友好协...</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专属供货合同范本5</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专属供货合同范本7</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专属供货合同范本13</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