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代购供货合同范本(合集3篇)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代购供货合同范本1委托方（甲方）：受托方（乙方）：依照《_合同法》，甲方就委托乙方代为采购 电线电缆 事宜，在双方友好协商，平等互利的基础上达成如下协议：第一条：材料的名称、规格、数量、单价、品牌（材料详情见合同附件）。第二条：合同金额本合...</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依照《_合同法》，甲方就委托乙方代为采购 电线电缆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第一条：材料的名称、规格、数量、单价、品牌（材料详情见合同附件）。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本合同项下材料的总价款为人民币 元（大写： 壹拾壹万肆仟贰佰伍拾贰元陆角 整）。</w:t>
      </w:r>
    </w:p>
    <w:p>
      <w:pPr>
        <w:ind w:left="0" w:right="0" w:firstLine="560"/>
        <w:spacing w:before="450" w:after="450" w:line="312" w:lineRule="auto"/>
      </w:pPr>
      <w:r>
        <w:rPr>
          <w:rFonts w:ascii="宋体" w:hAnsi="宋体" w:eastAsia="宋体" w:cs="宋体"/>
          <w:color w:val="000"/>
          <w:sz w:val="28"/>
          <w:szCs w:val="28"/>
        </w:rPr>
        <w:t xml:space="preserve">第三条：代购手续费</w:t>
      </w:r>
    </w:p>
    <w:p>
      <w:pPr>
        <w:ind w:left="0" w:right="0" w:firstLine="560"/>
        <w:spacing w:before="450" w:after="450" w:line="312" w:lineRule="auto"/>
      </w:pPr>
      <w:r>
        <w:rPr>
          <w:rFonts w:ascii="宋体" w:hAnsi="宋体" w:eastAsia="宋体" w:cs="宋体"/>
          <w:color w:val="000"/>
          <w:sz w:val="28"/>
          <w:szCs w:val="28"/>
        </w:rPr>
        <w:t xml:space="preserve">乙方收取甲方本合同项下材料总价款的3%作为代购手续费。该费用含乙方代购行为中发生的采购管理、运输、保险等费用，为材料到甲方场地所发生一切费用。</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合同签订五日内，甲方支付乙方合同材料总价款及相应代购手续费全款，同时乙方在十日内将供货方以甲方单位名称为抬头开具的合同材料总额等额的增值_（税率17%）转交给甲方；该批材料相应的代购手续费由乙方为甲方开具普通发票。</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合同项下材料由乙方负责送到甲方指定地点太极集团四川天诚制药有限公司厂区内。</w:t>
      </w:r>
    </w:p>
    <w:p>
      <w:pPr>
        <w:ind w:left="0" w:right="0" w:firstLine="560"/>
        <w:spacing w:before="450" w:after="450" w:line="312" w:lineRule="auto"/>
      </w:pPr>
      <w:r>
        <w:rPr>
          <w:rFonts w:ascii="宋体" w:hAnsi="宋体" w:eastAsia="宋体" w:cs="宋体"/>
          <w:color w:val="000"/>
          <w:sz w:val="28"/>
          <w:szCs w:val="28"/>
        </w:rPr>
        <w:t xml:space="preserve">第五条：交货日期</w:t>
      </w:r>
    </w:p>
    <w:p>
      <w:pPr>
        <w:ind w:left="0" w:right="0" w:firstLine="560"/>
        <w:spacing w:before="450" w:after="450" w:line="312" w:lineRule="auto"/>
      </w:pPr>
      <w:r>
        <w:rPr>
          <w:rFonts w:ascii="宋体" w:hAnsi="宋体" w:eastAsia="宋体" w:cs="宋体"/>
          <w:color w:val="000"/>
          <w:sz w:val="28"/>
          <w:szCs w:val="28"/>
        </w:rPr>
        <w:t xml:space="preserve">甲方付款后7天内，乙方代购材料需到达甲方场地待验。</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1、 将所需的材料详情及相关要求知会乙方，如所需材料的信息有所变动，应及时通知乙方；如因甲方未作出及时通知所引发的损失由甲方自行承担；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 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 合同材料到达甲方后，甲方有义务验收提货，如发现包装残缺，材料不符合合同的相关要求，甲方应立即通知乙方，以便乙方与供货商协商相关赔偿事宜。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2、货物交甲方验收后，及时与甲方办理相关财务结算手续。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材料品种、规格、质量、技术不符合本合同相关约定的，甲方有权要求退货，收回已付货款，并由乙方向甲方支付相当于合同价款总额的3%作为违约金；无特殊原因乙方逾期未交付材料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甲方违约责任：甲方无正当理由拒收材料，乙方向甲方收取合同价款总额的3%作为违约金；</w:t>
      </w:r>
    </w:p>
    <w:p>
      <w:pPr>
        <w:ind w:left="0" w:right="0" w:firstLine="560"/>
        <w:spacing w:before="450" w:after="450" w:line="312" w:lineRule="auto"/>
      </w:pPr>
      <w:r>
        <w:rPr>
          <w:rFonts w:ascii="宋体" w:hAnsi="宋体" w:eastAsia="宋体" w:cs="宋体"/>
          <w:color w:val="000"/>
          <w:sz w:val="28"/>
          <w:szCs w:val="28"/>
        </w:rPr>
        <w:t xml:space="preserve">第八条：索赔：乙方应负责代理甲方向供货方进行索赔，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本合同在执行过程中发生的争议，有甲乙双方协商解决，协商不成的由合同签订地所在地法院解决。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读书破万卷下笔如有神，以上就是虎知道为大家带来的9篇《代购合同范本》，希望可以对您的写作有一定的参考作用，更多精彩的范文样本、模板格式尽在虎知道。</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代购供货合同范本2</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第六条本合同有效期：自__________年__________月__________日至__________年__________月__________日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2026-04-29T04:04:33+08:00</dcterms:created>
  <dcterms:modified xsi:type="dcterms:W3CDTF">2026-04-29T04:04:33+08:00</dcterms:modified>
</cp:coreProperties>
</file>

<file path=docProps/custom.xml><?xml version="1.0" encoding="utf-8"?>
<Properties xmlns="http://schemas.openxmlformats.org/officeDocument/2006/custom-properties" xmlns:vt="http://schemas.openxmlformats.org/officeDocument/2006/docPropsVTypes"/>
</file>