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维护供货合同范本(实用7篇)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维护供货合同范本1购货方： （以下简称甲方）住所地：供货方： （以下简称乙方）住所地为保证供需双方合法权益，本着平等、互惠、互利、自愿和诚实守信的原则，甲乙双方经友好协商就供货事宜达成如下协议：一、甲乙双方合作关系：甲乙双方自本协议签订之日...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维护供货合同范本2</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