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供货代销合同范本(15篇)</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货代销合同范本1委托人：_________受托人：_________签订地点：_______签订时间：_______依照《^v^种子法》、《^v^合同法》及其有关规定，双方在平等、自愿的基础上协商达成协议如下：第一条委托人委托受托人代销的...</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依照《^v^种子法》、《^v^合同法》及其有关规定，双方在平等、自愿的基础上协商达成协议如下：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依据《_民法典》，经甲乙双方协商一致达成以下条款，以资双方遵守。</w:t>
      </w:r>
    </w:p>
    <w:p>
      <w:pPr>
        <w:ind w:left="0" w:right="0" w:firstLine="560"/>
        <w:spacing w:before="450" w:after="450" w:line="312" w:lineRule="auto"/>
      </w:pPr>
      <w:r>
        <w:rPr>
          <w:rFonts w:ascii="宋体" w:hAnsi="宋体" w:eastAsia="宋体" w:cs="宋体"/>
          <w:color w:val="000"/>
          <w:sz w:val="28"/>
          <w:szCs w:val="28"/>
        </w:rPr>
        <w:t xml:space="preserve">1、甲方向乙方采购一批有机肥，名称、规格、数量、单价如下： 有机肥(鸡粪肥)________吨×_______元/吨=________元 有机肥_______吨×________元/吨=_____________元 有机肥(腐殖酸钾)________吨×__________元/吨=_________元 合计金额：_________ 元。大写：_____________元整 。</w:t>
      </w:r>
    </w:p>
    <w:p>
      <w:pPr>
        <w:ind w:left="0" w:right="0" w:firstLine="560"/>
        <w:spacing w:before="450" w:after="450" w:line="312" w:lineRule="auto"/>
      </w:pPr>
      <w:r>
        <w:rPr>
          <w:rFonts w:ascii="宋体" w:hAnsi="宋体" w:eastAsia="宋体" w:cs="宋体"/>
          <w:color w:val="000"/>
          <w:sz w:val="28"/>
          <w:szCs w:val="28"/>
        </w:rPr>
        <w:t xml:space="preserve">2、 乙方需保证甲方所购有机肥规格合格、数量足量，保证肥料外包装完整、不含其它有害物质、无虫卵等。</w:t>
      </w:r>
    </w:p>
    <w:p>
      <w:pPr>
        <w:ind w:left="0" w:right="0" w:firstLine="560"/>
        <w:spacing w:before="450" w:after="450" w:line="312" w:lineRule="auto"/>
      </w:pPr>
      <w:r>
        <w:rPr>
          <w:rFonts w:ascii="宋体" w:hAnsi="宋体" w:eastAsia="宋体" w:cs="宋体"/>
          <w:color w:val="000"/>
          <w:sz w:val="28"/>
          <w:szCs w:val="28"/>
        </w:rPr>
        <w:t xml:space="preserve">3、 双方所签订肥料价格为运至甲方种植基地价格。(包含肥料费、 运输费等各种费用)。</w:t>
      </w:r>
    </w:p>
    <w:p>
      <w:pPr>
        <w:ind w:left="0" w:right="0" w:firstLine="560"/>
        <w:spacing w:before="450" w:after="450" w:line="312" w:lineRule="auto"/>
      </w:pPr>
      <w:r>
        <w:rPr>
          <w:rFonts w:ascii="宋体" w:hAnsi="宋体" w:eastAsia="宋体" w:cs="宋体"/>
          <w:color w:val="000"/>
          <w:sz w:val="28"/>
          <w:szCs w:val="28"/>
        </w:rPr>
        <w:t xml:space="preserve">4、 质量标准按市场常规标准执行，肥料运至甲方，由甲方 人员员验收，并开具收料单据。 若肥料不合格，甲方拒绝收货，由乙方负责由此产生的一切费用，并自行处理货物。</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开户行名称：______________开户行名称：_____________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开户行行号：_______________开户行行号：_________________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税号：________________税号：_________________</w:t>
      </w:r>
    </w:p>
    <w:p>
      <w:pPr>
        <w:ind w:left="0" w:right="0" w:firstLine="560"/>
        <w:spacing w:before="450" w:after="450" w:line="312" w:lineRule="auto"/>
      </w:pPr>
      <w:r>
        <w:rPr>
          <w:rFonts w:ascii="宋体" w:hAnsi="宋体" w:eastAsia="宋体" w:cs="宋体"/>
          <w:color w:val="000"/>
          <w:sz w:val="28"/>
          <w:szCs w:val="28"/>
        </w:rPr>
        <w:t xml:space="preserve">________年___ 月_____ 日________年___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二、上列代销商品销售价格由甲方每月发价格表给乙方，乙方应按甲方规定价格销售。价格如有调整，甲方随时通知乙方。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合同，应照旧履行。如因质量或供货不及时造成损失，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供货代销合同范本5</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&gt;一、代理权及代理方式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&gt;三、激励条款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&gt;四、竞争禁止条款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&gt;六、价格条款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&gt;七、物流条款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&gt;八、终止条款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供货代销合同范本7</w:t>
      </w:r>
    </w:p>
    <w:p>
      <w:pPr>
        <w:ind w:left="0" w:right="0" w:firstLine="560"/>
        <w:spacing w:before="450" w:after="450" w:line="312" w:lineRule="auto"/>
      </w:pPr>
      <w:r>
        <w:rPr>
          <w:rFonts w:ascii="宋体" w:hAnsi="宋体" w:eastAsia="宋体" w:cs="宋体"/>
          <w:color w:val="000"/>
          <w:sz w:val="28"/>
          <w:szCs w:val="28"/>
        </w:rPr>
        <w:t xml:space="preserve">甲方（被代理人）：_______________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1、乙方的佣金以每次售出并签字的协议产品为基础，其收佣百分比如下：________元按______%收佣；_________元按_________%收佣。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为保护甲乙双方的合法权益,根据《^v^合同法》及其他相关法律法规，本着诚实守信、互惠互利的原则，经双方友好协商，特订立本合同。</w:t>
      </w:r>
    </w:p>
    <w:p>
      <w:pPr>
        <w:ind w:left="0" w:right="0" w:firstLine="560"/>
        <w:spacing w:before="450" w:after="450" w:line="312" w:lineRule="auto"/>
      </w:pPr>
      <w:r>
        <w:rPr>
          <w:rFonts w:ascii="宋体" w:hAnsi="宋体" w:eastAsia="宋体" w:cs="宋体"/>
          <w:color w:val="000"/>
          <w:sz w:val="28"/>
          <w:szCs w:val="28"/>
        </w:rPr>
        <w:t xml:space="preserve">一、就（乙方）代销 （甲方）产品事宜达成一致意见。</w:t>
      </w:r>
    </w:p>
    <w:p>
      <w:pPr>
        <w:ind w:left="0" w:right="0" w:firstLine="560"/>
        <w:spacing w:before="450" w:after="450" w:line="312" w:lineRule="auto"/>
      </w:pPr>
      <w:r>
        <w:rPr>
          <w:rFonts w:ascii="宋体" w:hAnsi="宋体" w:eastAsia="宋体" w:cs="宋体"/>
          <w:color w:val="000"/>
          <w:sz w:val="28"/>
          <w:szCs w:val="28"/>
        </w:rPr>
        <w:t xml:space="preserve">二、所发商品名称、产地、供应单位、代销数量等如下：</w:t>
      </w:r>
    </w:p>
    <w:p>
      <w:pPr>
        <w:ind w:left="0" w:right="0" w:firstLine="560"/>
        <w:spacing w:before="450" w:after="450" w:line="312" w:lineRule="auto"/>
      </w:pPr>
      <w:r>
        <w:rPr>
          <w:rFonts w:ascii="宋体" w:hAnsi="宋体" w:eastAsia="宋体" w:cs="宋体"/>
          <w:color w:val="000"/>
          <w:sz w:val="28"/>
          <w:szCs w:val="28"/>
        </w:rPr>
        <w:t xml:space="preserve">六、甲方根据乙方月销售额的5%给予乙方销售奖励，年终结算。</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十、乙方通过自身销售渠道将产品销售出去，需将销售信息如实反馈给甲方，产品售后服务由乙方提供。</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 现住地址： 现住地址：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供货代销合同范本9</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供货代销合同范本11</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本协议中所称“商标”和“专名”，系分别指____（商标的全称和专名的全称）。指定产品的中文名称：__________________。（暂定名，乙方将可能在此产品的整体CI策划中，给予其名称全新策划）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&gt;第二条：经销权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&gt;第三条：专管权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&gt;第四条：价格、条件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&gt;第七条：双方关系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&gt;第八条：甲方名称等的使用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&gt;第九条：期限、终止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&gt;第十条：解约的影响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&gt;第十二条：一般条款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供货代销合同范本13</w:t>
      </w:r>
    </w:p>
    <w:p>
      <w:pPr>
        <w:ind w:left="0" w:right="0" w:firstLine="560"/>
        <w:spacing w:before="450" w:after="450" w:line="312" w:lineRule="auto"/>
      </w:pPr>
      <w:r>
        <w:rPr>
          <w:rFonts w:ascii="宋体" w:hAnsi="宋体" w:eastAsia="宋体" w:cs="宋体"/>
          <w:color w:val="000"/>
          <w:sz w:val="28"/>
          <w:szCs w:val="28"/>
        </w:rPr>
        <w:t xml:space="preserve">合同编号：136799</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依照《^v^种子法》、《^v^合同法》及其有关规定，双方在平等、自愿的基础上协商达成协议如下：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供货代销合同范本15</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名称单价单位(公斤)数量(公斤)金额(元)金额合计：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