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供货副食合同范本(优选47篇)</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货副食合同范本1甲方：_________乙方：_________为了促进生猪、鲜蛋、菜牛、菜羊、家禽的商品生产，满足城乡人民生活对肉、蛋、禽商品的需要，根据商业部颁发的《生猪、鲜蛋、菜牛、菜羊、家禽购销合同实施办法》的规定，经甲乙双方充分...</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甲方代表(签)：_________</w:t>
      </w:r>
    </w:p>
    <w:p>
      <w:pPr>
        <w:ind w:left="0" w:right="0" w:firstLine="560"/>
        <w:spacing w:before="450" w:after="450" w:line="312" w:lineRule="auto"/>
      </w:pPr>
      <w:r>
        <w:rPr>
          <w:rFonts w:ascii="宋体" w:hAnsi="宋体" w:eastAsia="宋体" w:cs="宋体"/>
          <w:color w:val="000"/>
          <w:sz w:val="28"/>
          <w:szCs w:val="28"/>
        </w:rPr>
        <w:t xml:space="preserve">乙方代表(签)：_________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 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 _5_%付给乙方延期违约金。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 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供货副食合同范本8</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采购物品单价元/个(含税)，共计金额9150元。待乙方开具增值税发票后，甲方于一周之内完成付款。</w:t>
      </w:r>
    </w:p>
    <w:p>
      <w:pPr>
        <w:ind w:left="0" w:right="0" w:firstLine="560"/>
        <w:spacing w:before="450" w:after="450" w:line="312" w:lineRule="auto"/>
      </w:pPr>
      <w:r>
        <w:rPr>
          <w:rFonts w:ascii="宋体" w:hAnsi="宋体" w:eastAsia="宋体" w:cs="宋体"/>
          <w:color w:val="000"/>
          <w:sz w:val="28"/>
          <w:szCs w:val="28"/>
        </w:rPr>
        <w:t xml:space="preserve">2、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为了进一步加强_______县_______小学食品卫生安全管理，切实保障_______县_______小学的身体健康，根据《食品卫生法》、《食品卫生监督法》等法律法规规定，结合本本店的实际，特与乙方签订协议如下：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一、乙方必须持有工商营业执照、有效卫生许可证和技术监督部门颁发的有效证件，乙方负责向甲方提供的米、面、油等主要食品，必须是正规厂家通过qs质量认证的产品。</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如实提供产品检验合格证或化验单，严禁“三无”产品或腐败变质、生虫、污秽不洁、有毒有害、超过保质期等不符合食品卫生要求的食品进入甲方本店。</w:t>
      </w:r>
    </w:p>
    <w:p>
      <w:pPr>
        <w:ind w:left="0" w:right="0" w:firstLine="560"/>
        <w:spacing w:before="450" w:after="450" w:line="312" w:lineRule="auto"/>
      </w:pPr>
      <w:r>
        <w:rPr>
          <w:rFonts w:ascii="宋体" w:hAnsi="宋体" w:eastAsia="宋体" w:cs="宋体"/>
          <w:color w:val="000"/>
          <w:sz w:val="28"/>
          <w:szCs w:val="28"/>
        </w:rPr>
        <w:t xml:space="preserve">三、乙方要有充足的货源，同等产品的价格必须低于市场价，保证向甲方提供质优价廉的产品。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四、乙方要树立服务意识，虚心听取甲方意见，自觉接受甲方监督，保证本店食品卫生安全。如因乙方提供食品质量问题出现安全事故，乙方要承担全部责任。</w:t>
      </w:r>
    </w:p>
    <w:p>
      <w:pPr>
        <w:ind w:left="0" w:right="0" w:firstLine="560"/>
        <w:spacing w:before="450" w:after="450" w:line="312" w:lineRule="auto"/>
      </w:pPr>
      <w:r>
        <w:rPr>
          <w:rFonts w:ascii="宋体" w:hAnsi="宋体" w:eastAsia="宋体" w:cs="宋体"/>
          <w:color w:val="000"/>
          <w:sz w:val="28"/>
          <w:szCs w:val="28"/>
        </w:rPr>
        <w:t xml:space="preserve">五、甲方管理部门定期组织人员对乙方食品质量进行评估，如乙方不履行协议或有违反上述几点协议的情况出现，本店有权立即终止本协议。</w:t>
      </w:r>
    </w:p>
    <w:p>
      <w:pPr>
        <w:ind w:left="0" w:right="0" w:firstLine="560"/>
        <w:spacing w:before="450" w:after="450" w:line="312" w:lineRule="auto"/>
      </w:pPr>
      <w:r>
        <w:rPr>
          <w:rFonts w:ascii="宋体" w:hAnsi="宋体" w:eastAsia="宋体" w:cs="宋体"/>
          <w:color w:val="000"/>
          <w:sz w:val="28"/>
          <w:szCs w:val="28"/>
        </w:rPr>
        <w:t xml:space="preserve">六、本协议自__________年_______月_______日至__________年_______月_______日止有效。本协议一式_______份，甲乙双方各执_______份，甲方财务_______份。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供货副食合同范本12</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供货副食合同范本13</w:t>
      </w:r>
    </w:p>
    <w:p>
      <w:pPr>
        <w:ind w:left="0" w:right="0" w:firstLine="560"/>
        <w:spacing w:before="450" w:after="450" w:line="312" w:lineRule="auto"/>
      </w:pPr>
      <w:r>
        <w:rPr>
          <w:rFonts w:ascii="宋体" w:hAnsi="宋体" w:eastAsia="宋体" w:cs="宋体"/>
          <w:color w:val="000"/>
          <w:sz w:val="28"/>
          <w:szCs w:val="28"/>
        </w:rPr>
        <w:t xml:space="preserve">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本合同一式两份，甲乙双方各一份。合同期限为：20_年9月1日至20_年9月1日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依据《民法典》、《_食品安全法》、《_关于加强食品等产品安全监督管理的特别规定》等文件，甲、乙双方本着平等互利、协商一致的原则，就甲方向乙方采购干货副食类产品事宜签订本协议，以便双方信守。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&gt;一、产品名称、规格、单位、数量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为了给员工提供安全、优质、价廉的食品，很多公司都会有自己的食堂，下面是甲、乙双方根据《_合同法》、《_食品卫生法》等有关法律规定，本着公平、自愿的原则，签订的关于员工食堂蔬菜采购的协议：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供货副食合同范本19</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 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 ;甲方将订单列明的商品，按照约定的时间、运输方式交付到双方约定地点，由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 %合格率，如在实际销售中发生该批次商品部分质量不合格，乙方应及时对未销售的该批次商品实行 %退换货，同时甲方应对此负全部责任。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 %，或在《购销商品确认单》中就不同商品约定不同的退、换货率。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 天内对所退换商品进行核实并书面确认， 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 %。</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 次，对帐日期为每月 日，对帐日 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 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 %或 元的货款作为商品质量保证金，自合同解除或终止之日起 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 %。</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 %支付违约金。甲方应达到95%的商品品种到货率，如达不到，按缺货品种计算，每缺少一个品种，乙方有权从甲方货款中扣除 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 %支付违约金。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 ，但甲方应立即止损，并不得就故意扩大部分的损失要求赔偿。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 %计付违约金。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 。</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 份，双方各执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